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170C6" w14:textId="77777777" w:rsidR="00A15AD2" w:rsidRPr="008E4476" w:rsidRDefault="00A15AD2" w:rsidP="00A15AD2">
      <w:pPr>
        <w:ind w:left="36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E4476">
        <w:rPr>
          <w:b/>
          <w:sz w:val="28"/>
          <w:szCs w:val="28"/>
          <w:u w:val="single"/>
        </w:rPr>
        <w:t xml:space="preserve">ΠΡΟΓΡΑΜΜΑ ΣΠΟΥΔΩΝ ΕΙΣΑΚΤΕΩΝ </w:t>
      </w:r>
    </w:p>
    <w:p w14:paraId="7A2025BB" w14:textId="77777777" w:rsidR="00A15AD2" w:rsidRPr="008E4476" w:rsidRDefault="00A15AD2" w:rsidP="00A15AD2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ΑΚΑΔ. ΕΤΟΥΣ 2020-2021</w:t>
      </w:r>
    </w:p>
    <w:p w14:paraId="3E5473EA" w14:textId="77777777" w:rsidR="00A15AD2" w:rsidRPr="008E4476" w:rsidRDefault="00A15AD2" w:rsidP="00A15AD2">
      <w:pPr>
        <w:rPr>
          <w:b/>
        </w:rPr>
      </w:pPr>
    </w:p>
    <w:p w14:paraId="48EFB0F3" w14:textId="77777777" w:rsidR="00A15AD2" w:rsidRDefault="00A15AD2" w:rsidP="00A15AD2">
      <w:pPr>
        <w:ind w:left="360"/>
        <w:jc w:val="center"/>
        <w:rPr>
          <w:b/>
        </w:rPr>
      </w:pPr>
      <w:r w:rsidRPr="008E4476">
        <w:rPr>
          <w:b/>
        </w:rPr>
        <w:t>Α. ΠΙΝ</w:t>
      </w:r>
      <w:r>
        <w:rPr>
          <w:b/>
        </w:rPr>
        <w:t>ΑΚΕΣ ΥΠΟΧΡΕΩΤΙΚΩΝ ΜΑΘΗΜΑΤΩΝ 2020-2021</w:t>
      </w:r>
    </w:p>
    <w:p w14:paraId="2E64250F" w14:textId="77777777" w:rsidR="00FE0446" w:rsidRDefault="00FE0446" w:rsidP="00FE0446">
      <w:pPr>
        <w:pStyle w:val="a3"/>
      </w:pPr>
    </w:p>
    <w:p w14:paraId="52EE6E90" w14:textId="77777777" w:rsidR="00FE0446" w:rsidRPr="00FE0446" w:rsidRDefault="00FE0446" w:rsidP="00FE0446">
      <w:pPr>
        <w:pStyle w:val="a3"/>
        <w:jc w:val="center"/>
        <w:rPr>
          <w:b/>
        </w:rPr>
      </w:pPr>
      <w:r w:rsidRPr="00FE0446">
        <w:rPr>
          <w:b/>
        </w:rPr>
        <w:t>1</w:t>
      </w:r>
      <w:r w:rsidRPr="00FE0446">
        <w:rPr>
          <w:b/>
          <w:vertAlign w:val="superscript"/>
        </w:rPr>
        <w:t>ο</w:t>
      </w:r>
      <w:r w:rsidRPr="00FE0446">
        <w:rPr>
          <w:b/>
        </w:rPr>
        <w:t xml:space="preserve"> ΕΞΑΜΗΝΟ</w:t>
      </w:r>
    </w:p>
    <w:p w14:paraId="20147A68" w14:textId="77777777" w:rsidR="00A15AD2" w:rsidRPr="008E4476" w:rsidRDefault="00A15AD2" w:rsidP="00FE0446">
      <w:pPr>
        <w:pStyle w:val="a3"/>
        <w:rPr>
          <w:sz w:val="22"/>
          <w:szCs w:val="22"/>
        </w:rPr>
      </w:pP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3796"/>
        <w:gridCol w:w="1371"/>
        <w:gridCol w:w="1057"/>
        <w:gridCol w:w="1151"/>
        <w:gridCol w:w="2009"/>
      </w:tblGrid>
      <w:tr w:rsidR="00A15AD2" w:rsidRPr="00E35F76" w14:paraId="24553148" w14:textId="77777777" w:rsidTr="00113064">
        <w:trPr>
          <w:jc w:val="center"/>
        </w:trPr>
        <w:tc>
          <w:tcPr>
            <w:tcW w:w="933" w:type="dxa"/>
            <w:vAlign w:val="center"/>
          </w:tcPr>
          <w:p w14:paraId="4CA8B76E" w14:textId="77777777" w:rsidR="00A15AD2" w:rsidRPr="00E35F76" w:rsidRDefault="00A15AD2" w:rsidP="00A15AD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E35F76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3796" w:type="dxa"/>
            <w:vAlign w:val="center"/>
          </w:tcPr>
          <w:p w14:paraId="7F91D405" w14:textId="77777777" w:rsidR="00A15AD2" w:rsidRPr="00E35F76" w:rsidRDefault="00A15AD2" w:rsidP="00A15AD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E35F76">
              <w:rPr>
                <w:b/>
                <w:sz w:val="22"/>
                <w:szCs w:val="22"/>
              </w:rPr>
              <w:t>Υποχρεωτικά μαθήματα 1ου εξαμήνου</w:t>
            </w:r>
          </w:p>
          <w:p w14:paraId="187FB496" w14:textId="77777777" w:rsidR="00A15AD2" w:rsidRPr="00E35F76" w:rsidRDefault="00A15AD2" w:rsidP="00A15AD2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763FA034" w14:textId="77777777" w:rsidR="00A15AD2" w:rsidRPr="00E35F76" w:rsidRDefault="00A15AD2" w:rsidP="00A15AD2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E35F76">
              <w:rPr>
                <w:b/>
                <w:sz w:val="22"/>
                <w:szCs w:val="22"/>
              </w:rPr>
              <w:t>Κωδ</w:t>
            </w:r>
            <w:proofErr w:type="spellEnd"/>
            <w:r w:rsidRPr="00E35F7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57" w:type="dxa"/>
            <w:vAlign w:val="center"/>
          </w:tcPr>
          <w:p w14:paraId="01F1D033" w14:textId="77777777" w:rsidR="00A15AD2" w:rsidRPr="00E35F76" w:rsidRDefault="00A15AD2" w:rsidP="00A15AD2">
            <w:pPr>
              <w:jc w:val="center"/>
              <w:rPr>
                <w:b/>
              </w:rPr>
            </w:pPr>
            <w:r w:rsidRPr="00E35F76">
              <w:rPr>
                <w:b/>
                <w:sz w:val="22"/>
                <w:szCs w:val="22"/>
              </w:rPr>
              <w:t>Ώρες</w:t>
            </w:r>
          </w:p>
        </w:tc>
        <w:tc>
          <w:tcPr>
            <w:tcW w:w="1151" w:type="dxa"/>
            <w:vAlign w:val="center"/>
          </w:tcPr>
          <w:p w14:paraId="34CCD7D2" w14:textId="77777777" w:rsidR="00A15AD2" w:rsidRPr="00E35F76" w:rsidRDefault="00A15AD2" w:rsidP="00A15AD2">
            <w:pPr>
              <w:jc w:val="center"/>
              <w:rPr>
                <w:rFonts w:eastAsia="Arial Unicode MS"/>
                <w:b/>
              </w:rPr>
            </w:pPr>
            <w:r w:rsidRPr="00E35F76">
              <w:rPr>
                <w:b/>
                <w:sz w:val="22"/>
                <w:szCs w:val="22"/>
              </w:rPr>
              <w:t>ECTS</w:t>
            </w:r>
          </w:p>
        </w:tc>
        <w:tc>
          <w:tcPr>
            <w:tcW w:w="2009" w:type="dxa"/>
            <w:vAlign w:val="center"/>
          </w:tcPr>
          <w:p w14:paraId="31805BF9" w14:textId="77777777" w:rsidR="00A15AD2" w:rsidRPr="00E35F76" w:rsidRDefault="00A15AD2" w:rsidP="00A15AD2">
            <w:pPr>
              <w:pStyle w:val="a3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E35F76">
              <w:rPr>
                <w:b/>
                <w:sz w:val="22"/>
                <w:szCs w:val="22"/>
              </w:rPr>
              <w:t>Διδάσκων</w:t>
            </w:r>
          </w:p>
        </w:tc>
      </w:tr>
      <w:tr w:rsidR="00A15AD2" w:rsidRPr="00E35F76" w14:paraId="10FC2507" w14:textId="77777777" w:rsidTr="00113064">
        <w:trPr>
          <w:jc w:val="center"/>
        </w:trPr>
        <w:tc>
          <w:tcPr>
            <w:tcW w:w="933" w:type="dxa"/>
          </w:tcPr>
          <w:p w14:paraId="7350581E" w14:textId="77777777" w:rsidR="00A15AD2" w:rsidRPr="00E35F76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  <w:r w:rsidRPr="00E35F76">
              <w:rPr>
                <w:sz w:val="22"/>
                <w:szCs w:val="22"/>
              </w:rPr>
              <w:t>1</w:t>
            </w:r>
          </w:p>
        </w:tc>
        <w:tc>
          <w:tcPr>
            <w:tcW w:w="3796" w:type="dxa"/>
          </w:tcPr>
          <w:p w14:paraId="6C51633E" w14:textId="77777777" w:rsidR="00A15AD2" w:rsidRDefault="00A15AD2" w:rsidP="00A15AD2">
            <w:pPr>
              <w:ind w:left="57"/>
            </w:pPr>
            <w:r w:rsidRPr="00E35F76">
              <w:rPr>
                <w:sz w:val="22"/>
                <w:szCs w:val="22"/>
              </w:rPr>
              <w:t>Ελλη</w:t>
            </w:r>
            <w:r>
              <w:rPr>
                <w:sz w:val="22"/>
                <w:szCs w:val="22"/>
              </w:rPr>
              <w:t>νικά για ακαδημαϊκές δεξιότητες</w:t>
            </w:r>
          </w:p>
          <w:p w14:paraId="0959348B" w14:textId="77777777" w:rsidR="00A15AD2" w:rsidRPr="00E35F76" w:rsidRDefault="00A15AD2" w:rsidP="00A15AD2">
            <w:pPr>
              <w:ind w:left="57"/>
            </w:pPr>
          </w:p>
        </w:tc>
        <w:tc>
          <w:tcPr>
            <w:tcW w:w="1371" w:type="dxa"/>
          </w:tcPr>
          <w:p w14:paraId="3E416514" w14:textId="77777777" w:rsidR="00A15AD2" w:rsidRPr="00E35F76" w:rsidRDefault="00A15AD2" w:rsidP="00A15AD2">
            <w:pPr>
              <w:jc w:val="center"/>
            </w:pPr>
            <w:r w:rsidRPr="00E35F76">
              <w:rPr>
                <w:sz w:val="22"/>
                <w:szCs w:val="22"/>
              </w:rPr>
              <w:t>ΓΛ0108</w:t>
            </w:r>
          </w:p>
        </w:tc>
        <w:tc>
          <w:tcPr>
            <w:tcW w:w="1057" w:type="dxa"/>
          </w:tcPr>
          <w:p w14:paraId="6DCF8D06" w14:textId="77777777" w:rsidR="00A15AD2" w:rsidRPr="00E35F76" w:rsidRDefault="00A15AD2" w:rsidP="00A15AD2">
            <w:pPr>
              <w:jc w:val="center"/>
            </w:pPr>
            <w:r w:rsidRPr="00E35F76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</w:tcPr>
          <w:p w14:paraId="4E621A70" w14:textId="77777777" w:rsidR="00A15AD2" w:rsidRPr="00E35F76" w:rsidRDefault="00A15AD2" w:rsidP="00A15AD2">
            <w:pPr>
              <w:jc w:val="center"/>
              <w:rPr>
                <w:lang w:val="en-US"/>
              </w:rPr>
            </w:pPr>
            <w:r w:rsidRPr="00E35F7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009" w:type="dxa"/>
          </w:tcPr>
          <w:p w14:paraId="249D0CE3" w14:textId="77777777" w:rsidR="00A15AD2" w:rsidRDefault="00A15AD2" w:rsidP="00A15AD2">
            <w:r>
              <w:rPr>
                <w:sz w:val="22"/>
                <w:szCs w:val="22"/>
              </w:rPr>
              <w:t>Ε. Βασιλάκη</w:t>
            </w:r>
          </w:p>
          <w:p w14:paraId="1CA9FEFF" w14:textId="77777777" w:rsidR="00A15AD2" w:rsidRDefault="001A4C20" w:rsidP="00A15A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Α. Ροντογιάννη</w:t>
            </w:r>
          </w:p>
          <w:p w14:paraId="38041DE8" w14:textId="74D50D7D" w:rsidR="000E54E1" w:rsidRPr="001A4C20" w:rsidRDefault="000E54E1" w:rsidP="00A15AD2">
            <w:r>
              <w:rPr>
                <w:sz w:val="22"/>
                <w:szCs w:val="22"/>
              </w:rPr>
              <w:t>Α. Κωστούλας</w:t>
            </w:r>
          </w:p>
        </w:tc>
      </w:tr>
      <w:tr w:rsidR="00A15AD2" w:rsidRPr="00E35F76" w14:paraId="118BB4C9" w14:textId="77777777" w:rsidTr="00113064">
        <w:trPr>
          <w:jc w:val="center"/>
        </w:trPr>
        <w:tc>
          <w:tcPr>
            <w:tcW w:w="933" w:type="dxa"/>
          </w:tcPr>
          <w:p w14:paraId="3425258E" w14:textId="77777777" w:rsidR="00A15AD2" w:rsidRPr="00E35F76" w:rsidRDefault="00A15AD2" w:rsidP="00A15AD2">
            <w:pPr>
              <w:pStyle w:val="a3"/>
              <w:jc w:val="center"/>
              <w:rPr>
                <w:rFonts w:eastAsia="Arial Unicode MS"/>
                <w:sz w:val="22"/>
                <w:szCs w:val="22"/>
              </w:rPr>
            </w:pPr>
            <w:r w:rsidRPr="00E35F76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796" w:type="dxa"/>
          </w:tcPr>
          <w:p w14:paraId="101E9247" w14:textId="77777777" w:rsidR="00A15AD2" w:rsidRDefault="00A15AD2" w:rsidP="00A15AD2">
            <w:pPr>
              <w:ind w:left="57"/>
            </w:pPr>
            <w:r w:rsidRPr="00E35F76">
              <w:rPr>
                <w:sz w:val="22"/>
                <w:szCs w:val="22"/>
              </w:rPr>
              <w:t>Εισαγωγή στις Επιστήμες της Α</w:t>
            </w:r>
            <w:r>
              <w:rPr>
                <w:sz w:val="22"/>
                <w:szCs w:val="22"/>
              </w:rPr>
              <w:t>γωγής</w:t>
            </w:r>
          </w:p>
          <w:p w14:paraId="7FDE7186" w14:textId="77777777" w:rsidR="00A15AD2" w:rsidRPr="00E35F76" w:rsidRDefault="00A15AD2" w:rsidP="00A15AD2">
            <w:pPr>
              <w:ind w:left="57"/>
            </w:pPr>
          </w:p>
        </w:tc>
        <w:tc>
          <w:tcPr>
            <w:tcW w:w="1371" w:type="dxa"/>
          </w:tcPr>
          <w:p w14:paraId="13B629AD" w14:textId="77777777" w:rsidR="00A15AD2" w:rsidRPr="00E35F76" w:rsidRDefault="00A15AD2" w:rsidP="00A15AD2">
            <w:pPr>
              <w:jc w:val="center"/>
              <w:rPr>
                <w:rFonts w:eastAsia="Arial Unicode MS"/>
              </w:rPr>
            </w:pPr>
            <w:r w:rsidRPr="00E35F76">
              <w:rPr>
                <w:sz w:val="22"/>
                <w:szCs w:val="22"/>
              </w:rPr>
              <w:t>ΠΕ0101</w:t>
            </w:r>
          </w:p>
        </w:tc>
        <w:tc>
          <w:tcPr>
            <w:tcW w:w="1057" w:type="dxa"/>
          </w:tcPr>
          <w:p w14:paraId="4E699F66" w14:textId="77777777" w:rsidR="00A15AD2" w:rsidRPr="00E35F76" w:rsidRDefault="00A15AD2" w:rsidP="00A15AD2">
            <w:pPr>
              <w:jc w:val="center"/>
            </w:pPr>
            <w:r w:rsidRPr="00E35F76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</w:tcPr>
          <w:p w14:paraId="4514E5D2" w14:textId="77777777" w:rsidR="00A15AD2" w:rsidRPr="00E35F76" w:rsidRDefault="00A15AD2" w:rsidP="00A15AD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2009" w:type="dxa"/>
          </w:tcPr>
          <w:p w14:paraId="4DC173FE" w14:textId="77777777" w:rsidR="00A15AD2" w:rsidRPr="00E35F76" w:rsidRDefault="00A15AD2" w:rsidP="00A15AD2">
            <w:pPr>
              <w:rPr>
                <w:rFonts w:eastAsia="Arial Unicode MS"/>
              </w:rPr>
            </w:pPr>
            <w:r w:rsidRPr="00E35F76">
              <w:rPr>
                <w:sz w:val="22"/>
                <w:szCs w:val="22"/>
              </w:rPr>
              <w:t>Χ. Γκόβαρης</w:t>
            </w:r>
          </w:p>
        </w:tc>
      </w:tr>
      <w:tr w:rsidR="00A15AD2" w:rsidRPr="00E35F76" w14:paraId="14329BC2" w14:textId="77777777" w:rsidTr="00113064">
        <w:trPr>
          <w:jc w:val="center"/>
        </w:trPr>
        <w:tc>
          <w:tcPr>
            <w:tcW w:w="933" w:type="dxa"/>
          </w:tcPr>
          <w:p w14:paraId="37A350DF" w14:textId="77777777" w:rsidR="00A15AD2" w:rsidRPr="00E35F76" w:rsidRDefault="00A15AD2" w:rsidP="00A15AD2">
            <w:pPr>
              <w:pStyle w:val="a3"/>
              <w:jc w:val="center"/>
              <w:rPr>
                <w:rFonts w:eastAsia="Arial Unicode MS"/>
                <w:sz w:val="22"/>
                <w:szCs w:val="22"/>
              </w:rPr>
            </w:pPr>
            <w:r w:rsidRPr="00E35F76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796" w:type="dxa"/>
          </w:tcPr>
          <w:p w14:paraId="0F624A4A" w14:textId="77777777" w:rsidR="00A15AD2" w:rsidRDefault="00371A77" w:rsidP="00A15AD2">
            <w:pPr>
              <w:ind w:left="57"/>
            </w:pPr>
            <w:hyperlink r:id="rId8" w:history="1">
              <w:r w:rsidR="00A15AD2" w:rsidRPr="00E35F76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Μαθηματικά Ι</w:t>
              </w:r>
            </w:hyperlink>
          </w:p>
          <w:p w14:paraId="48C8B31A" w14:textId="77777777" w:rsidR="00A15AD2" w:rsidRPr="00E35F76" w:rsidRDefault="00A15AD2" w:rsidP="00A15AD2">
            <w:pPr>
              <w:ind w:left="57"/>
            </w:pPr>
          </w:p>
        </w:tc>
        <w:tc>
          <w:tcPr>
            <w:tcW w:w="1371" w:type="dxa"/>
          </w:tcPr>
          <w:p w14:paraId="568BCB74" w14:textId="77777777" w:rsidR="00A15AD2" w:rsidRPr="00E35F76" w:rsidRDefault="00371A77" w:rsidP="00A15AD2">
            <w:pPr>
              <w:jc w:val="center"/>
              <w:rPr>
                <w:rFonts w:eastAsia="Arial Unicode MS"/>
              </w:rPr>
            </w:pPr>
            <w:hyperlink r:id="rId9" w:history="1">
              <w:r w:rsidR="00A15AD2" w:rsidRPr="00E35F76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ΜΘ0101</w:t>
              </w:r>
            </w:hyperlink>
          </w:p>
        </w:tc>
        <w:tc>
          <w:tcPr>
            <w:tcW w:w="1057" w:type="dxa"/>
          </w:tcPr>
          <w:p w14:paraId="4C090744" w14:textId="77777777" w:rsidR="00A15AD2" w:rsidRPr="00E35F76" w:rsidRDefault="00A15AD2" w:rsidP="00A15AD2">
            <w:pPr>
              <w:jc w:val="center"/>
              <w:rPr>
                <w:lang w:val="en-US"/>
              </w:rPr>
            </w:pPr>
            <w:r w:rsidRPr="00E35F7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51" w:type="dxa"/>
          </w:tcPr>
          <w:p w14:paraId="1168ABA6" w14:textId="77777777" w:rsidR="00A15AD2" w:rsidRPr="00E35F76" w:rsidRDefault="00A15AD2" w:rsidP="00A15AD2">
            <w:pPr>
              <w:jc w:val="center"/>
              <w:rPr>
                <w:rFonts w:eastAsia="Arial Unicode MS"/>
              </w:rPr>
            </w:pPr>
            <w:r w:rsidRPr="00E35F76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2009" w:type="dxa"/>
          </w:tcPr>
          <w:p w14:paraId="1F62F81B" w14:textId="77777777" w:rsidR="00A15AD2" w:rsidRDefault="00371A77" w:rsidP="00A15AD2">
            <w:pPr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</w:pPr>
            <w:hyperlink r:id="rId10" w:history="1">
              <w:r w:rsidR="00A15AD2" w:rsidRPr="00E35F76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Κ. Χατζηκυριάκου</w:t>
              </w:r>
            </w:hyperlink>
          </w:p>
          <w:p w14:paraId="778DC104" w14:textId="250E1C1A" w:rsidR="00132FC5" w:rsidRPr="00132FC5" w:rsidRDefault="00132FC5" w:rsidP="00A15AD2">
            <w:pPr>
              <w:rPr>
                <w:rFonts w:eastAsia="Arial Unicode MS"/>
              </w:rPr>
            </w:pPr>
            <w:r w:rsidRPr="00132FC5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  <w:t>Κ. Σδρόλιας</w:t>
            </w:r>
          </w:p>
        </w:tc>
      </w:tr>
      <w:tr w:rsidR="00A15AD2" w:rsidRPr="00E35F76" w14:paraId="2AFBA879" w14:textId="77777777" w:rsidTr="00113064">
        <w:trPr>
          <w:jc w:val="center"/>
        </w:trPr>
        <w:tc>
          <w:tcPr>
            <w:tcW w:w="933" w:type="dxa"/>
          </w:tcPr>
          <w:p w14:paraId="748E2B21" w14:textId="77777777" w:rsidR="00A15AD2" w:rsidRPr="00E35F76" w:rsidRDefault="00A15AD2" w:rsidP="00A15AD2">
            <w:pPr>
              <w:pStyle w:val="a3"/>
              <w:jc w:val="center"/>
              <w:rPr>
                <w:rFonts w:eastAsia="Arial Unicode MS"/>
                <w:sz w:val="22"/>
                <w:szCs w:val="22"/>
              </w:rPr>
            </w:pPr>
            <w:r w:rsidRPr="00E35F76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796" w:type="dxa"/>
          </w:tcPr>
          <w:p w14:paraId="0D198009" w14:textId="77777777" w:rsidR="00A15AD2" w:rsidRPr="00E35F76" w:rsidRDefault="00A15AD2" w:rsidP="00A15AD2">
            <w:pPr>
              <w:ind w:left="57"/>
              <w:rPr>
                <w:rFonts w:eastAsia="Arial Unicode MS"/>
              </w:rPr>
            </w:pPr>
            <w:r w:rsidRPr="00E35F76">
              <w:rPr>
                <w:sz w:val="22"/>
                <w:szCs w:val="22"/>
              </w:rPr>
              <w:t xml:space="preserve">Βασικές Έννοιες Φυσικών Επιστημών </w:t>
            </w:r>
          </w:p>
        </w:tc>
        <w:tc>
          <w:tcPr>
            <w:tcW w:w="1371" w:type="dxa"/>
          </w:tcPr>
          <w:p w14:paraId="2651943D" w14:textId="77777777" w:rsidR="00A15AD2" w:rsidRPr="00E35F76" w:rsidRDefault="00A15AD2" w:rsidP="00A15AD2">
            <w:pPr>
              <w:jc w:val="center"/>
              <w:rPr>
                <w:rFonts w:eastAsia="Arial Unicode MS"/>
              </w:rPr>
            </w:pPr>
            <w:r w:rsidRPr="00E35F76">
              <w:rPr>
                <w:sz w:val="22"/>
                <w:szCs w:val="22"/>
              </w:rPr>
              <w:t>ΦΕ0201</w:t>
            </w:r>
          </w:p>
        </w:tc>
        <w:tc>
          <w:tcPr>
            <w:tcW w:w="1057" w:type="dxa"/>
          </w:tcPr>
          <w:p w14:paraId="22B0C021" w14:textId="77777777" w:rsidR="00A15AD2" w:rsidRPr="00E35F76" w:rsidRDefault="00A15AD2" w:rsidP="00A15AD2">
            <w:pPr>
              <w:jc w:val="center"/>
            </w:pPr>
            <w:r w:rsidRPr="00E35F76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</w:tcPr>
          <w:p w14:paraId="71C76EE7" w14:textId="77777777" w:rsidR="00A15AD2" w:rsidRPr="00E35F76" w:rsidRDefault="00A15AD2" w:rsidP="00A15AD2">
            <w:pPr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09" w:type="dxa"/>
          </w:tcPr>
          <w:p w14:paraId="0AF6879C" w14:textId="77777777" w:rsidR="00A15AD2" w:rsidRPr="00E35F76" w:rsidRDefault="00A15AD2" w:rsidP="00A15AD2">
            <w:pPr>
              <w:rPr>
                <w:rFonts w:eastAsia="Arial Unicode MS"/>
              </w:rPr>
            </w:pPr>
            <w:r w:rsidRPr="00E35F76">
              <w:rPr>
                <w:rFonts w:eastAsia="Arial Unicode MS"/>
                <w:sz w:val="22"/>
                <w:szCs w:val="22"/>
              </w:rPr>
              <w:t xml:space="preserve">Β. Κόλλιας </w:t>
            </w:r>
          </w:p>
          <w:p w14:paraId="2EBD3088" w14:textId="5B61804A" w:rsidR="00A15AD2" w:rsidRPr="00E35F76" w:rsidRDefault="00A15AD2" w:rsidP="00A15AD2">
            <w:pPr>
              <w:rPr>
                <w:rFonts w:eastAsia="Arial Unicode MS"/>
              </w:rPr>
            </w:pPr>
          </w:p>
        </w:tc>
      </w:tr>
      <w:tr w:rsidR="00A15AD2" w:rsidRPr="00E35F76" w14:paraId="6AFBBC5C" w14:textId="77777777" w:rsidTr="00113064">
        <w:trPr>
          <w:jc w:val="center"/>
        </w:trPr>
        <w:tc>
          <w:tcPr>
            <w:tcW w:w="933" w:type="dxa"/>
          </w:tcPr>
          <w:p w14:paraId="137B0659" w14:textId="77777777" w:rsidR="00A15AD2" w:rsidRPr="00132FC5" w:rsidRDefault="00A15AD2" w:rsidP="00A15AD2">
            <w:pPr>
              <w:pStyle w:val="a3"/>
              <w:jc w:val="center"/>
              <w:rPr>
                <w:rFonts w:eastAsia="Arial Unicode MS"/>
                <w:sz w:val="22"/>
                <w:szCs w:val="22"/>
              </w:rPr>
            </w:pPr>
            <w:r w:rsidRPr="00132FC5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3796" w:type="dxa"/>
          </w:tcPr>
          <w:p w14:paraId="71AF3662" w14:textId="77777777" w:rsidR="00A15AD2" w:rsidRPr="00E35F76" w:rsidRDefault="00A15AD2" w:rsidP="00A15AD2">
            <w:pPr>
              <w:ind w:left="57"/>
            </w:pPr>
            <w:r w:rsidRPr="00E35F76">
              <w:rPr>
                <w:sz w:val="22"/>
                <w:szCs w:val="22"/>
              </w:rPr>
              <w:t>Εισαγωγή στη</w:t>
            </w:r>
            <w:r>
              <w:rPr>
                <w:sz w:val="22"/>
                <w:szCs w:val="22"/>
              </w:rPr>
              <w:t>ν</w:t>
            </w:r>
            <w:r w:rsidRPr="00E35F76">
              <w:rPr>
                <w:sz w:val="22"/>
                <w:szCs w:val="22"/>
              </w:rPr>
              <w:t xml:space="preserve"> Ψυχολογία με έμφαση στις γνωστικές λειτουργίες </w:t>
            </w:r>
          </w:p>
        </w:tc>
        <w:tc>
          <w:tcPr>
            <w:tcW w:w="1371" w:type="dxa"/>
          </w:tcPr>
          <w:p w14:paraId="69C63453" w14:textId="77777777" w:rsidR="00A15AD2" w:rsidRPr="00605ED8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  <w:r w:rsidRPr="00605ED8">
              <w:rPr>
                <w:sz w:val="22"/>
                <w:szCs w:val="22"/>
              </w:rPr>
              <w:t>ΨΧ0101</w:t>
            </w:r>
          </w:p>
        </w:tc>
        <w:tc>
          <w:tcPr>
            <w:tcW w:w="1057" w:type="dxa"/>
          </w:tcPr>
          <w:p w14:paraId="73D2558D" w14:textId="77777777" w:rsidR="00A15AD2" w:rsidRPr="008454B3" w:rsidRDefault="00A15AD2" w:rsidP="00A15AD2">
            <w:pPr>
              <w:jc w:val="center"/>
              <w:rPr>
                <w:bCs/>
              </w:rPr>
            </w:pPr>
            <w:r w:rsidRPr="008454B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51" w:type="dxa"/>
          </w:tcPr>
          <w:p w14:paraId="6728F6A9" w14:textId="77777777" w:rsidR="00A15AD2" w:rsidRPr="008454B3" w:rsidRDefault="00A15AD2" w:rsidP="00A15AD2">
            <w:pPr>
              <w:jc w:val="center"/>
              <w:rPr>
                <w:bCs/>
              </w:rPr>
            </w:pPr>
            <w:r w:rsidRPr="008454B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009" w:type="dxa"/>
          </w:tcPr>
          <w:p w14:paraId="298B95BA" w14:textId="77777777" w:rsidR="00A15AD2" w:rsidRPr="00E35F76" w:rsidRDefault="00A15AD2" w:rsidP="00A15AD2">
            <w:pPr>
              <w:rPr>
                <w:rFonts w:eastAsia="Arial Unicode MS"/>
              </w:rPr>
            </w:pPr>
            <w:r w:rsidRPr="00E35F76">
              <w:rPr>
                <w:rFonts w:eastAsia="Arial Unicode MS"/>
                <w:sz w:val="22"/>
                <w:szCs w:val="22"/>
              </w:rPr>
              <w:t xml:space="preserve">Γ. </w:t>
            </w:r>
            <w:proofErr w:type="spellStart"/>
            <w:r w:rsidRPr="00E35F76">
              <w:rPr>
                <w:rFonts w:eastAsia="Arial Unicode MS"/>
                <w:sz w:val="22"/>
                <w:szCs w:val="22"/>
              </w:rPr>
              <w:t>Βλειώρας</w:t>
            </w:r>
            <w:proofErr w:type="spellEnd"/>
          </w:p>
        </w:tc>
      </w:tr>
      <w:tr w:rsidR="00A15AD2" w:rsidRPr="00E35F76" w14:paraId="3115D3E3" w14:textId="77777777" w:rsidTr="00113064">
        <w:trPr>
          <w:jc w:val="center"/>
        </w:trPr>
        <w:tc>
          <w:tcPr>
            <w:tcW w:w="933" w:type="dxa"/>
          </w:tcPr>
          <w:p w14:paraId="567613AD" w14:textId="77777777" w:rsidR="00A15AD2" w:rsidRPr="00E35F76" w:rsidRDefault="00A15AD2" w:rsidP="00A15AD2">
            <w:pPr>
              <w:pStyle w:val="a3"/>
              <w:jc w:val="center"/>
              <w:rPr>
                <w:rFonts w:eastAsia="Arial Unicode MS"/>
                <w:sz w:val="22"/>
                <w:szCs w:val="22"/>
              </w:rPr>
            </w:pPr>
            <w:r w:rsidRPr="00E35F76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3796" w:type="dxa"/>
          </w:tcPr>
          <w:p w14:paraId="20A37518" w14:textId="77777777" w:rsidR="00A15AD2" w:rsidRDefault="00A15AD2" w:rsidP="00BB7454">
            <w:pPr>
              <w:ind w:left="57"/>
              <w:rPr>
                <w:sz w:val="22"/>
                <w:szCs w:val="22"/>
              </w:rPr>
            </w:pPr>
            <w:r w:rsidRPr="00E35F76">
              <w:rPr>
                <w:sz w:val="22"/>
                <w:szCs w:val="22"/>
              </w:rPr>
              <w:t>Ξ</w:t>
            </w:r>
            <w:r>
              <w:rPr>
                <w:sz w:val="22"/>
                <w:szCs w:val="22"/>
              </w:rPr>
              <w:t xml:space="preserve">ένη Γλώσσα </w:t>
            </w:r>
          </w:p>
          <w:p w14:paraId="75BEC636" w14:textId="0A41FD6A" w:rsidR="00BB7454" w:rsidRPr="00E35F76" w:rsidRDefault="00BB7454" w:rsidP="00BB7454">
            <w:pPr>
              <w:ind w:left="57"/>
            </w:pPr>
          </w:p>
        </w:tc>
        <w:tc>
          <w:tcPr>
            <w:tcW w:w="1371" w:type="dxa"/>
          </w:tcPr>
          <w:p w14:paraId="32C6EC58" w14:textId="77777777" w:rsidR="00A15AD2" w:rsidRPr="00E35F76" w:rsidRDefault="00A15AD2" w:rsidP="00A15AD2">
            <w:pPr>
              <w:ind w:left="360"/>
              <w:jc w:val="center"/>
              <w:rPr>
                <w:rFonts w:eastAsia="Arial Unicode MS"/>
              </w:rPr>
            </w:pPr>
          </w:p>
        </w:tc>
        <w:tc>
          <w:tcPr>
            <w:tcW w:w="1057" w:type="dxa"/>
          </w:tcPr>
          <w:p w14:paraId="1465C702" w14:textId="77777777" w:rsidR="00A15AD2" w:rsidRPr="00E35F76" w:rsidRDefault="00A15AD2" w:rsidP="00A15AD2">
            <w:pPr>
              <w:jc w:val="center"/>
            </w:pPr>
            <w:r w:rsidRPr="00E35F76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</w:tcPr>
          <w:p w14:paraId="1F9065CE" w14:textId="77777777" w:rsidR="00A15AD2" w:rsidRPr="00E35F76" w:rsidRDefault="00A15AD2" w:rsidP="00A15AD2">
            <w:pPr>
              <w:jc w:val="center"/>
              <w:rPr>
                <w:rFonts w:eastAsia="Arial Unicode MS"/>
              </w:rPr>
            </w:pPr>
            <w:r w:rsidRPr="00E35F76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2009" w:type="dxa"/>
          </w:tcPr>
          <w:p w14:paraId="019E4DA8" w14:textId="77777777" w:rsidR="00A15AD2" w:rsidRPr="00E35F76" w:rsidRDefault="00A15AD2" w:rsidP="00A15AD2">
            <w:pPr>
              <w:ind w:left="360"/>
              <w:rPr>
                <w:rFonts w:eastAsia="Arial Unicode MS"/>
              </w:rPr>
            </w:pPr>
          </w:p>
        </w:tc>
      </w:tr>
      <w:tr w:rsidR="00A15AD2" w:rsidRPr="00E35F76" w14:paraId="0093FBF5" w14:textId="77777777" w:rsidTr="00113064">
        <w:trPr>
          <w:jc w:val="center"/>
        </w:trPr>
        <w:tc>
          <w:tcPr>
            <w:tcW w:w="933" w:type="dxa"/>
          </w:tcPr>
          <w:p w14:paraId="2D6E8B9A" w14:textId="77777777" w:rsidR="00A15AD2" w:rsidRPr="00E35F76" w:rsidRDefault="00A15AD2" w:rsidP="00A15AD2">
            <w:pPr>
              <w:pStyle w:val="a3"/>
              <w:jc w:val="center"/>
              <w:rPr>
                <w:rFonts w:eastAsia="Arial Unicode MS"/>
                <w:sz w:val="22"/>
                <w:szCs w:val="22"/>
              </w:rPr>
            </w:pPr>
            <w:r w:rsidRPr="00E35F76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3796" w:type="dxa"/>
          </w:tcPr>
          <w:p w14:paraId="04EE53A6" w14:textId="77777777" w:rsidR="00A15AD2" w:rsidRPr="00E35F76" w:rsidRDefault="00A15AD2" w:rsidP="00A15AD2">
            <w:pPr>
              <w:ind w:left="57"/>
            </w:pPr>
            <w:r w:rsidRPr="00E35F76">
              <w:rPr>
                <w:sz w:val="22"/>
                <w:szCs w:val="22"/>
              </w:rPr>
              <w:t>Σεμινάριο Η/Υ: Ανάπτυξη δεξιοτήτων χρήσης λογισμικών γενικών εφαρμογών (1/2)</w:t>
            </w:r>
          </w:p>
        </w:tc>
        <w:tc>
          <w:tcPr>
            <w:tcW w:w="1371" w:type="dxa"/>
          </w:tcPr>
          <w:p w14:paraId="460BC815" w14:textId="77777777" w:rsidR="00A15AD2" w:rsidRPr="00605ED8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  <w:r w:rsidRPr="00605ED8">
              <w:rPr>
                <w:sz w:val="22"/>
                <w:szCs w:val="22"/>
              </w:rPr>
              <w:t>ΗΥ0101</w:t>
            </w:r>
          </w:p>
        </w:tc>
        <w:tc>
          <w:tcPr>
            <w:tcW w:w="1057" w:type="dxa"/>
          </w:tcPr>
          <w:p w14:paraId="4D07955F" w14:textId="77777777" w:rsidR="00A15AD2" w:rsidRPr="005F41FE" w:rsidRDefault="00A15AD2" w:rsidP="00A15AD2">
            <w:pPr>
              <w:jc w:val="center"/>
              <w:rPr>
                <w:color w:val="FF0000"/>
              </w:rPr>
            </w:pPr>
            <w:r w:rsidRPr="005F41FE">
              <w:rPr>
                <w:sz w:val="22"/>
                <w:szCs w:val="22"/>
              </w:rPr>
              <w:t>1.5</w:t>
            </w:r>
          </w:p>
        </w:tc>
        <w:tc>
          <w:tcPr>
            <w:tcW w:w="1151" w:type="dxa"/>
          </w:tcPr>
          <w:p w14:paraId="36FA4776" w14:textId="77777777" w:rsidR="00A15AD2" w:rsidRPr="005F41FE" w:rsidRDefault="00A15AD2" w:rsidP="00A15AD2">
            <w:pPr>
              <w:jc w:val="center"/>
              <w:rPr>
                <w:color w:val="FF0000"/>
              </w:rPr>
            </w:pPr>
            <w:r w:rsidRPr="005F41FE">
              <w:rPr>
                <w:sz w:val="22"/>
                <w:szCs w:val="22"/>
              </w:rPr>
              <w:t>1</w:t>
            </w:r>
          </w:p>
        </w:tc>
        <w:tc>
          <w:tcPr>
            <w:tcW w:w="2009" w:type="dxa"/>
          </w:tcPr>
          <w:p w14:paraId="3A944D90" w14:textId="77777777" w:rsidR="00A15AD2" w:rsidRPr="00E35F76" w:rsidRDefault="00A15AD2" w:rsidP="00A15AD2">
            <w:pPr>
              <w:rPr>
                <w:rFonts w:eastAsia="Arial Unicode MS"/>
              </w:rPr>
            </w:pPr>
            <w:r w:rsidRPr="00E35F76">
              <w:rPr>
                <w:rFonts w:eastAsia="Arial Unicode MS"/>
                <w:sz w:val="22"/>
                <w:szCs w:val="22"/>
              </w:rPr>
              <w:t>Π. Πολίτης</w:t>
            </w:r>
          </w:p>
          <w:p w14:paraId="66706307" w14:textId="77777777" w:rsidR="00A15AD2" w:rsidRPr="00E35F76" w:rsidRDefault="00A15AD2" w:rsidP="00A15AD2">
            <w:pPr>
              <w:rPr>
                <w:rFonts w:eastAsia="Arial Unicode MS"/>
              </w:rPr>
            </w:pPr>
            <w:r w:rsidRPr="00E35F76">
              <w:rPr>
                <w:rFonts w:eastAsia="Arial Unicode MS"/>
                <w:sz w:val="22"/>
                <w:szCs w:val="22"/>
              </w:rPr>
              <w:t>Λ. Γιαννέλος</w:t>
            </w:r>
          </w:p>
        </w:tc>
      </w:tr>
      <w:tr w:rsidR="00A15AD2" w:rsidRPr="00E35F76" w14:paraId="7C11E941" w14:textId="77777777" w:rsidTr="00113064">
        <w:trPr>
          <w:jc w:val="center"/>
        </w:trPr>
        <w:tc>
          <w:tcPr>
            <w:tcW w:w="933" w:type="dxa"/>
          </w:tcPr>
          <w:p w14:paraId="48359582" w14:textId="77777777" w:rsidR="00A15AD2" w:rsidRPr="00E35F76" w:rsidRDefault="00A15AD2" w:rsidP="00A15AD2">
            <w:pPr>
              <w:pStyle w:val="a3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796" w:type="dxa"/>
          </w:tcPr>
          <w:p w14:paraId="4AB57C36" w14:textId="77777777" w:rsidR="00A15AD2" w:rsidRPr="00F817E8" w:rsidRDefault="00A15AD2" w:rsidP="00A15AD2">
            <w:pPr>
              <w:rPr>
                <w:bCs/>
              </w:rPr>
            </w:pPr>
            <w:r w:rsidRPr="00F817E8">
              <w:rPr>
                <w:bCs/>
                <w:sz w:val="22"/>
                <w:szCs w:val="22"/>
              </w:rPr>
              <w:t xml:space="preserve">Μαθήματα ΥΕ: </w:t>
            </w:r>
            <w:r>
              <w:rPr>
                <w:bCs/>
                <w:sz w:val="22"/>
                <w:szCs w:val="22"/>
              </w:rPr>
              <w:t>0</w:t>
            </w:r>
          </w:p>
          <w:p w14:paraId="2F6AFCB5" w14:textId="77777777" w:rsidR="00A15AD2" w:rsidRPr="00E35F76" w:rsidRDefault="00A15AD2" w:rsidP="00A15AD2">
            <w:pPr>
              <w:rPr>
                <w:rFonts w:eastAsia="Arial Unicode MS"/>
                <w:b/>
              </w:rPr>
            </w:pPr>
          </w:p>
        </w:tc>
        <w:tc>
          <w:tcPr>
            <w:tcW w:w="1371" w:type="dxa"/>
          </w:tcPr>
          <w:p w14:paraId="366D8478" w14:textId="77777777" w:rsidR="00A15AD2" w:rsidRPr="00E35F76" w:rsidRDefault="00A15AD2" w:rsidP="00A15AD2">
            <w:pPr>
              <w:ind w:left="360"/>
              <w:jc w:val="center"/>
              <w:rPr>
                <w:rFonts w:eastAsia="Arial Unicode MS"/>
              </w:rPr>
            </w:pPr>
          </w:p>
        </w:tc>
        <w:tc>
          <w:tcPr>
            <w:tcW w:w="1057" w:type="dxa"/>
          </w:tcPr>
          <w:p w14:paraId="227FCBD5" w14:textId="77777777" w:rsidR="00A15AD2" w:rsidRPr="00E35F76" w:rsidRDefault="00A15AD2" w:rsidP="00A15AD2">
            <w:pPr>
              <w:jc w:val="center"/>
            </w:pPr>
          </w:p>
        </w:tc>
        <w:tc>
          <w:tcPr>
            <w:tcW w:w="1151" w:type="dxa"/>
          </w:tcPr>
          <w:p w14:paraId="1BBB74DC" w14:textId="77777777" w:rsidR="00A15AD2" w:rsidRPr="00E35F76" w:rsidRDefault="00A15AD2" w:rsidP="00A15AD2">
            <w:pPr>
              <w:jc w:val="center"/>
              <w:rPr>
                <w:rFonts w:eastAsia="Arial Unicode MS"/>
              </w:rPr>
            </w:pPr>
            <w:r w:rsidRPr="00E35F76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2009" w:type="dxa"/>
          </w:tcPr>
          <w:p w14:paraId="017EE488" w14:textId="77777777" w:rsidR="00A15AD2" w:rsidRPr="00E35F76" w:rsidRDefault="00A15AD2" w:rsidP="00A15AD2">
            <w:pPr>
              <w:ind w:left="360"/>
              <w:rPr>
                <w:rFonts w:eastAsia="Arial Unicode MS"/>
              </w:rPr>
            </w:pPr>
          </w:p>
        </w:tc>
      </w:tr>
      <w:tr w:rsidR="00A15AD2" w:rsidRPr="00E35F76" w14:paraId="65C29F5B" w14:textId="77777777" w:rsidTr="00113064">
        <w:trPr>
          <w:jc w:val="center"/>
        </w:trPr>
        <w:tc>
          <w:tcPr>
            <w:tcW w:w="933" w:type="dxa"/>
          </w:tcPr>
          <w:p w14:paraId="562E5720" w14:textId="77777777" w:rsidR="00A15AD2" w:rsidRPr="00E35F76" w:rsidRDefault="00A15AD2" w:rsidP="00A15AD2">
            <w:pPr>
              <w:pStyle w:val="a3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CF874FB" w14:textId="36C01A3F" w:rsidR="00A15AD2" w:rsidRPr="00865C70" w:rsidRDefault="00A15AD2" w:rsidP="00A15AD2">
            <w:pPr>
              <w:rPr>
                <w:b/>
              </w:rPr>
            </w:pPr>
            <w:r w:rsidRPr="00E35F76">
              <w:rPr>
                <w:b/>
                <w:sz w:val="22"/>
                <w:szCs w:val="22"/>
              </w:rPr>
              <w:t>Σύνολο μαθημάτων 1ου εξαμήνου (Ν): 7</w:t>
            </w:r>
          </w:p>
        </w:tc>
        <w:tc>
          <w:tcPr>
            <w:tcW w:w="1371" w:type="dxa"/>
          </w:tcPr>
          <w:p w14:paraId="42ACAF1B" w14:textId="77777777" w:rsidR="00A15AD2" w:rsidRPr="00E35F76" w:rsidRDefault="00A15AD2" w:rsidP="00A15AD2">
            <w:pPr>
              <w:ind w:left="360"/>
              <w:jc w:val="center"/>
              <w:rPr>
                <w:rFonts w:eastAsia="Arial Unicode MS"/>
              </w:rPr>
            </w:pPr>
          </w:p>
        </w:tc>
        <w:tc>
          <w:tcPr>
            <w:tcW w:w="1057" w:type="dxa"/>
          </w:tcPr>
          <w:p w14:paraId="75C66430" w14:textId="77777777" w:rsidR="00A15AD2" w:rsidRPr="00E35F76" w:rsidRDefault="00A15AD2" w:rsidP="00A15AD2">
            <w:pPr>
              <w:jc w:val="center"/>
            </w:pPr>
          </w:p>
        </w:tc>
        <w:tc>
          <w:tcPr>
            <w:tcW w:w="1151" w:type="dxa"/>
          </w:tcPr>
          <w:p w14:paraId="56FE8D48" w14:textId="77777777" w:rsidR="00A15AD2" w:rsidRPr="006B63E8" w:rsidRDefault="0063552C" w:rsidP="00A15AD2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fldChar w:fldCharType="begin"/>
            </w:r>
            <w:r w:rsidR="00A15AD2">
              <w:rPr>
                <w:rFonts w:eastAsia="Arial Unicode MS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="00A15AD2">
              <w:rPr>
                <w:rFonts w:eastAsia="Arial Unicode MS"/>
                <w:b/>
                <w:noProof/>
                <w:sz w:val="22"/>
                <w:szCs w:val="22"/>
              </w:rPr>
              <w:t>30</w:t>
            </w:r>
            <w:r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09" w:type="dxa"/>
          </w:tcPr>
          <w:p w14:paraId="7E7EE921" w14:textId="77777777" w:rsidR="00A15AD2" w:rsidRPr="00E35F76" w:rsidRDefault="00A15AD2" w:rsidP="00A15AD2">
            <w:pPr>
              <w:ind w:left="360"/>
              <w:rPr>
                <w:rFonts w:eastAsia="Arial Unicode MS"/>
              </w:rPr>
            </w:pPr>
          </w:p>
        </w:tc>
      </w:tr>
    </w:tbl>
    <w:p w14:paraId="76685660" w14:textId="77777777" w:rsidR="00A15AD2" w:rsidRDefault="00A15AD2" w:rsidP="00A15AD2">
      <w:pPr>
        <w:shd w:val="clear" w:color="auto" w:fill="FFFFFF"/>
        <w:jc w:val="both"/>
        <w:rPr>
          <w:sz w:val="22"/>
          <w:szCs w:val="22"/>
        </w:rPr>
      </w:pPr>
    </w:p>
    <w:p w14:paraId="1BC6856E" w14:textId="77777777" w:rsidR="00FE0446" w:rsidRPr="00FE0446" w:rsidRDefault="00FE0446" w:rsidP="00FE0446">
      <w:pPr>
        <w:pStyle w:val="a3"/>
        <w:jc w:val="center"/>
        <w:rPr>
          <w:b/>
        </w:rPr>
      </w:pPr>
      <w:r>
        <w:rPr>
          <w:b/>
        </w:rPr>
        <w:t>2</w:t>
      </w:r>
      <w:r w:rsidRPr="00FE0446">
        <w:rPr>
          <w:b/>
          <w:vertAlign w:val="superscript"/>
        </w:rPr>
        <w:t>ο</w:t>
      </w:r>
      <w:r w:rsidRPr="00FE0446">
        <w:rPr>
          <w:b/>
        </w:rPr>
        <w:t xml:space="preserve"> ΕΞΑΜΗΝΟ</w:t>
      </w:r>
    </w:p>
    <w:p w14:paraId="29F99DCF" w14:textId="77777777" w:rsidR="00A15AD2" w:rsidRPr="008E4476" w:rsidRDefault="00A15AD2" w:rsidP="00A15AD2">
      <w:pPr>
        <w:shd w:val="clear" w:color="auto" w:fill="FFFFFF"/>
        <w:jc w:val="both"/>
        <w:rPr>
          <w:sz w:val="22"/>
          <w:szCs w:val="22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058"/>
        <w:gridCol w:w="1276"/>
        <w:gridCol w:w="1190"/>
        <w:gridCol w:w="1115"/>
        <w:gridCol w:w="1957"/>
      </w:tblGrid>
      <w:tr w:rsidR="00A15AD2" w:rsidRPr="006B63E8" w14:paraId="5D82EB9C" w14:textId="77777777" w:rsidTr="00A15AD2">
        <w:trPr>
          <w:jc w:val="center"/>
        </w:trPr>
        <w:tc>
          <w:tcPr>
            <w:tcW w:w="709" w:type="dxa"/>
          </w:tcPr>
          <w:p w14:paraId="6827E7A9" w14:textId="77777777" w:rsidR="00A15AD2" w:rsidRPr="006B63E8" w:rsidRDefault="00A15AD2" w:rsidP="00A15AD2">
            <w:pPr>
              <w:jc w:val="center"/>
              <w:rPr>
                <w:b/>
              </w:rPr>
            </w:pPr>
            <w:r w:rsidRPr="006B63E8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4058" w:type="dxa"/>
          </w:tcPr>
          <w:p w14:paraId="5DEF39F3" w14:textId="77777777" w:rsidR="00A15AD2" w:rsidRPr="006B63E8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  <w:r w:rsidRPr="006B63E8">
              <w:rPr>
                <w:rStyle w:val="a8"/>
                <w:rFonts w:eastAsiaTheme="majorEastAsia"/>
                <w:sz w:val="22"/>
                <w:szCs w:val="22"/>
              </w:rPr>
              <w:t>Υποχρεωτικά μαθήματα 2ου εξαμήνου</w:t>
            </w:r>
          </w:p>
          <w:p w14:paraId="3D8F0D46" w14:textId="77777777" w:rsidR="00A15AD2" w:rsidRPr="006B63E8" w:rsidRDefault="00A15AD2" w:rsidP="00A15AD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3FD02C8" w14:textId="77777777" w:rsidR="00A15AD2" w:rsidRPr="006B63E8" w:rsidRDefault="00A15AD2" w:rsidP="00A15AD2">
            <w:pPr>
              <w:jc w:val="center"/>
              <w:rPr>
                <w:b/>
              </w:rPr>
            </w:pPr>
            <w:proofErr w:type="spellStart"/>
            <w:r w:rsidRPr="006B63E8">
              <w:rPr>
                <w:rStyle w:val="a8"/>
                <w:sz w:val="22"/>
                <w:szCs w:val="22"/>
              </w:rPr>
              <w:t>Κωδ</w:t>
            </w:r>
            <w:proofErr w:type="spellEnd"/>
            <w:r w:rsidRPr="006B63E8">
              <w:rPr>
                <w:rStyle w:val="a8"/>
                <w:sz w:val="22"/>
                <w:szCs w:val="22"/>
              </w:rPr>
              <w:t>.</w:t>
            </w:r>
          </w:p>
        </w:tc>
        <w:tc>
          <w:tcPr>
            <w:tcW w:w="1190" w:type="dxa"/>
          </w:tcPr>
          <w:p w14:paraId="0C609005" w14:textId="77777777" w:rsidR="00A15AD2" w:rsidRPr="006B63E8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  <w:r w:rsidRPr="006B63E8">
              <w:rPr>
                <w:rStyle w:val="a8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1115" w:type="dxa"/>
          </w:tcPr>
          <w:p w14:paraId="6F81CFBA" w14:textId="77777777" w:rsidR="00A15AD2" w:rsidRPr="006B63E8" w:rsidRDefault="00A15AD2" w:rsidP="00A15AD2">
            <w:pPr>
              <w:jc w:val="center"/>
              <w:rPr>
                <w:rFonts w:eastAsia="Arial Unicode MS"/>
                <w:b/>
              </w:rPr>
            </w:pPr>
            <w:r w:rsidRPr="006B63E8">
              <w:rPr>
                <w:rStyle w:val="a8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957" w:type="dxa"/>
          </w:tcPr>
          <w:p w14:paraId="620B1073" w14:textId="77777777" w:rsidR="00A15AD2" w:rsidRPr="006B63E8" w:rsidRDefault="00A15AD2" w:rsidP="00A15AD2">
            <w:pPr>
              <w:jc w:val="center"/>
              <w:rPr>
                <w:rFonts w:eastAsia="Arial Unicode MS"/>
                <w:b/>
              </w:rPr>
            </w:pPr>
            <w:r w:rsidRPr="006B63E8">
              <w:rPr>
                <w:rStyle w:val="a8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A15AD2" w:rsidRPr="006B63E8" w14:paraId="34F292E7" w14:textId="77777777" w:rsidTr="00A15AD2">
        <w:trPr>
          <w:jc w:val="center"/>
        </w:trPr>
        <w:tc>
          <w:tcPr>
            <w:tcW w:w="709" w:type="dxa"/>
          </w:tcPr>
          <w:p w14:paraId="0295A5BA" w14:textId="77777777" w:rsidR="00A15AD2" w:rsidRPr="006B63E8" w:rsidRDefault="00A15AD2" w:rsidP="00A15AD2">
            <w:pPr>
              <w:jc w:val="center"/>
              <w:rPr>
                <w:rFonts w:eastAsia="Arial Unicode MS"/>
              </w:rPr>
            </w:pPr>
            <w:r w:rsidRPr="006B63E8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4058" w:type="dxa"/>
          </w:tcPr>
          <w:p w14:paraId="4203932F" w14:textId="77777777" w:rsidR="00A15AD2" w:rsidRPr="006B63E8" w:rsidRDefault="00371A77" w:rsidP="00A15AD2">
            <w:pPr>
              <w:rPr>
                <w:rStyle w:val="-"/>
                <w:rFonts w:eastAsia="Arial Unicode MS"/>
                <w:color w:val="auto"/>
                <w:u w:val="none"/>
              </w:rPr>
            </w:pPr>
            <w:hyperlink r:id="rId11" w:history="1">
              <w:r w:rsidR="00A15AD2" w:rsidRPr="006B63E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 xml:space="preserve">Θέματα Νεοελληνικής Ιστορίας </w:t>
              </w:r>
            </w:hyperlink>
          </w:p>
          <w:p w14:paraId="1E3237EA" w14:textId="77777777" w:rsidR="00A15AD2" w:rsidRPr="006B63E8" w:rsidRDefault="00A15AD2" w:rsidP="00A15AD2">
            <w:pPr>
              <w:rPr>
                <w:rFonts w:eastAsia="Arial Unicode MS"/>
              </w:rPr>
            </w:pPr>
          </w:p>
        </w:tc>
        <w:tc>
          <w:tcPr>
            <w:tcW w:w="1276" w:type="dxa"/>
          </w:tcPr>
          <w:p w14:paraId="0797BB37" w14:textId="77777777" w:rsidR="00A15AD2" w:rsidRPr="006B63E8" w:rsidRDefault="00371A77" w:rsidP="00A15AD2">
            <w:pPr>
              <w:jc w:val="center"/>
              <w:rPr>
                <w:rFonts w:eastAsia="Arial Unicode MS"/>
              </w:rPr>
            </w:pPr>
            <w:hyperlink r:id="rId12" w:history="1">
              <w:r w:rsidR="00A15AD2" w:rsidRPr="006B63E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ΙΣ0302</w:t>
              </w:r>
            </w:hyperlink>
          </w:p>
        </w:tc>
        <w:tc>
          <w:tcPr>
            <w:tcW w:w="1190" w:type="dxa"/>
          </w:tcPr>
          <w:p w14:paraId="62F5F117" w14:textId="77777777" w:rsidR="00A15AD2" w:rsidRPr="006B63E8" w:rsidRDefault="00A15AD2" w:rsidP="00A15AD2">
            <w:pPr>
              <w:jc w:val="center"/>
            </w:pPr>
            <w:r w:rsidRPr="006B63E8">
              <w:rPr>
                <w:sz w:val="22"/>
                <w:szCs w:val="22"/>
              </w:rPr>
              <w:t>4</w:t>
            </w:r>
          </w:p>
        </w:tc>
        <w:tc>
          <w:tcPr>
            <w:tcW w:w="1115" w:type="dxa"/>
          </w:tcPr>
          <w:p w14:paraId="102EDD78" w14:textId="77777777" w:rsidR="00A15AD2" w:rsidRPr="0097464E" w:rsidRDefault="00A15AD2" w:rsidP="00A15AD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957" w:type="dxa"/>
          </w:tcPr>
          <w:p w14:paraId="70F2FD76" w14:textId="77777777" w:rsidR="00A15AD2" w:rsidRPr="006B63E8" w:rsidRDefault="00A15AD2" w:rsidP="00A15AD2">
            <w:pPr>
              <w:rPr>
                <w:rFonts w:eastAsia="Arial Unicode MS"/>
              </w:rPr>
            </w:pPr>
            <w:r w:rsidRPr="006B63E8">
              <w:rPr>
                <w:sz w:val="22"/>
                <w:szCs w:val="22"/>
              </w:rPr>
              <w:t>Α. Σμυρναίος</w:t>
            </w:r>
          </w:p>
        </w:tc>
      </w:tr>
      <w:tr w:rsidR="00A15AD2" w:rsidRPr="006B63E8" w14:paraId="6A8976EE" w14:textId="77777777" w:rsidTr="00A15AD2">
        <w:trPr>
          <w:jc w:val="center"/>
        </w:trPr>
        <w:tc>
          <w:tcPr>
            <w:tcW w:w="709" w:type="dxa"/>
          </w:tcPr>
          <w:p w14:paraId="58FA6548" w14:textId="77777777" w:rsidR="00A15AD2" w:rsidRPr="006B63E8" w:rsidRDefault="00A15AD2" w:rsidP="00A15AD2">
            <w:pPr>
              <w:jc w:val="center"/>
              <w:rPr>
                <w:rFonts w:eastAsia="Arial Unicode MS"/>
              </w:rPr>
            </w:pPr>
            <w:r w:rsidRPr="006B63E8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4058" w:type="dxa"/>
          </w:tcPr>
          <w:p w14:paraId="190C724C" w14:textId="77777777" w:rsidR="00A15AD2" w:rsidRPr="006B63E8" w:rsidRDefault="00A15AD2" w:rsidP="00A15AD2">
            <w:pPr>
              <w:rPr>
                <w:rFonts w:eastAsia="Arial Unicode MS"/>
              </w:rPr>
            </w:pPr>
            <w:r w:rsidRPr="006B63E8">
              <w:rPr>
                <w:sz w:val="22"/>
                <w:szCs w:val="22"/>
              </w:rPr>
              <w:t xml:space="preserve">Γλωσσολογία και Ελληνική Γλώσσα </w:t>
            </w:r>
          </w:p>
        </w:tc>
        <w:tc>
          <w:tcPr>
            <w:tcW w:w="1276" w:type="dxa"/>
          </w:tcPr>
          <w:p w14:paraId="0D8979BF" w14:textId="77777777" w:rsidR="00A15AD2" w:rsidRPr="006B63E8" w:rsidRDefault="00A15AD2" w:rsidP="00A15AD2">
            <w:pPr>
              <w:jc w:val="center"/>
              <w:rPr>
                <w:rFonts w:eastAsia="Arial Unicode MS"/>
              </w:rPr>
            </w:pPr>
            <w:r w:rsidRPr="006B63E8">
              <w:rPr>
                <w:rFonts w:eastAsia="Arial Unicode MS"/>
                <w:sz w:val="22"/>
                <w:szCs w:val="22"/>
              </w:rPr>
              <w:t>ΓΛ0404</w:t>
            </w:r>
          </w:p>
        </w:tc>
        <w:tc>
          <w:tcPr>
            <w:tcW w:w="1190" w:type="dxa"/>
          </w:tcPr>
          <w:p w14:paraId="6E104756" w14:textId="77777777" w:rsidR="00A15AD2" w:rsidRPr="006B63E8" w:rsidRDefault="00A15AD2" w:rsidP="00A15AD2">
            <w:pPr>
              <w:jc w:val="center"/>
            </w:pPr>
            <w:r w:rsidRPr="006B63E8">
              <w:rPr>
                <w:sz w:val="22"/>
                <w:szCs w:val="22"/>
              </w:rPr>
              <w:t>4</w:t>
            </w:r>
          </w:p>
        </w:tc>
        <w:tc>
          <w:tcPr>
            <w:tcW w:w="1115" w:type="dxa"/>
          </w:tcPr>
          <w:p w14:paraId="018D9BDE" w14:textId="77777777" w:rsidR="00A15AD2" w:rsidRPr="006B63E8" w:rsidRDefault="00A15AD2" w:rsidP="00A15AD2">
            <w:pPr>
              <w:jc w:val="center"/>
              <w:rPr>
                <w:rFonts w:eastAsia="Arial Unicode MS"/>
              </w:rPr>
            </w:pPr>
            <w:r w:rsidRPr="006B63E8">
              <w:rPr>
                <w:sz w:val="22"/>
                <w:szCs w:val="22"/>
              </w:rPr>
              <w:t>5</w:t>
            </w:r>
          </w:p>
        </w:tc>
        <w:tc>
          <w:tcPr>
            <w:tcW w:w="1957" w:type="dxa"/>
          </w:tcPr>
          <w:p w14:paraId="30A13D3C" w14:textId="77777777" w:rsidR="00A15AD2" w:rsidRPr="006B63E8" w:rsidRDefault="00A15AD2" w:rsidP="00A15AD2">
            <w:r w:rsidRPr="006B63E8">
              <w:rPr>
                <w:sz w:val="22"/>
                <w:szCs w:val="22"/>
              </w:rPr>
              <w:t xml:space="preserve">Γ. Ανδρουλάκης </w:t>
            </w:r>
          </w:p>
          <w:p w14:paraId="34B6F95F" w14:textId="77777777" w:rsidR="00A15AD2" w:rsidRPr="006B63E8" w:rsidRDefault="00A15AD2" w:rsidP="00A15AD2"/>
        </w:tc>
      </w:tr>
      <w:tr w:rsidR="00A15AD2" w:rsidRPr="006B63E8" w14:paraId="27FC5C1E" w14:textId="77777777" w:rsidTr="00A15AD2">
        <w:trPr>
          <w:jc w:val="center"/>
        </w:trPr>
        <w:tc>
          <w:tcPr>
            <w:tcW w:w="709" w:type="dxa"/>
          </w:tcPr>
          <w:p w14:paraId="36A4809C" w14:textId="77777777" w:rsidR="00A15AD2" w:rsidRPr="006B63E8" w:rsidRDefault="00A15AD2" w:rsidP="00A15AD2">
            <w:pPr>
              <w:jc w:val="center"/>
              <w:rPr>
                <w:rStyle w:val="a8"/>
                <w:rFonts w:eastAsiaTheme="majorEastAsia"/>
                <w:b w:val="0"/>
              </w:rPr>
            </w:pPr>
            <w:r w:rsidRPr="006B63E8">
              <w:rPr>
                <w:rStyle w:val="a8"/>
                <w:rFonts w:eastAsiaTheme="majorEastAsia"/>
                <w:b w:val="0"/>
                <w:sz w:val="22"/>
                <w:szCs w:val="22"/>
              </w:rPr>
              <w:t>3</w:t>
            </w:r>
          </w:p>
        </w:tc>
        <w:tc>
          <w:tcPr>
            <w:tcW w:w="4058" w:type="dxa"/>
          </w:tcPr>
          <w:p w14:paraId="5FE6B14B" w14:textId="77777777" w:rsidR="00A15AD2" w:rsidRPr="006B63E8" w:rsidRDefault="00371A77" w:rsidP="00A15AD2">
            <w:pPr>
              <w:rPr>
                <w:rStyle w:val="-"/>
                <w:rFonts w:eastAsia="Arial Unicode MS"/>
                <w:color w:val="auto"/>
                <w:u w:val="none"/>
              </w:rPr>
            </w:pPr>
            <w:hyperlink r:id="rId13" w:history="1">
              <w:r w:rsidR="00A15AD2" w:rsidRPr="006B63E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Παιδαγωγική Ψυχολογία</w:t>
              </w:r>
            </w:hyperlink>
          </w:p>
          <w:p w14:paraId="302C752C" w14:textId="77777777" w:rsidR="00A15AD2" w:rsidRPr="006B63E8" w:rsidRDefault="00A15AD2" w:rsidP="00A15AD2">
            <w:pPr>
              <w:rPr>
                <w:rFonts w:eastAsia="Arial Unicode MS"/>
              </w:rPr>
            </w:pPr>
          </w:p>
        </w:tc>
        <w:tc>
          <w:tcPr>
            <w:tcW w:w="1276" w:type="dxa"/>
          </w:tcPr>
          <w:p w14:paraId="3497D42E" w14:textId="77777777" w:rsidR="00A15AD2" w:rsidRPr="006B63E8" w:rsidRDefault="00371A77" w:rsidP="00A15AD2">
            <w:pPr>
              <w:jc w:val="center"/>
              <w:rPr>
                <w:rFonts w:eastAsia="Arial Unicode MS"/>
              </w:rPr>
            </w:pPr>
            <w:hyperlink r:id="rId14" w:history="1">
              <w:r w:rsidR="00A15AD2" w:rsidRPr="006B63E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ΨΧ0203</w:t>
              </w:r>
            </w:hyperlink>
          </w:p>
        </w:tc>
        <w:tc>
          <w:tcPr>
            <w:tcW w:w="1190" w:type="dxa"/>
          </w:tcPr>
          <w:p w14:paraId="3FB3AF38" w14:textId="77777777" w:rsidR="00A15AD2" w:rsidRPr="006B63E8" w:rsidRDefault="00A15AD2" w:rsidP="00A15AD2">
            <w:pPr>
              <w:jc w:val="center"/>
            </w:pPr>
            <w:r w:rsidRPr="006B63E8">
              <w:rPr>
                <w:sz w:val="22"/>
                <w:szCs w:val="22"/>
              </w:rPr>
              <w:t>3</w:t>
            </w:r>
          </w:p>
        </w:tc>
        <w:tc>
          <w:tcPr>
            <w:tcW w:w="1115" w:type="dxa"/>
          </w:tcPr>
          <w:p w14:paraId="6B55CE42" w14:textId="77777777" w:rsidR="00A15AD2" w:rsidRPr="006B63E8" w:rsidRDefault="00A15AD2" w:rsidP="00A15AD2">
            <w:pPr>
              <w:jc w:val="center"/>
              <w:rPr>
                <w:rFonts w:eastAsia="Arial Unicode MS"/>
                <w:lang w:val="en-US"/>
              </w:rPr>
            </w:pPr>
            <w:r w:rsidRPr="006B63E8">
              <w:rPr>
                <w:rFonts w:eastAsia="Arial Unicode MS"/>
                <w:sz w:val="22"/>
                <w:szCs w:val="22"/>
                <w:lang w:val="en-US"/>
              </w:rPr>
              <w:t>4</w:t>
            </w:r>
          </w:p>
        </w:tc>
        <w:tc>
          <w:tcPr>
            <w:tcW w:w="1957" w:type="dxa"/>
          </w:tcPr>
          <w:p w14:paraId="55D6AECA" w14:textId="12194D0C" w:rsidR="00A15AD2" w:rsidRPr="00603990" w:rsidRDefault="00E73320" w:rsidP="00A15AD2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Α. Ψύλλου</w:t>
            </w:r>
          </w:p>
        </w:tc>
      </w:tr>
      <w:tr w:rsidR="00A15AD2" w:rsidRPr="006B63E8" w14:paraId="44D80AAC" w14:textId="77777777" w:rsidTr="00A15AD2">
        <w:trPr>
          <w:trHeight w:val="245"/>
          <w:jc w:val="center"/>
        </w:trPr>
        <w:tc>
          <w:tcPr>
            <w:tcW w:w="709" w:type="dxa"/>
          </w:tcPr>
          <w:p w14:paraId="1766B17C" w14:textId="77777777" w:rsidR="00A15AD2" w:rsidRPr="006B63E8" w:rsidRDefault="00A15AD2" w:rsidP="00A15AD2">
            <w:pPr>
              <w:jc w:val="center"/>
              <w:rPr>
                <w:rFonts w:eastAsia="Arial Unicode MS"/>
              </w:rPr>
            </w:pPr>
            <w:r w:rsidRPr="006B63E8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4058" w:type="dxa"/>
          </w:tcPr>
          <w:p w14:paraId="59B39991" w14:textId="77777777" w:rsidR="00A15AD2" w:rsidRPr="006B63E8" w:rsidRDefault="00371A77" w:rsidP="00A15AD2">
            <w:pPr>
              <w:rPr>
                <w:rStyle w:val="-"/>
                <w:rFonts w:eastAsia="Arial Unicode MS"/>
                <w:color w:val="auto"/>
                <w:u w:val="none"/>
              </w:rPr>
            </w:pPr>
            <w:hyperlink r:id="rId15" w:history="1">
              <w:r w:rsidR="00A15AD2" w:rsidRPr="006B63E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Αναπτυξιακή Ψυχολογία</w:t>
              </w:r>
            </w:hyperlink>
          </w:p>
          <w:p w14:paraId="5A17405E" w14:textId="77777777" w:rsidR="00A15AD2" w:rsidRPr="006B63E8" w:rsidRDefault="00A15AD2" w:rsidP="00A15AD2">
            <w:pPr>
              <w:rPr>
                <w:rFonts w:eastAsia="Arial Unicode MS"/>
              </w:rPr>
            </w:pPr>
          </w:p>
        </w:tc>
        <w:tc>
          <w:tcPr>
            <w:tcW w:w="1276" w:type="dxa"/>
          </w:tcPr>
          <w:p w14:paraId="490D372E" w14:textId="77777777" w:rsidR="00A15AD2" w:rsidRPr="006B63E8" w:rsidRDefault="00371A77" w:rsidP="00A15AD2">
            <w:pPr>
              <w:jc w:val="center"/>
              <w:rPr>
                <w:rFonts w:eastAsia="Arial Unicode MS"/>
              </w:rPr>
            </w:pPr>
            <w:hyperlink r:id="rId16" w:history="1">
              <w:r w:rsidR="00A15AD2" w:rsidRPr="006B63E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ΨΧ0201</w:t>
              </w:r>
            </w:hyperlink>
          </w:p>
        </w:tc>
        <w:tc>
          <w:tcPr>
            <w:tcW w:w="1190" w:type="dxa"/>
          </w:tcPr>
          <w:p w14:paraId="1B0AC22B" w14:textId="77777777" w:rsidR="00A15AD2" w:rsidRPr="008454B3" w:rsidRDefault="00A15AD2" w:rsidP="00A15AD2">
            <w:pPr>
              <w:jc w:val="center"/>
              <w:rPr>
                <w:bCs/>
              </w:rPr>
            </w:pPr>
            <w:r w:rsidRPr="008454B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15" w:type="dxa"/>
          </w:tcPr>
          <w:p w14:paraId="06C7B907" w14:textId="77777777" w:rsidR="00A15AD2" w:rsidRPr="008454B3" w:rsidRDefault="00A15AD2" w:rsidP="00A15AD2">
            <w:pPr>
              <w:jc w:val="center"/>
              <w:rPr>
                <w:rFonts w:eastAsia="Arial Unicode MS"/>
                <w:bCs/>
              </w:rPr>
            </w:pPr>
            <w:r w:rsidRPr="008454B3">
              <w:rPr>
                <w:rFonts w:eastAsia="Arial Unicode MS"/>
                <w:bCs/>
                <w:sz w:val="22"/>
                <w:szCs w:val="22"/>
              </w:rPr>
              <w:t>5</w:t>
            </w:r>
          </w:p>
        </w:tc>
        <w:tc>
          <w:tcPr>
            <w:tcW w:w="1957" w:type="dxa"/>
          </w:tcPr>
          <w:p w14:paraId="3711E702" w14:textId="77777777" w:rsidR="00A15AD2" w:rsidRPr="006B63E8" w:rsidRDefault="00A15AD2" w:rsidP="00A15AD2">
            <w:r w:rsidRPr="006B63E8">
              <w:rPr>
                <w:sz w:val="22"/>
                <w:szCs w:val="22"/>
              </w:rPr>
              <w:t xml:space="preserve">Γ. </w:t>
            </w:r>
            <w:proofErr w:type="spellStart"/>
            <w:r w:rsidRPr="006B63E8">
              <w:rPr>
                <w:sz w:val="22"/>
                <w:szCs w:val="22"/>
              </w:rPr>
              <w:t>Βλειώρας</w:t>
            </w:r>
            <w:proofErr w:type="spellEnd"/>
          </w:p>
        </w:tc>
      </w:tr>
      <w:tr w:rsidR="00A15AD2" w:rsidRPr="006B63E8" w14:paraId="74159D70" w14:textId="77777777" w:rsidTr="00A15AD2">
        <w:trPr>
          <w:trHeight w:val="245"/>
          <w:jc w:val="center"/>
        </w:trPr>
        <w:tc>
          <w:tcPr>
            <w:tcW w:w="709" w:type="dxa"/>
          </w:tcPr>
          <w:p w14:paraId="2F1E453F" w14:textId="77777777" w:rsidR="00A15AD2" w:rsidRPr="006B63E8" w:rsidRDefault="00A15AD2" w:rsidP="00A15AD2">
            <w:pPr>
              <w:jc w:val="center"/>
              <w:rPr>
                <w:rFonts w:eastAsia="Arial Unicode MS"/>
              </w:rPr>
            </w:pPr>
            <w:r w:rsidRPr="006B63E8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4058" w:type="dxa"/>
          </w:tcPr>
          <w:p w14:paraId="375356C8" w14:textId="77777777" w:rsidR="00A15AD2" w:rsidRPr="006B63E8" w:rsidRDefault="00371A77" w:rsidP="00A15AD2">
            <w:hyperlink r:id="rId17" w:history="1">
              <w:r w:rsidR="00A15AD2" w:rsidRPr="006B63E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Μαθηματικά ΙΙ</w:t>
              </w:r>
            </w:hyperlink>
          </w:p>
          <w:p w14:paraId="133508C8" w14:textId="77777777" w:rsidR="00A15AD2" w:rsidRPr="006B63E8" w:rsidRDefault="00A15AD2" w:rsidP="00A15AD2"/>
        </w:tc>
        <w:tc>
          <w:tcPr>
            <w:tcW w:w="1276" w:type="dxa"/>
          </w:tcPr>
          <w:p w14:paraId="749E9720" w14:textId="77777777" w:rsidR="00A15AD2" w:rsidRPr="006B63E8" w:rsidRDefault="00371A77" w:rsidP="00A15AD2">
            <w:pPr>
              <w:jc w:val="center"/>
              <w:rPr>
                <w:rFonts w:eastAsia="Arial Unicode MS"/>
              </w:rPr>
            </w:pPr>
            <w:hyperlink r:id="rId18" w:history="1">
              <w:r w:rsidR="00A15AD2" w:rsidRPr="006B63E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ΜΘ0202</w:t>
              </w:r>
            </w:hyperlink>
          </w:p>
        </w:tc>
        <w:tc>
          <w:tcPr>
            <w:tcW w:w="1190" w:type="dxa"/>
          </w:tcPr>
          <w:p w14:paraId="0318A8DB" w14:textId="77777777" w:rsidR="00A15AD2" w:rsidRPr="006B63E8" w:rsidRDefault="00A15AD2" w:rsidP="00A15AD2">
            <w:pPr>
              <w:jc w:val="center"/>
            </w:pPr>
            <w:r w:rsidRPr="006B63E8">
              <w:rPr>
                <w:sz w:val="22"/>
                <w:szCs w:val="22"/>
              </w:rPr>
              <w:t>4</w:t>
            </w:r>
          </w:p>
        </w:tc>
        <w:tc>
          <w:tcPr>
            <w:tcW w:w="1115" w:type="dxa"/>
          </w:tcPr>
          <w:p w14:paraId="64128158" w14:textId="77777777" w:rsidR="00A15AD2" w:rsidRPr="006B63E8" w:rsidRDefault="00A15AD2" w:rsidP="00A15AD2">
            <w:pPr>
              <w:jc w:val="center"/>
              <w:rPr>
                <w:rFonts w:eastAsia="Arial Unicode MS"/>
                <w:lang w:val="en-US"/>
              </w:rPr>
            </w:pPr>
            <w:r w:rsidRPr="006B63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57" w:type="dxa"/>
          </w:tcPr>
          <w:p w14:paraId="34F8F81F" w14:textId="77777777" w:rsidR="00A15AD2" w:rsidRPr="006B63E8" w:rsidRDefault="00371A77" w:rsidP="00A15AD2">
            <w:pPr>
              <w:rPr>
                <w:rStyle w:val="-"/>
                <w:rFonts w:eastAsia="Arial Unicode MS"/>
                <w:color w:val="auto"/>
                <w:u w:val="none"/>
              </w:rPr>
            </w:pPr>
            <w:hyperlink r:id="rId19" w:history="1"/>
            <w:hyperlink r:id="rId20" w:history="1">
              <w:r w:rsidR="00A15AD2" w:rsidRPr="006B63E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 xml:space="preserve">Κ. Χατζηκυριάκου </w:t>
              </w:r>
            </w:hyperlink>
          </w:p>
          <w:p w14:paraId="4E537E00" w14:textId="726DC91D" w:rsidR="00A15AD2" w:rsidRPr="006B63E8" w:rsidRDefault="00132FC5" w:rsidP="00A15AD2">
            <w:r w:rsidRPr="00132FC5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  <w:t>Κ. Σδρόλιας</w:t>
            </w:r>
          </w:p>
        </w:tc>
      </w:tr>
      <w:tr w:rsidR="00A15AD2" w:rsidRPr="006B63E8" w14:paraId="7C33BC52" w14:textId="77777777" w:rsidTr="00A15AD2">
        <w:trPr>
          <w:trHeight w:val="245"/>
          <w:jc w:val="center"/>
        </w:trPr>
        <w:tc>
          <w:tcPr>
            <w:tcW w:w="709" w:type="dxa"/>
          </w:tcPr>
          <w:p w14:paraId="7C45D0EA" w14:textId="77777777" w:rsidR="00A15AD2" w:rsidRPr="006B63E8" w:rsidRDefault="00A15AD2" w:rsidP="00A15AD2">
            <w:pPr>
              <w:jc w:val="center"/>
              <w:rPr>
                <w:rFonts w:eastAsia="Arial Unicode MS"/>
              </w:rPr>
            </w:pPr>
            <w:r w:rsidRPr="006B63E8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4058" w:type="dxa"/>
          </w:tcPr>
          <w:p w14:paraId="1D6C8B55" w14:textId="188D1774" w:rsidR="00A15AD2" w:rsidRPr="006B63E8" w:rsidRDefault="00A15AD2" w:rsidP="00A15AD2">
            <w:r w:rsidRPr="006B63E8">
              <w:rPr>
                <w:sz w:val="22"/>
                <w:szCs w:val="22"/>
              </w:rPr>
              <w:t>Ξένη Γλώσσα</w:t>
            </w:r>
            <w:r w:rsidR="0037627E">
              <w:rPr>
                <w:sz w:val="22"/>
                <w:szCs w:val="22"/>
              </w:rPr>
              <w:t xml:space="preserve"> </w:t>
            </w:r>
          </w:p>
          <w:p w14:paraId="682A0C20" w14:textId="77777777" w:rsidR="00A15AD2" w:rsidRPr="006B63E8" w:rsidRDefault="00A15AD2" w:rsidP="00A15AD2">
            <w:pPr>
              <w:rPr>
                <w:rFonts w:eastAsia="Arial Unicode MS"/>
              </w:rPr>
            </w:pPr>
          </w:p>
        </w:tc>
        <w:tc>
          <w:tcPr>
            <w:tcW w:w="1276" w:type="dxa"/>
          </w:tcPr>
          <w:p w14:paraId="30201612" w14:textId="77777777" w:rsidR="00A15AD2" w:rsidRPr="006B63E8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1190" w:type="dxa"/>
          </w:tcPr>
          <w:p w14:paraId="59FB8056" w14:textId="77777777" w:rsidR="00A15AD2" w:rsidRPr="006B63E8" w:rsidRDefault="00A15AD2" w:rsidP="00A15AD2">
            <w:pPr>
              <w:jc w:val="center"/>
            </w:pPr>
            <w:r w:rsidRPr="006B63E8">
              <w:rPr>
                <w:sz w:val="22"/>
                <w:szCs w:val="22"/>
              </w:rPr>
              <w:t>3</w:t>
            </w:r>
          </w:p>
        </w:tc>
        <w:tc>
          <w:tcPr>
            <w:tcW w:w="1115" w:type="dxa"/>
          </w:tcPr>
          <w:p w14:paraId="20774E3E" w14:textId="77777777" w:rsidR="00A15AD2" w:rsidRPr="006B63E8" w:rsidRDefault="00A15AD2" w:rsidP="00A15AD2">
            <w:pPr>
              <w:jc w:val="center"/>
              <w:rPr>
                <w:rFonts w:eastAsia="Arial Unicode MS"/>
              </w:rPr>
            </w:pPr>
            <w:r w:rsidRPr="006B63E8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957" w:type="dxa"/>
          </w:tcPr>
          <w:p w14:paraId="1C0162B0" w14:textId="77777777" w:rsidR="00A15AD2" w:rsidRPr="006B63E8" w:rsidRDefault="00A15AD2" w:rsidP="00A15AD2"/>
        </w:tc>
      </w:tr>
      <w:tr w:rsidR="00A15AD2" w:rsidRPr="006B63E8" w14:paraId="3001A603" w14:textId="77777777" w:rsidTr="00A15AD2">
        <w:trPr>
          <w:trHeight w:val="245"/>
          <w:jc w:val="center"/>
        </w:trPr>
        <w:tc>
          <w:tcPr>
            <w:tcW w:w="709" w:type="dxa"/>
          </w:tcPr>
          <w:p w14:paraId="67CC9371" w14:textId="77777777" w:rsidR="00A15AD2" w:rsidRPr="006B63E8" w:rsidRDefault="00A15AD2" w:rsidP="00A15AD2">
            <w:pPr>
              <w:jc w:val="center"/>
              <w:rPr>
                <w:rFonts w:eastAsia="Arial Unicode MS"/>
              </w:rPr>
            </w:pPr>
            <w:r w:rsidRPr="006B63E8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4058" w:type="dxa"/>
          </w:tcPr>
          <w:p w14:paraId="2E41476B" w14:textId="77777777" w:rsidR="00A15AD2" w:rsidRPr="006B63E8" w:rsidRDefault="00A15AD2" w:rsidP="00A15AD2">
            <w:r w:rsidRPr="006B63E8">
              <w:rPr>
                <w:sz w:val="22"/>
                <w:szCs w:val="22"/>
              </w:rPr>
              <w:t>Σεμινάριο Η/Υ: Ανάπτυξη δεξιοτήτων χρήσης λογισμικών γενικών εφαρμογών (2/2)</w:t>
            </w:r>
          </w:p>
        </w:tc>
        <w:tc>
          <w:tcPr>
            <w:tcW w:w="1276" w:type="dxa"/>
          </w:tcPr>
          <w:p w14:paraId="195DA6E5" w14:textId="77777777" w:rsidR="00A15AD2" w:rsidRPr="006B63E8" w:rsidRDefault="00A15AD2" w:rsidP="00A15AD2">
            <w:pPr>
              <w:jc w:val="center"/>
            </w:pPr>
            <w:r>
              <w:rPr>
                <w:sz w:val="22"/>
                <w:szCs w:val="22"/>
              </w:rPr>
              <w:t>ΗΥ0102</w:t>
            </w:r>
          </w:p>
        </w:tc>
        <w:tc>
          <w:tcPr>
            <w:tcW w:w="1190" w:type="dxa"/>
          </w:tcPr>
          <w:p w14:paraId="38D85C8F" w14:textId="77777777" w:rsidR="00A15AD2" w:rsidRPr="006B63E8" w:rsidRDefault="00A15AD2" w:rsidP="00A15AD2">
            <w:pPr>
              <w:jc w:val="center"/>
            </w:pPr>
            <w:r w:rsidRPr="006B63E8">
              <w:rPr>
                <w:sz w:val="22"/>
                <w:szCs w:val="22"/>
              </w:rPr>
              <w:t>1,5</w:t>
            </w:r>
          </w:p>
        </w:tc>
        <w:tc>
          <w:tcPr>
            <w:tcW w:w="1115" w:type="dxa"/>
          </w:tcPr>
          <w:p w14:paraId="5F63AAB8" w14:textId="77777777" w:rsidR="00A15AD2" w:rsidRPr="006B63E8" w:rsidRDefault="00A15AD2" w:rsidP="00A15AD2">
            <w:pPr>
              <w:jc w:val="center"/>
            </w:pPr>
            <w:r w:rsidRPr="006B63E8">
              <w:rPr>
                <w:sz w:val="22"/>
                <w:szCs w:val="22"/>
              </w:rPr>
              <w:t>1</w:t>
            </w:r>
          </w:p>
        </w:tc>
        <w:tc>
          <w:tcPr>
            <w:tcW w:w="1957" w:type="dxa"/>
          </w:tcPr>
          <w:p w14:paraId="0D994DB5" w14:textId="77777777" w:rsidR="00A15AD2" w:rsidRPr="006B63E8" w:rsidRDefault="00A15AD2" w:rsidP="00A15AD2">
            <w:pPr>
              <w:rPr>
                <w:rFonts w:eastAsia="Arial Unicode MS"/>
              </w:rPr>
            </w:pPr>
            <w:r w:rsidRPr="006B63E8">
              <w:rPr>
                <w:rFonts w:eastAsia="Arial Unicode MS"/>
                <w:sz w:val="22"/>
                <w:szCs w:val="22"/>
              </w:rPr>
              <w:t>Π. Πολίτης</w:t>
            </w:r>
          </w:p>
          <w:p w14:paraId="4D46CBB4" w14:textId="77777777" w:rsidR="00A15AD2" w:rsidRPr="006B63E8" w:rsidRDefault="00A15AD2" w:rsidP="00A15AD2">
            <w:pPr>
              <w:rPr>
                <w:rFonts w:eastAsia="Arial Unicode MS"/>
              </w:rPr>
            </w:pPr>
            <w:r w:rsidRPr="006B63E8">
              <w:rPr>
                <w:rFonts w:eastAsia="Arial Unicode MS"/>
                <w:sz w:val="22"/>
                <w:szCs w:val="22"/>
              </w:rPr>
              <w:t>Λ. Γιαννέλος</w:t>
            </w:r>
          </w:p>
        </w:tc>
      </w:tr>
      <w:tr w:rsidR="00A15AD2" w:rsidRPr="006B63E8" w14:paraId="0DBC5E08" w14:textId="77777777" w:rsidTr="00A15AD2">
        <w:trPr>
          <w:jc w:val="center"/>
        </w:trPr>
        <w:tc>
          <w:tcPr>
            <w:tcW w:w="709" w:type="dxa"/>
          </w:tcPr>
          <w:p w14:paraId="4A4A90F7" w14:textId="77777777" w:rsidR="00A15AD2" w:rsidRPr="006B63E8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4058" w:type="dxa"/>
          </w:tcPr>
          <w:p w14:paraId="29A81F56" w14:textId="77777777" w:rsidR="00A15AD2" w:rsidRPr="00377BB3" w:rsidRDefault="00A15AD2" w:rsidP="00A15AD2">
            <w:pPr>
              <w:rPr>
                <w:bCs/>
              </w:rPr>
            </w:pPr>
            <w:r w:rsidRPr="00377BB3">
              <w:rPr>
                <w:bCs/>
                <w:sz w:val="22"/>
                <w:szCs w:val="22"/>
              </w:rPr>
              <w:t>Μαθήματα ΥΕ: 1</w:t>
            </w:r>
          </w:p>
          <w:p w14:paraId="31C6E449" w14:textId="77777777" w:rsidR="00A15AD2" w:rsidRPr="006B63E8" w:rsidRDefault="00A15AD2" w:rsidP="00A15AD2">
            <w:pPr>
              <w:rPr>
                <w:rFonts w:eastAsia="Arial Unicode MS"/>
              </w:rPr>
            </w:pPr>
          </w:p>
        </w:tc>
        <w:tc>
          <w:tcPr>
            <w:tcW w:w="1276" w:type="dxa"/>
          </w:tcPr>
          <w:p w14:paraId="36308748" w14:textId="77777777" w:rsidR="00A15AD2" w:rsidRPr="006B63E8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1190" w:type="dxa"/>
          </w:tcPr>
          <w:p w14:paraId="7EC2A8EC" w14:textId="77777777" w:rsidR="00A15AD2" w:rsidRPr="006B63E8" w:rsidRDefault="00A15AD2" w:rsidP="00A15AD2">
            <w:pPr>
              <w:jc w:val="center"/>
            </w:pPr>
          </w:p>
        </w:tc>
        <w:tc>
          <w:tcPr>
            <w:tcW w:w="1115" w:type="dxa"/>
          </w:tcPr>
          <w:p w14:paraId="0CD768CA" w14:textId="77777777" w:rsidR="00A15AD2" w:rsidRPr="006B63E8" w:rsidRDefault="00A15AD2" w:rsidP="00A15AD2">
            <w:pPr>
              <w:jc w:val="center"/>
              <w:rPr>
                <w:rFonts w:eastAsia="Arial Unicode MS"/>
              </w:rPr>
            </w:pPr>
            <w:r w:rsidRPr="006B63E8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957" w:type="dxa"/>
          </w:tcPr>
          <w:p w14:paraId="3EDBB505" w14:textId="77777777" w:rsidR="00A15AD2" w:rsidRPr="006B63E8" w:rsidRDefault="00A15AD2" w:rsidP="00A15AD2">
            <w:pPr>
              <w:rPr>
                <w:rFonts w:eastAsia="Arial Unicode MS"/>
              </w:rPr>
            </w:pPr>
          </w:p>
        </w:tc>
      </w:tr>
      <w:tr w:rsidR="00A15AD2" w:rsidRPr="006B63E8" w14:paraId="2CA7148E" w14:textId="77777777" w:rsidTr="00A15AD2">
        <w:trPr>
          <w:jc w:val="center"/>
        </w:trPr>
        <w:tc>
          <w:tcPr>
            <w:tcW w:w="709" w:type="dxa"/>
          </w:tcPr>
          <w:p w14:paraId="0E700AE3" w14:textId="77777777" w:rsidR="00A15AD2" w:rsidRPr="006B63E8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4058" w:type="dxa"/>
          </w:tcPr>
          <w:p w14:paraId="7B5E5FDB" w14:textId="04A11038" w:rsidR="00A15AD2" w:rsidRPr="006B63E8" w:rsidRDefault="00A15AD2" w:rsidP="00A15AD2">
            <w:pPr>
              <w:rPr>
                <w:rStyle w:val="a8"/>
                <w:rFonts w:eastAsiaTheme="majorEastAsia"/>
              </w:rPr>
            </w:pPr>
            <w:r w:rsidRPr="006B63E8">
              <w:rPr>
                <w:rStyle w:val="a8"/>
                <w:rFonts w:eastAsiaTheme="majorEastAsia"/>
                <w:sz w:val="22"/>
                <w:szCs w:val="22"/>
              </w:rPr>
              <w:t xml:space="preserve">Σύνολο μαθημάτων 2ου εξαμήνου (Ν): </w:t>
            </w:r>
            <w:r>
              <w:rPr>
                <w:rStyle w:val="a8"/>
                <w:rFonts w:eastAsiaTheme="majorEastAsia"/>
                <w:sz w:val="22"/>
                <w:szCs w:val="22"/>
              </w:rPr>
              <w:t>7</w:t>
            </w:r>
            <w:r w:rsidR="0037627E">
              <w:rPr>
                <w:rStyle w:val="a8"/>
                <w:rFonts w:eastAsiaTheme="majorEastAsia"/>
                <w:sz w:val="22"/>
                <w:szCs w:val="22"/>
              </w:rPr>
              <w:t xml:space="preserve"> </w:t>
            </w:r>
            <w:r w:rsidRPr="00865C70">
              <w:rPr>
                <w:rStyle w:val="a8"/>
                <w:rFonts w:eastAsiaTheme="majorEastAsia"/>
                <w:b w:val="0"/>
                <w:bCs w:val="0"/>
                <w:i/>
                <w:iCs/>
              </w:rPr>
              <w:t xml:space="preserve">(το </w:t>
            </w:r>
            <w:r w:rsidR="0037627E" w:rsidRPr="00865C70">
              <w:rPr>
                <w:rStyle w:val="a8"/>
                <w:rFonts w:eastAsiaTheme="majorEastAsia"/>
                <w:b w:val="0"/>
                <w:bCs w:val="0"/>
                <w:i/>
                <w:iCs/>
              </w:rPr>
              <w:t>Σ</w:t>
            </w:r>
            <w:r w:rsidRPr="00865C70">
              <w:rPr>
                <w:rStyle w:val="a8"/>
                <w:rFonts w:eastAsiaTheme="majorEastAsia"/>
                <w:b w:val="0"/>
                <w:bCs w:val="0"/>
                <w:i/>
                <w:iCs/>
              </w:rPr>
              <w:t xml:space="preserve">εμινάριο Η/Υ δεν υπολογίζεται </w:t>
            </w:r>
            <w:r w:rsidR="0037627E" w:rsidRPr="00865C70">
              <w:rPr>
                <w:rStyle w:val="a8"/>
                <w:rFonts w:eastAsiaTheme="majorEastAsia"/>
                <w:b w:val="0"/>
                <w:bCs w:val="0"/>
                <w:i/>
                <w:iCs/>
              </w:rPr>
              <w:t xml:space="preserve">στο </w:t>
            </w:r>
            <w:r w:rsidRPr="00865C70">
              <w:rPr>
                <w:rStyle w:val="a8"/>
                <w:rFonts w:eastAsiaTheme="majorEastAsia"/>
                <w:b w:val="0"/>
                <w:bCs w:val="0"/>
                <w:i/>
                <w:iCs/>
              </w:rPr>
              <w:t xml:space="preserve">σύνολο </w:t>
            </w:r>
            <w:r w:rsidR="0037627E" w:rsidRPr="00865C70">
              <w:rPr>
                <w:rStyle w:val="a8"/>
                <w:rFonts w:eastAsiaTheme="majorEastAsia"/>
                <w:b w:val="0"/>
                <w:bCs w:val="0"/>
                <w:i/>
                <w:iCs/>
              </w:rPr>
              <w:t>μαθημάτων</w:t>
            </w:r>
            <w:r w:rsidR="0037627E" w:rsidRPr="00865C70">
              <w:rPr>
                <w:rStyle w:val="a8"/>
                <w:rFonts w:eastAsiaTheme="majorEastAsia"/>
                <w:i/>
                <w:iCs/>
              </w:rPr>
              <w:t xml:space="preserve"> </w:t>
            </w:r>
            <w:r w:rsidRPr="00865C70">
              <w:rPr>
                <w:rStyle w:val="a8"/>
                <w:rFonts w:eastAsiaTheme="majorEastAsia"/>
                <w:b w:val="0"/>
                <w:bCs w:val="0"/>
                <w:i/>
                <w:iCs/>
              </w:rPr>
              <w:t>αφού αποτελεί συνέχεια του 1ου εξαμήνου)</w:t>
            </w:r>
          </w:p>
          <w:p w14:paraId="6E905A01" w14:textId="77777777" w:rsidR="00A15AD2" w:rsidRPr="006B63E8" w:rsidRDefault="00A15AD2" w:rsidP="00A15AD2">
            <w:pPr>
              <w:rPr>
                <w:rFonts w:eastAsia="Arial Unicode MS"/>
              </w:rPr>
            </w:pPr>
          </w:p>
        </w:tc>
        <w:tc>
          <w:tcPr>
            <w:tcW w:w="1276" w:type="dxa"/>
          </w:tcPr>
          <w:p w14:paraId="32D9C589" w14:textId="77777777" w:rsidR="00A15AD2" w:rsidRPr="006B63E8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1190" w:type="dxa"/>
          </w:tcPr>
          <w:p w14:paraId="677BE545" w14:textId="77777777" w:rsidR="00A15AD2" w:rsidRPr="006B63E8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</w:p>
        </w:tc>
        <w:tc>
          <w:tcPr>
            <w:tcW w:w="1115" w:type="dxa"/>
          </w:tcPr>
          <w:p w14:paraId="1717735E" w14:textId="77777777" w:rsidR="00A15AD2" w:rsidRPr="005F41FE" w:rsidRDefault="0063552C" w:rsidP="00A15AD2">
            <w:pPr>
              <w:jc w:val="center"/>
              <w:rPr>
                <w:rFonts w:eastAsia="Arial Unicode MS"/>
                <w:b/>
              </w:rPr>
            </w:pPr>
            <w:r w:rsidRPr="008454B3">
              <w:rPr>
                <w:rFonts w:eastAsia="Arial Unicode MS"/>
                <w:b/>
                <w:sz w:val="22"/>
                <w:szCs w:val="22"/>
              </w:rPr>
              <w:fldChar w:fldCharType="begin"/>
            </w:r>
            <w:r w:rsidR="00A15AD2" w:rsidRPr="008454B3">
              <w:rPr>
                <w:rFonts w:eastAsia="Arial Unicode MS"/>
                <w:b/>
                <w:sz w:val="22"/>
                <w:szCs w:val="22"/>
              </w:rPr>
              <w:instrText xml:space="preserve"> =SUM(ABOVE) </w:instrText>
            </w:r>
            <w:r w:rsidRPr="008454B3"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="00A15AD2">
              <w:rPr>
                <w:rFonts w:eastAsia="Arial Unicode MS"/>
                <w:b/>
                <w:noProof/>
                <w:sz w:val="22"/>
                <w:szCs w:val="22"/>
              </w:rPr>
              <w:t>30</w:t>
            </w:r>
            <w:r w:rsidRPr="008454B3"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57" w:type="dxa"/>
          </w:tcPr>
          <w:p w14:paraId="79B194D1" w14:textId="77777777" w:rsidR="00A15AD2" w:rsidRPr="006B63E8" w:rsidRDefault="00A15AD2" w:rsidP="00A15AD2">
            <w:pPr>
              <w:rPr>
                <w:rFonts w:eastAsia="Arial Unicode MS"/>
              </w:rPr>
            </w:pPr>
          </w:p>
        </w:tc>
      </w:tr>
    </w:tbl>
    <w:p w14:paraId="20CC6487" w14:textId="77777777" w:rsidR="00A15AD2" w:rsidRDefault="00A15AD2" w:rsidP="00A15AD2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C3959D2" w14:textId="77777777" w:rsidR="00FE0446" w:rsidRPr="00FE0446" w:rsidRDefault="00FE0446" w:rsidP="00FE0446">
      <w:pPr>
        <w:pStyle w:val="a3"/>
        <w:jc w:val="center"/>
        <w:rPr>
          <w:b/>
        </w:rPr>
      </w:pPr>
      <w:r>
        <w:rPr>
          <w:b/>
        </w:rPr>
        <w:lastRenderedPageBreak/>
        <w:t>3</w:t>
      </w:r>
      <w:r w:rsidRPr="00FE0446">
        <w:rPr>
          <w:b/>
          <w:vertAlign w:val="superscript"/>
        </w:rPr>
        <w:t>ο</w:t>
      </w:r>
      <w:r w:rsidRPr="00FE0446">
        <w:rPr>
          <w:b/>
        </w:rPr>
        <w:t xml:space="preserve"> ΕΞΑΜΗΝΟ</w:t>
      </w:r>
    </w:p>
    <w:p w14:paraId="1F37B1C5" w14:textId="77777777" w:rsidR="00FE0446" w:rsidRPr="008E4476" w:rsidRDefault="00FE0446" w:rsidP="00FE0446">
      <w:pPr>
        <w:pStyle w:val="a3"/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3917"/>
        <w:gridCol w:w="985"/>
        <w:gridCol w:w="886"/>
        <w:gridCol w:w="819"/>
        <w:gridCol w:w="1854"/>
      </w:tblGrid>
      <w:tr w:rsidR="00B32325" w:rsidRPr="006B63E8" w14:paraId="2F50DE36" w14:textId="77777777" w:rsidTr="00113064">
        <w:trPr>
          <w:jc w:val="center"/>
        </w:trPr>
        <w:tc>
          <w:tcPr>
            <w:tcW w:w="1007" w:type="dxa"/>
          </w:tcPr>
          <w:p w14:paraId="36AB9C4C" w14:textId="77777777" w:rsidR="00B32325" w:rsidRPr="006B63E8" w:rsidRDefault="00B32325" w:rsidP="00A15AD2">
            <w:pPr>
              <w:jc w:val="center"/>
              <w:rPr>
                <w:b/>
              </w:rPr>
            </w:pPr>
            <w:r w:rsidRPr="006B63E8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3917" w:type="dxa"/>
          </w:tcPr>
          <w:p w14:paraId="7097DF41" w14:textId="77777777" w:rsidR="00B32325" w:rsidRPr="006B63E8" w:rsidRDefault="00B32325" w:rsidP="00A15AD2">
            <w:pPr>
              <w:jc w:val="center"/>
              <w:rPr>
                <w:rStyle w:val="a8"/>
                <w:rFonts w:eastAsiaTheme="majorEastAsia"/>
              </w:rPr>
            </w:pPr>
            <w:r w:rsidRPr="006B63E8">
              <w:rPr>
                <w:rStyle w:val="a8"/>
                <w:rFonts w:eastAsiaTheme="majorEastAsia"/>
                <w:sz w:val="22"/>
                <w:szCs w:val="22"/>
              </w:rPr>
              <w:t>Υποχρεωτικά μαθήματα</w:t>
            </w:r>
          </w:p>
          <w:p w14:paraId="0D5CC40A" w14:textId="77777777" w:rsidR="00B32325" w:rsidRPr="006B63E8" w:rsidRDefault="00B32325" w:rsidP="00A15AD2">
            <w:pPr>
              <w:jc w:val="center"/>
              <w:rPr>
                <w:b/>
              </w:rPr>
            </w:pPr>
            <w:r w:rsidRPr="006B63E8">
              <w:rPr>
                <w:rStyle w:val="a8"/>
                <w:rFonts w:eastAsiaTheme="majorEastAsia"/>
                <w:sz w:val="22"/>
                <w:szCs w:val="22"/>
              </w:rPr>
              <w:t>3ου εξαμήνου</w:t>
            </w:r>
          </w:p>
        </w:tc>
        <w:tc>
          <w:tcPr>
            <w:tcW w:w="985" w:type="dxa"/>
          </w:tcPr>
          <w:p w14:paraId="3AD97E30" w14:textId="77777777" w:rsidR="00B32325" w:rsidRPr="006B63E8" w:rsidRDefault="00B32325" w:rsidP="00A15AD2">
            <w:pPr>
              <w:jc w:val="center"/>
              <w:rPr>
                <w:b/>
              </w:rPr>
            </w:pPr>
            <w:proofErr w:type="spellStart"/>
            <w:r w:rsidRPr="006B63E8">
              <w:rPr>
                <w:rStyle w:val="a8"/>
                <w:sz w:val="22"/>
                <w:szCs w:val="22"/>
              </w:rPr>
              <w:t>Κωδ</w:t>
            </w:r>
            <w:proofErr w:type="spellEnd"/>
            <w:r w:rsidRPr="006B63E8">
              <w:rPr>
                <w:rStyle w:val="a8"/>
                <w:sz w:val="22"/>
                <w:szCs w:val="22"/>
              </w:rPr>
              <w:t>.</w:t>
            </w:r>
          </w:p>
        </w:tc>
        <w:tc>
          <w:tcPr>
            <w:tcW w:w="886" w:type="dxa"/>
          </w:tcPr>
          <w:p w14:paraId="44CAC703" w14:textId="77777777" w:rsidR="00B32325" w:rsidRPr="006B63E8" w:rsidRDefault="00B32325" w:rsidP="00A15AD2">
            <w:pPr>
              <w:jc w:val="center"/>
              <w:rPr>
                <w:rStyle w:val="a8"/>
                <w:rFonts w:eastAsiaTheme="majorEastAsia"/>
              </w:rPr>
            </w:pPr>
            <w:r w:rsidRPr="006B63E8">
              <w:rPr>
                <w:rStyle w:val="a8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819" w:type="dxa"/>
          </w:tcPr>
          <w:p w14:paraId="3241942F" w14:textId="77777777" w:rsidR="00B32325" w:rsidRPr="006B63E8" w:rsidRDefault="00B32325" w:rsidP="00A15AD2">
            <w:pPr>
              <w:jc w:val="center"/>
              <w:rPr>
                <w:rFonts w:eastAsia="Arial Unicode MS"/>
                <w:b/>
              </w:rPr>
            </w:pPr>
            <w:r w:rsidRPr="006B63E8">
              <w:rPr>
                <w:rStyle w:val="a8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854" w:type="dxa"/>
          </w:tcPr>
          <w:p w14:paraId="18DE9D9A" w14:textId="77777777" w:rsidR="00B32325" w:rsidRPr="006B63E8" w:rsidRDefault="00B32325" w:rsidP="00A15AD2">
            <w:pPr>
              <w:jc w:val="center"/>
              <w:rPr>
                <w:rFonts w:eastAsia="Arial Unicode MS"/>
                <w:b/>
              </w:rPr>
            </w:pPr>
            <w:r w:rsidRPr="006B63E8">
              <w:rPr>
                <w:rStyle w:val="a8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B32325" w:rsidRPr="006B63E8" w14:paraId="212CA3DC" w14:textId="77777777" w:rsidTr="00113064">
        <w:trPr>
          <w:trHeight w:val="629"/>
          <w:jc w:val="center"/>
        </w:trPr>
        <w:tc>
          <w:tcPr>
            <w:tcW w:w="1007" w:type="dxa"/>
          </w:tcPr>
          <w:p w14:paraId="4C69791C" w14:textId="77777777" w:rsidR="00B32325" w:rsidRPr="006B63E8" w:rsidRDefault="00B32325" w:rsidP="00A15AD2">
            <w:pPr>
              <w:jc w:val="center"/>
              <w:rPr>
                <w:rFonts w:eastAsia="Arial Unicode MS"/>
              </w:rPr>
            </w:pPr>
            <w:r w:rsidRPr="006B63E8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917" w:type="dxa"/>
          </w:tcPr>
          <w:p w14:paraId="0558098E" w14:textId="77777777" w:rsidR="00B32325" w:rsidRPr="006B63E8" w:rsidRDefault="00B32325" w:rsidP="00A15AD2">
            <w:r w:rsidRPr="006B63E8">
              <w:rPr>
                <w:sz w:val="22"/>
                <w:szCs w:val="22"/>
              </w:rPr>
              <w:t>Διδακτική Μεθοδολογία: Δομικά στοιχεία της διδασκαλίας</w:t>
            </w:r>
          </w:p>
        </w:tc>
        <w:tc>
          <w:tcPr>
            <w:tcW w:w="985" w:type="dxa"/>
          </w:tcPr>
          <w:p w14:paraId="1D735305" w14:textId="77777777" w:rsidR="00B32325" w:rsidRPr="006B63E8" w:rsidRDefault="00B32325" w:rsidP="00A15AD2">
            <w:r w:rsidRPr="006B63E8">
              <w:rPr>
                <w:sz w:val="22"/>
                <w:szCs w:val="22"/>
              </w:rPr>
              <w:t>ΠΕ0303</w:t>
            </w:r>
          </w:p>
        </w:tc>
        <w:tc>
          <w:tcPr>
            <w:tcW w:w="886" w:type="dxa"/>
          </w:tcPr>
          <w:p w14:paraId="6C44B6C3" w14:textId="77777777" w:rsidR="00B32325" w:rsidRPr="006B63E8" w:rsidRDefault="00B32325" w:rsidP="00A15AD2">
            <w:pPr>
              <w:jc w:val="center"/>
            </w:pPr>
            <w:r w:rsidRPr="006B63E8">
              <w:rPr>
                <w:sz w:val="22"/>
                <w:szCs w:val="22"/>
              </w:rPr>
              <w:t>3</w:t>
            </w:r>
          </w:p>
        </w:tc>
        <w:tc>
          <w:tcPr>
            <w:tcW w:w="819" w:type="dxa"/>
          </w:tcPr>
          <w:p w14:paraId="23244FC7" w14:textId="77777777" w:rsidR="00B32325" w:rsidRPr="006B63E8" w:rsidRDefault="00B32325" w:rsidP="00A15AD2">
            <w:pPr>
              <w:jc w:val="center"/>
            </w:pPr>
            <w:r w:rsidRPr="006B63E8">
              <w:rPr>
                <w:sz w:val="22"/>
                <w:szCs w:val="22"/>
              </w:rPr>
              <w:t>5</w:t>
            </w:r>
          </w:p>
        </w:tc>
        <w:tc>
          <w:tcPr>
            <w:tcW w:w="1854" w:type="dxa"/>
          </w:tcPr>
          <w:p w14:paraId="43153F5D" w14:textId="77777777" w:rsidR="00B32325" w:rsidRPr="006B63E8" w:rsidRDefault="00B32325" w:rsidP="00A15AD2">
            <w:r w:rsidRPr="006B63E8">
              <w:rPr>
                <w:sz w:val="22"/>
                <w:szCs w:val="22"/>
              </w:rPr>
              <w:t xml:space="preserve">Σ. Καλδή </w:t>
            </w:r>
          </w:p>
        </w:tc>
      </w:tr>
      <w:tr w:rsidR="00B32325" w:rsidRPr="006B63E8" w14:paraId="7DB5AE86" w14:textId="77777777" w:rsidTr="00113064">
        <w:trPr>
          <w:trHeight w:val="543"/>
          <w:jc w:val="center"/>
        </w:trPr>
        <w:tc>
          <w:tcPr>
            <w:tcW w:w="1007" w:type="dxa"/>
          </w:tcPr>
          <w:p w14:paraId="4896F6EE" w14:textId="77777777" w:rsidR="00B32325" w:rsidRPr="006B63E8" w:rsidRDefault="00B32325" w:rsidP="00A15AD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917" w:type="dxa"/>
          </w:tcPr>
          <w:p w14:paraId="628BD14A" w14:textId="77777777" w:rsidR="00B32325" w:rsidRPr="006F7648" w:rsidRDefault="00371A77" w:rsidP="00A15AD2">
            <w:pPr>
              <w:rPr>
                <w:rFonts w:eastAsia="Arial Unicode MS"/>
              </w:rPr>
            </w:pPr>
            <w:hyperlink r:id="rId21" w:history="1">
              <w:r w:rsidR="00B32325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 xml:space="preserve">Διδακτική της </w:t>
              </w:r>
              <w:r w:rsidR="00B32325" w:rsidRPr="006B63E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Ιστορίας</w:t>
              </w:r>
            </w:hyperlink>
          </w:p>
        </w:tc>
        <w:tc>
          <w:tcPr>
            <w:tcW w:w="985" w:type="dxa"/>
          </w:tcPr>
          <w:p w14:paraId="28E8F301" w14:textId="77777777" w:rsidR="00B32325" w:rsidRPr="006B63E8" w:rsidRDefault="00371A77" w:rsidP="00A15AD2">
            <w:pPr>
              <w:rPr>
                <w:rFonts w:eastAsia="Arial Unicode MS"/>
              </w:rPr>
            </w:pPr>
            <w:hyperlink r:id="rId22" w:history="1">
              <w:r w:rsidR="00B32325" w:rsidRPr="006B63E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ΙΣ0503</w:t>
              </w:r>
            </w:hyperlink>
          </w:p>
        </w:tc>
        <w:tc>
          <w:tcPr>
            <w:tcW w:w="886" w:type="dxa"/>
          </w:tcPr>
          <w:p w14:paraId="0BBF2F27" w14:textId="77777777" w:rsidR="00B32325" w:rsidRPr="006B63E8" w:rsidRDefault="00B32325" w:rsidP="00A15AD2">
            <w:pPr>
              <w:jc w:val="center"/>
            </w:pPr>
            <w:r w:rsidRPr="006B63E8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</w:tcPr>
          <w:p w14:paraId="4080B114" w14:textId="77777777" w:rsidR="00B32325" w:rsidRPr="006B63E8" w:rsidRDefault="00B32325" w:rsidP="00A15AD2">
            <w:pPr>
              <w:jc w:val="center"/>
              <w:rPr>
                <w:rFonts w:eastAsia="Arial Unicode MS"/>
              </w:rPr>
            </w:pPr>
            <w:r w:rsidRPr="006B63E8">
              <w:rPr>
                <w:sz w:val="22"/>
                <w:szCs w:val="22"/>
              </w:rPr>
              <w:t>5</w:t>
            </w:r>
          </w:p>
        </w:tc>
        <w:tc>
          <w:tcPr>
            <w:tcW w:w="1854" w:type="dxa"/>
          </w:tcPr>
          <w:p w14:paraId="241611CD" w14:textId="77777777" w:rsidR="00B32325" w:rsidRPr="006B63E8" w:rsidRDefault="00371A77" w:rsidP="00A15AD2">
            <w:hyperlink r:id="rId23" w:history="1">
              <w:r w:rsidR="00B32325" w:rsidRPr="006B63E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Α. Σμυρναίος</w:t>
              </w:r>
            </w:hyperlink>
          </w:p>
        </w:tc>
      </w:tr>
      <w:tr w:rsidR="00B32325" w:rsidRPr="006B63E8" w14:paraId="1AF7C602" w14:textId="77777777" w:rsidTr="00113064">
        <w:trPr>
          <w:trHeight w:val="693"/>
          <w:jc w:val="center"/>
        </w:trPr>
        <w:tc>
          <w:tcPr>
            <w:tcW w:w="1007" w:type="dxa"/>
          </w:tcPr>
          <w:p w14:paraId="3DF54EB4" w14:textId="77777777" w:rsidR="00B32325" w:rsidRPr="006B63E8" w:rsidRDefault="00B32325" w:rsidP="00A15AD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917" w:type="dxa"/>
          </w:tcPr>
          <w:p w14:paraId="06D92B55" w14:textId="77777777" w:rsidR="00B32325" w:rsidRPr="006B63E8" w:rsidRDefault="00B32325" w:rsidP="00A15AD2">
            <w:r w:rsidRPr="006B63E8">
              <w:rPr>
                <w:sz w:val="22"/>
                <w:szCs w:val="22"/>
              </w:rPr>
              <w:t xml:space="preserve">Κοινωνιολογία της Εκπαίδευσης </w:t>
            </w:r>
          </w:p>
        </w:tc>
        <w:tc>
          <w:tcPr>
            <w:tcW w:w="985" w:type="dxa"/>
          </w:tcPr>
          <w:p w14:paraId="54600A7C" w14:textId="77777777" w:rsidR="00B32325" w:rsidRPr="006B63E8" w:rsidRDefault="00B32325" w:rsidP="00A15AD2">
            <w:r w:rsidRPr="006B63E8">
              <w:rPr>
                <w:sz w:val="22"/>
                <w:szCs w:val="22"/>
              </w:rPr>
              <w:t>ΚΝ1102</w:t>
            </w:r>
          </w:p>
        </w:tc>
        <w:tc>
          <w:tcPr>
            <w:tcW w:w="886" w:type="dxa"/>
          </w:tcPr>
          <w:p w14:paraId="037F1024" w14:textId="77777777" w:rsidR="00B32325" w:rsidRPr="006B63E8" w:rsidRDefault="00B32325" w:rsidP="00A15AD2">
            <w:pPr>
              <w:jc w:val="center"/>
              <w:rPr>
                <w:lang w:val="en-US"/>
              </w:rPr>
            </w:pPr>
            <w:r w:rsidRPr="006B63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19" w:type="dxa"/>
          </w:tcPr>
          <w:p w14:paraId="3C9AE76E" w14:textId="77777777" w:rsidR="00B32325" w:rsidRPr="006B63E8" w:rsidRDefault="00B32325" w:rsidP="00A15AD2">
            <w:pPr>
              <w:jc w:val="center"/>
            </w:pPr>
            <w:r w:rsidRPr="006B63E8">
              <w:rPr>
                <w:sz w:val="22"/>
                <w:szCs w:val="22"/>
              </w:rPr>
              <w:t>5</w:t>
            </w:r>
          </w:p>
        </w:tc>
        <w:tc>
          <w:tcPr>
            <w:tcW w:w="1854" w:type="dxa"/>
          </w:tcPr>
          <w:p w14:paraId="1DAD4333" w14:textId="77777777" w:rsidR="00B32325" w:rsidRPr="006B63E8" w:rsidRDefault="00B32325" w:rsidP="00A15AD2">
            <w:r w:rsidRPr="006B63E8">
              <w:rPr>
                <w:sz w:val="22"/>
                <w:szCs w:val="22"/>
              </w:rPr>
              <w:t xml:space="preserve">Μ. </w:t>
            </w:r>
            <w:proofErr w:type="spellStart"/>
            <w:r w:rsidRPr="006B63E8">
              <w:rPr>
                <w:sz w:val="22"/>
                <w:szCs w:val="22"/>
              </w:rPr>
              <w:t>Κολοκυθά</w:t>
            </w:r>
            <w:proofErr w:type="spellEnd"/>
          </w:p>
        </w:tc>
      </w:tr>
      <w:tr w:rsidR="00B32325" w:rsidRPr="006B63E8" w14:paraId="2C8F36E2" w14:textId="77777777" w:rsidTr="00113064">
        <w:trPr>
          <w:trHeight w:val="693"/>
          <w:jc w:val="center"/>
        </w:trPr>
        <w:tc>
          <w:tcPr>
            <w:tcW w:w="1007" w:type="dxa"/>
          </w:tcPr>
          <w:p w14:paraId="2E740355" w14:textId="77777777" w:rsidR="00B32325" w:rsidRPr="00F817E8" w:rsidRDefault="00B32325" w:rsidP="00A15AD2">
            <w:pPr>
              <w:jc w:val="center"/>
              <w:rPr>
                <w:rStyle w:val="a8"/>
                <w:rFonts w:eastAsiaTheme="majorEastAsia"/>
                <w:b w:val="0"/>
              </w:rPr>
            </w:pPr>
            <w:r w:rsidRPr="00F817E8">
              <w:rPr>
                <w:rStyle w:val="a8"/>
                <w:rFonts w:eastAsiaTheme="majorEastAsia"/>
                <w:b w:val="0"/>
                <w:sz w:val="22"/>
                <w:szCs w:val="22"/>
              </w:rPr>
              <w:t>4</w:t>
            </w:r>
          </w:p>
        </w:tc>
        <w:tc>
          <w:tcPr>
            <w:tcW w:w="3917" w:type="dxa"/>
          </w:tcPr>
          <w:p w14:paraId="33B0AE18" w14:textId="77777777" w:rsidR="00B32325" w:rsidRPr="00F817E8" w:rsidRDefault="00B32325" w:rsidP="00A15AD2">
            <w:r w:rsidRPr="00F817E8">
              <w:rPr>
                <w:sz w:val="22"/>
                <w:szCs w:val="22"/>
              </w:rPr>
              <w:t xml:space="preserve">Θέματα Νεοελληνικής Γλώσσας </w:t>
            </w:r>
          </w:p>
        </w:tc>
        <w:tc>
          <w:tcPr>
            <w:tcW w:w="985" w:type="dxa"/>
          </w:tcPr>
          <w:p w14:paraId="1C139CDF" w14:textId="77777777" w:rsidR="00B32325" w:rsidRPr="00F817E8" w:rsidRDefault="00B32325" w:rsidP="00A15AD2">
            <w:pPr>
              <w:jc w:val="center"/>
            </w:pPr>
            <w:r w:rsidRPr="00F817E8">
              <w:rPr>
                <w:sz w:val="22"/>
                <w:szCs w:val="22"/>
              </w:rPr>
              <w:t>ΓΛ0303</w:t>
            </w:r>
          </w:p>
        </w:tc>
        <w:tc>
          <w:tcPr>
            <w:tcW w:w="886" w:type="dxa"/>
          </w:tcPr>
          <w:p w14:paraId="3775DBCC" w14:textId="77777777" w:rsidR="00B32325" w:rsidRPr="00F817E8" w:rsidRDefault="00B32325" w:rsidP="00A15AD2">
            <w:pPr>
              <w:jc w:val="center"/>
            </w:pPr>
            <w:r w:rsidRPr="00F817E8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</w:tcPr>
          <w:p w14:paraId="3F7DF135" w14:textId="77777777" w:rsidR="00B32325" w:rsidRPr="00F817E8" w:rsidRDefault="00B32325" w:rsidP="00A15AD2">
            <w:pPr>
              <w:jc w:val="center"/>
            </w:pPr>
            <w:r w:rsidRPr="00F817E8">
              <w:rPr>
                <w:sz w:val="22"/>
                <w:szCs w:val="22"/>
              </w:rPr>
              <w:t>5</w:t>
            </w:r>
          </w:p>
        </w:tc>
        <w:tc>
          <w:tcPr>
            <w:tcW w:w="1854" w:type="dxa"/>
          </w:tcPr>
          <w:p w14:paraId="5D9B5EC3" w14:textId="77777777" w:rsidR="00B32325" w:rsidRPr="00F817E8" w:rsidRDefault="00B32325" w:rsidP="00A15AD2">
            <w:pPr>
              <w:rPr>
                <w:rFonts w:eastAsia="Arial Unicode MS"/>
              </w:rPr>
            </w:pPr>
            <w:r w:rsidRPr="00F817E8">
              <w:rPr>
                <w:rFonts w:eastAsia="Arial Unicode MS"/>
                <w:sz w:val="22"/>
                <w:szCs w:val="22"/>
              </w:rPr>
              <w:t xml:space="preserve">Γ. Ανδρουλάκης </w:t>
            </w:r>
          </w:p>
        </w:tc>
      </w:tr>
      <w:tr w:rsidR="00B32325" w:rsidRPr="006B63E8" w14:paraId="49B8AEB5" w14:textId="77777777" w:rsidTr="00113064">
        <w:trPr>
          <w:jc w:val="center"/>
        </w:trPr>
        <w:tc>
          <w:tcPr>
            <w:tcW w:w="1007" w:type="dxa"/>
          </w:tcPr>
          <w:p w14:paraId="0D393FFD" w14:textId="77777777" w:rsidR="00B32325" w:rsidRPr="006B63E8" w:rsidRDefault="00B32325" w:rsidP="00A15AD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3917" w:type="dxa"/>
          </w:tcPr>
          <w:p w14:paraId="6858961D" w14:textId="39CFEC4A" w:rsidR="00B32325" w:rsidRDefault="00B32325" w:rsidP="00A15AD2">
            <w:r w:rsidRPr="006B63E8">
              <w:rPr>
                <w:sz w:val="22"/>
                <w:szCs w:val="22"/>
              </w:rPr>
              <w:t xml:space="preserve">Ξένη Γλώσσα </w:t>
            </w:r>
          </w:p>
          <w:p w14:paraId="2983C222" w14:textId="77777777" w:rsidR="00B32325" w:rsidRPr="006B63E8" w:rsidRDefault="00B32325" w:rsidP="00A15AD2"/>
        </w:tc>
        <w:tc>
          <w:tcPr>
            <w:tcW w:w="985" w:type="dxa"/>
          </w:tcPr>
          <w:p w14:paraId="3EBB65E6" w14:textId="77777777" w:rsidR="00B32325" w:rsidRPr="006B63E8" w:rsidRDefault="00B32325" w:rsidP="00A15AD2">
            <w:pPr>
              <w:rPr>
                <w:rFonts w:eastAsia="Arial Unicode MS"/>
              </w:rPr>
            </w:pPr>
          </w:p>
        </w:tc>
        <w:tc>
          <w:tcPr>
            <w:tcW w:w="886" w:type="dxa"/>
          </w:tcPr>
          <w:p w14:paraId="3640F056" w14:textId="77777777" w:rsidR="00B32325" w:rsidRPr="006B63E8" w:rsidRDefault="00B32325" w:rsidP="00A15AD2">
            <w:pPr>
              <w:jc w:val="center"/>
            </w:pPr>
            <w:r w:rsidRPr="006B63E8">
              <w:rPr>
                <w:sz w:val="22"/>
                <w:szCs w:val="22"/>
              </w:rPr>
              <w:t>3</w:t>
            </w:r>
          </w:p>
        </w:tc>
        <w:tc>
          <w:tcPr>
            <w:tcW w:w="819" w:type="dxa"/>
          </w:tcPr>
          <w:p w14:paraId="7450ED87" w14:textId="77777777" w:rsidR="00B32325" w:rsidRPr="006B63E8" w:rsidRDefault="00B32325" w:rsidP="00A15AD2">
            <w:pPr>
              <w:jc w:val="center"/>
              <w:rPr>
                <w:rFonts w:eastAsia="Arial Unicode MS"/>
              </w:rPr>
            </w:pPr>
            <w:r w:rsidRPr="006B63E8">
              <w:rPr>
                <w:sz w:val="22"/>
                <w:szCs w:val="22"/>
              </w:rPr>
              <w:t>2</w:t>
            </w:r>
          </w:p>
        </w:tc>
        <w:tc>
          <w:tcPr>
            <w:tcW w:w="1854" w:type="dxa"/>
          </w:tcPr>
          <w:p w14:paraId="5FB54F86" w14:textId="77777777" w:rsidR="00B32325" w:rsidRPr="006B63E8" w:rsidRDefault="00B32325" w:rsidP="00A15AD2">
            <w:pPr>
              <w:rPr>
                <w:rFonts w:eastAsia="Arial Unicode MS"/>
              </w:rPr>
            </w:pPr>
          </w:p>
        </w:tc>
      </w:tr>
      <w:tr w:rsidR="00B32325" w:rsidRPr="006B63E8" w14:paraId="158B8D7D" w14:textId="77777777" w:rsidTr="00113064">
        <w:trPr>
          <w:jc w:val="center"/>
        </w:trPr>
        <w:tc>
          <w:tcPr>
            <w:tcW w:w="1007" w:type="dxa"/>
          </w:tcPr>
          <w:p w14:paraId="4D13263A" w14:textId="77777777" w:rsidR="00B32325" w:rsidRPr="006B63E8" w:rsidRDefault="00B32325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3917" w:type="dxa"/>
          </w:tcPr>
          <w:p w14:paraId="72AE5C0E" w14:textId="77777777" w:rsidR="00B32325" w:rsidRPr="00F817E8" w:rsidRDefault="00B32325" w:rsidP="00A15AD2">
            <w:pPr>
              <w:rPr>
                <w:bCs/>
              </w:rPr>
            </w:pPr>
            <w:r w:rsidRPr="00F817E8">
              <w:rPr>
                <w:bCs/>
                <w:sz w:val="22"/>
                <w:szCs w:val="22"/>
              </w:rPr>
              <w:t>Μαθήματα ΥΕ: 2</w:t>
            </w:r>
          </w:p>
          <w:p w14:paraId="260E6EE3" w14:textId="77777777" w:rsidR="00B32325" w:rsidRPr="00F817E8" w:rsidRDefault="00B32325" w:rsidP="00A15AD2">
            <w:pPr>
              <w:rPr>
                <w:rFonts w:eastAsia="Arial Unicode MS"/>
                <w:bCs/>
              </w:rPr>
            </w:pPr>
          </w:p>
        </w:tc>
        <w:tc>
          <w:tcPr>
            <w:tcW w:w="985" w:type="dxa"/>
          </w:tcPr>
          <w:p w14:paraId="12C0C03A" w14:textId="77777777" w:rsidR="00B32325" w:rsidRPr="006B63E8" w:rsidRDefault="00B32325" w:rsidP="00A15AD2">
            <w:pPr>
              <w:rPr>
                <w:rFonts w:eastAsia="Arial Unicode MS"/>
              </w:rPr>
            </w:pPr>
          </w:p>
        </w:tc>
        <w:tc>
          <w:tcPr>
            <w:tcW w:w="886" w:type="dxa"/>
          </w:tcPr>
          <w:p w14:paraId="079B28AC" w14:textId="77777777" w:rsidR="00B32325" w:rsidRPr="006B63E8" w:rsidRDefault="00B32325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819" w:type="dxa"/>
          </w:tcPr>
          <w:p w14:paraId="6673F96B" w14:textId="77777777" w:rsidR="00B32325" w:rsidRPr="006B63E8" w:rsidRDefault="00B32325" w:rsidP="00A15AD2">
            <w:pPr>
              <w:jc w:val="center"/>
              <w:rPr>
                <w:rFonts w:eastAsia="Arial Unicode MS"/>
              </w:rPr>
            </w:pPr>
            <w:r w:rsidRPr="006B63E8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1854" w:type="dxa"/>
          </w:tcPr>
          <w:p w14:paraId="0A345AC9" w14:textId="77777777" w:rsidR="00B32325" w:rsidRPr="006B63E8" w:rsidRDefault="00B32325" w:rsidP="00A15AD2">
            <w:pPr>
              <w:rPr>
                <w:rFonts w:eastAsia="Arial Unicode MS"/>
              </w:rPr>
            </w:pPr>
          </w:p>
        </w:tc>
      </w:tr>
      <w:tr w:rsidR="00B32325" w:rsidRPr="006B63E8" w14:paraId="6064B57D" w14:textId="77777777" w:rsidTr="00113064">
        <w:trPr>
          <w:jc w:val="center"/>
        </w:trPr>
        <w:tc>
          <w:tcPr>
            <w:tcW w:w="1007" w:type="dxa"/>
          </w:tcPr>
          <w:p w14:paraId="25BFBE4B" w14:textId="77777777" w:rsidR="00B32325" w:rsidRPr="006B63E8" w:rsidRDefault="00B32325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3917" w:type="dxa"/>
          </w:tcPr>
          <w:p w14:paraId="2B082E90" w14:textId="77777777" w:rsidR="00B32325" w:rsidRDefault="00B32325" w:rsidP="00A15AD2">
            <w:pPr>
              <w:rPr>
                <w:rStyle w:val="a8"/>
                <w:rFonts w:eastAsiaTheme="majorEastAsia"/>
                <w:sz w:val="22"/>
                <w:szCs w:val="22"/>
              </w:rPr>
            </w:pPr>
            <w:r w:rsidRPr="006B63E8">
              <w:rPr>
                <w:rStyle w:val="a8"/>
                <w:rFonts w:eastAsiaTheme="majorEastAsia"/>
                <w:sz w:val="22"/>
                <w:szCs w:val="22"/>
              </w:rPr>
              <w:t>Σύνολο μαθημάτων 3</w:t>
            </w:r>
            <w:r w:rsidRPr="006B63E8">
              <w:rPr>
                <w:rStyle w:val="a8"/>
                <w:rFonts w:eastAsiaTheme="majorEastAsia"/>
                <w:sz w:val="22"/>
                <w:szCs w:val="22"/>
                <w:vertAlign w:val="superscript"/>
              </w:rPr>
              <w:t>ου</w:t>
            </w:r>
            <w:r w:rsidRPr="006B63E8">
              <w:rPr>
                <w:rStyle w:val="a8"/>
                <w:rFonts w:eastAsiaTheme="majorEastAsia"/>
                <w:sz w:val="22"/>
                <w:szCs w:val="22"/>
              </w:rPr>
              <w:t xml:space="preserve"> εξαμήνου (Ν): 7</w:t>
            </w:r>
          </w:p>
          <w:p w14:paraId="47F3FA78" w14:textId="6C3AE8F7" w:rsidR="003605C9" w:rsidRPr="006B63E8" w:rsidRDefault="003605C9" w:rsidP="00A15AD2">
            <w:pPr>
              <w:rPr>
                <w:rFonts w:eastAsia="Arial Unicode MS"/>
              </w:rPr>
            </w:pPr>
          </w:p>
        </w:tc>
        <w:tc>
          <w:tcPr>
            <w:tcW w:w="985" w:type="dxa"/>
          </w:tcPr>
          <w:p w14:paraId="75DCA269" w14:textId="77777777" w:rsidR="00B32325" w:rsidRPr="006B63E8" w:rsidRDefault="00B32325" w:rsidP="00A15AD2">
            <w:pPr>
              <w:rPr>
                <w:rFonts w:eastAsia="Arial Unicode MS"/>
              </w:rPr>
            </w:pPr>
          </w:p>
        </w:tc>
        <w:tc>
          <w:tcPr>
            <w:tcW w:w="886" w:type="dxa"/>
          </w:tcPr>
          <w:p w14:paraId="2C4F87AA" w14:textId="77777777" w:rsidR="00B32325" w:rsidRPr="006B63E8" w:rsidRDefault="00B32325" w:rsidP="00A15AD2">
            <w:pPr>
              <w:jc w:val="center"/>
              <w:rPr>
                <w:rStyle w:val="a8"/>
                <w:rFonts w:eastAsiaTheme="majorEastAsia"/>
              </w:rPr>
            </w:pPr>
          </w:p>
        </w:tc>
        <w:tc>
          <w:tcPr>
            <w:tcW w:w="819" w:type="dxa"/>
          </w:tcPr>
          <w:p w14:paraId="02143F6E" w14:textId="77777777" w:rsidR="00B32325" w:rsidRPr="00EC4498" w:rsidRDefault="0063552C" w:rsidP="00A15AD2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fldChar w:fldCharType="begin"/>
            </w:r>
            <w:r w:rsidR="00B32325">
              <w:rPr>
                <w:rFonts w:eastAsia="Arial Unicode MS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="00B32325">
              <w:rPr>
                <w:rFonts w:eastAsia="Arial Unicode MS"/>
                <w:b/>
                <w:noProof/>
                <w:sz w:val="22"/>
                <w:szCs w:val="22"/>
              </w:rPr>
              <w:t>30</w:t>
            </w:r>
            <w:r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54" w:type="dxa"/>
          </w:tcPr>
          <w:p w14:paraId="5DD21B0D" w14:textId="77777777" w:rsidR="00B32325" w:rsidRPr="006B63E8" w:rsidRDefault="00B32325" w:rsidP="00A15AD2">
            <w:pPr>
              <w:rPr>
                <w:rFonts w:eastAsia="Arial Unicode MS"/>
              </w:rPr>
            </w:pPr>
          </w:p>
        </w:tc>
      </w:tr>
    </w:tbl>
    <w:p w14:paraId="12935F3E" w14:textId="77777777" w:rsidR="00A15AD2" w:rsidRDefault="00A15AD2" w:rsidP="00A15AD2">
      <w:pPr>
        <w:rPr>
          <w:sz w:val="22"/>
          <w:szCs w:val="22"/>
        </w:rPr>
      </w:pPr>
    </w:p>
    <w:p w14:paraId="3AB99767" w14:textId="77777777" w:rsidR="00FE0446" w:rsidRPr="00FE0446" w:rsidRDefault="00FE0446" w:rsidP="00FE0446">
      <w:pPr>
        <w:pStyle w:val="a3"/>
        <w:jc w:val="center"/>
        <w:rPr>
          <w:b/>
        </w:rPr>
      </w:pPr>
      <w:r>
        <w:rPr>
          <w:b/>
        </w:rPr>
        <w:t>4</w:t>
      </w:r>
      <w:r w:rsidRPr="00FE0446">
        <w:rPr>
          <w:b/>
          <w:vertAlign w:val="superscript"/>
        </w:rPr>
        <w:t>ο</w:t>
      </w:r>
      <w:r w:rsidRPr="00FE0446">
        <w:rPr>
          <w:b/>
        </w:rPr>
        <w:t xml:space="preserve"> ΕΞΑΜΗΝΟ</w:t>
      </w:r>
    </w:p>
    <w:p w14:paraId="7CF22800" w14:textId="77777777" w:rsidR="00A15AD2" w:rsidRPr="008E4476" w:rsidRDefault="00A15AD2" w:rsidP="00A15AD2">
      <w:pPr>
        <w:rPr>
          <w:sz w:val="22"/>
          <w:szCs w:val="22"/>
        </w:r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977"/>
        <w:gridCol w:w="1131"/>
        <w:gridCol w:w="844"/>
        <w:gridCol w:w="851"/>
        <w:gridCol w:w="1924"/>
        <w:gridCol w:w="2020"/>
      </w:tblGrid>
      <w:tr w:rsidR="00A15AD2" w:rsidRPr="00EC4498" w14:paraId="1CA5DF37" w14:textId="77777777" w:rsidTr="00A15AD2">
        <w:trPr>
          <w:jc w:val="center"/>
        </w:trPr>
        <w:tc>
          <w:tcPr>
            <w:tcW w:w="715" w:type="dxa"/>
          </w:tcPr>
          <w:p w14:paraId="70F5832E" w14:textId="77777777" w:rsidR="00A15AD2" w:rsidRPr="00EC4498" w:rsidRDefault="00A15AD2" w:rsidP="00A15AD2">
            <w:pPr>
              <w:jc w:val="center"/>
              <w:rPr>
                <w:b/>
              </w:rPr>
            </w:pPr>
            <w:r w:rsidRPr="00EC4498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1977" w:type="dxa"/>
          </w:tcPr>
          <w:p w14:paraId="15B66D3B" w14:textId="77777777" w:rsidR="00A15AD2" w:rsidRPr="00EC4498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  <w:r w:rsidRPr="00EC4498">
              <w:rPr>
                <w:rStyle w:val="a8"/>
                <w:rFonts w:eastAsiaTheme="majorEastAsia"/>
                <w:sz w:val="22"/>
                <w:szCs w:val="22"/>
              </w:rPr>
              <w:t>Υποχρεωτικά μαθήματα</w:t>
            </w:r>
          </w:p>
          <w:p w14:paraId="12892B1B" w14:textId="77777777" w:rsidR="00A15AD2" w:rsidRPr="00EC4498" w:rsidRDefault="00A15AD2" w:rsidP="00A15AD2">
            <w:pPr>
              <w:jc w:val="center"/>
              <w:rPr>
                <w:b/>
              </w:rPr>
            </w:pPr>
            <w:r w:rsidRPr="00EC4498">
              <w:rPr>
                <w:rStyle w:val="a8"/>
                <w:rFonts w:eastAsiaTheme="majorEastAsia"/>
                <w:sz w:val="22"/>
                <w:szCs w:val="22"/>
              </w:rPr>
              <w:t>4ου εξαμήνου</w:t>
            </w:r>
          </w:p>
        </w:tc>
        <w:tc>
          <w:tcPr>
            <w:tcW w:w="1131" w:type="dxa"/>
          </w:tcPr>
          <w:p w14:paraId="334766E7" w14:textId="77777777" w:rsidR="00A15AD2" w:rsidRPr="00EC4498" w:rsidRDefault="00A15AD2" w:rsidP="00A15AD2">
            <w:pPr>
              <w:jc w:val="center"/>
              <w:rPr>
                <w:b/>
              </w:rPr>
            </w:pPr>
            <w:proofErr w:type="spellStart"/>
            <w:r w:rsidRPr="00EC4498">
              <w:rPr>
                <w:rStyle w:val="a8"/>
                <w:sz w:val="22"/>
                <w:szCs w:val="22"/>
              </w:rPr>
              <w:t>Κωδ</w:t>
            </w:r>
            <w:proofErr w:type="spellEnd"/>
            <w:r w:rsidRPr="00EC4498">
              <w:rPr>
                <w:rStyle w:val="a8"/>
                <w:sz w:val="22"/>
                <w:szCs w:val="22"/>
              </w:rPr>
              <w:t>.</w:t>
            </w:r>
          </w:p>
        </w:tc>
        <w:tc>
          <w:tcPr>
            <w:tcW w:w="844" w:type="dxa"/>
          </w:tcPr>
          <w:p w14:paraId="55437951" w14:textId="77777777" w:rsidR="00A15AD2" w:rsidRPr="00EC4498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  <w:r w:rsidRPr="00EC4498">
              <w:rPr>
                <w:rStyle w:val="a8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851" w:type="dxa"/>
          </w:tcPr>
          <w:p w14:paraId="18920A9F" w14:textId="77777777" w:rsidR="00A15AD2" w:rsidRPr="00EC4498" w:rsidRDefault="00A15AD2" w:rsidP="00A15AD2">
            <w:pPr>
              <w:jc w:val="center"/>
              <w:rPr>
                <w:rFonts w:eastAsia="Arial Unicode MS"/>
                <w:b/>
              </w:rPr>
            </w:pPr>
            <w:r w:rsidRPr="00EC4498">
              <w:rPr>
                <w:rStyle w:val="a8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924" w:type="dxa"/>
          </w:tcPr>
          <w:p w14:paraId="35AE2258" w14:textId="77777777" w:rsidR="00A15AD2" w:rsidRPr="00EC4498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  <w:proofErr w:type="spellStart"/>
            <w:r w:rsidRPr="00EC4498">
              <w:rPr>
                <w:rStyle w:val="a8"/>
                <w:rFonts w:eastAsiaTheme="majorEastAsia"/>
                <w:sz w:val="22"/>
                <w:szCs w:val="22"/>
              </w:rPr>
              <w:t>Προαπαιτούμενα</w:t>
            </w:r>
            <w:proofErr w:type="spellEnd"/>
          </w:p>
          <w:p w14:paraId="746866BA" w14:textId="77777777" w:rsidR="00A15AD2" w:rsidRPr="00EC4498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</w:p>
        </w:tc>
        <w:tc>
          <w:tcPr>
            <w:tcW w:w="2020" w:type="dxa"/>
          </w:tcPr>
          <w:p w14:paraId="6439E8D3" w14:textId="77777777" w:rsidR="00A15AD2" w:rsidRPr="00EC4498" w:rsidRDefault="00A15AD2" w:rsidP="00A15AD2">
            <w:pPr>
              <w:jc w:val="center"/>
              <w:rPr>
                <w:rFonts w:eastAsia="Arial Unicode MS"/>
                <w:b/>
              </w:rPr>
            </w:pPr>
            <w:r w:rsidRPr="00EC4498">
              <w:rPr>
                <w:rStyle w:val="a8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A15AD2" w:rsidRPr="00EC4498" w14:paraId="35479D32" w14:textId="77777777" w:rsidTr="00A15AD2">
        <w:trPr>
          <w:trHeight w:val="326"/>
          <w:jc w:val="center"/>
        </w:trPr>
        <w:tc>
          <w:tcPr>
            <w:tcW w:w="715" w:type="dxa"/>
          </w:tcPr>
          <w:p w14:paraId="2270FE6C" w14:textId="77777777" w:rsidR="00A15AD2" w:rsidRPr="00EC4498" w:rsidRDefault="00A15AD2" w:rsidP="00A15AD2">
            <w:pPr>
              <w:jc w:val="center"/>
              <w:rPr>
                <w:rStyle w:val="a8"/>
                <w:rFonts w:eastAsiaTheme="majorEastAsia"/>
                <w:b w:val="0"/>
              </w:rPr>
            </w:pPr>
            <w:r w:rsidRPr="00EC4498">
              <w:rPr>
                <w:rStyle w:val="a8"/>
                <w:rFonts w:eastAsiaTheme="majorEastAsia"/>
                <w:b w:val="0"/>
                <w:sz w:val="22"/>
                <w:szCs w:val="22"/>
              </w:rPr>
              <w:t>1</w:t>
            </w:r>
          </w:p>
        </w:tc>
        <w:tc>
          <w:tcPr>
            <w:tcW w:w="1977" w:type="dxa"/>
          </w:tcPr>
          <w:p w14:paraId="63DD4CF9" w14:textId="77777777" w:rsidR="00A15AD2" w:rsidRPr="00EC4498" w:rsidRDefault="00A15AD2" w:rsidP="00A15AD2">
            <w:r w:rsidRPr="00EC4498">
              <w:rPr>
                <w:sz w:val="22"/>
                <w:szCs w:val="22"/>
              </w:rPr>
              <w:t xml:space="preserve">Εκπαιδευτική Αξιολόγηση </w:t>
            </w:r>
          </w:p>
          <w:p w14:paraId="3BDEE132" w14:textId="77777777" w:rsidR="00A15AD2" w:rsidRPr="00EC4498" w:rsidRDefault="00A15AD2" w:rsidP="00A15AD2"/>
        </w:tc>
        <w:tc>
          <w:tcPr>
            <w:tcW w:w="1131" w:type="dxa"/>
          </w:tcPr>
          <w:p w14:paraId="707214DA" w14:textId="77777777" w:rsidR="00A15AD2" w:rsidRPr="00EC4498" w:rsidRDefault="00A15AD2" w:rsidP="00A15AD2">
            <w:pPr>
              <w:jc w:val="center"/>
            </w:pPr>
            <w:r w:rsidRPr="00EC4498">
              <w:rPr>
                <w:sz w:val="22"/>
                <w:szCs w:val="22"/>
              </w:rPr>
              <w:t>ΠΕ0404</w:t>
            </w:r>
          </w:p>
        </w:tc>
        <w:tc>
          <w:tcPr>
            <w:tcW w:w="844" w:type="dxa"/>
          </w:tcPr>
          <w:p w14:paraId="6396D94B" w14:textId="77777777" w:rsidR="00A15AD2" w:rsidRPr="00EC4498" w:rsidRDefault="00A15AD2" w:rsidP="00A15AD2">
            <w:pPr>
              <w:jc w:val="center"/>
            </w:pPr>
            <w:r w:rsidRPr="00EC449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2D1AF3E1" w14:textId="77777777" w:rsidR="00A15AD2" w:rsidRPr="00EC4498" w:rsidRDefault="00A15AD2" w:rsidP="00A15AD2">
            <w:pPr>
              <w:jc w:val="center"/>
            </w:pPr>
            <w:r w:rsidRPr="00EC4498"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</w:tcPr>
          <w:p w14:paraId="7E0ACC36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2020" w:type="dxa"/>
          </w:tcPr>
          <w:p w14:paraId="7F492CC6" w14:textId="77777777" w:rsidR="00A15AD2" w:rsidRPr="00EC4498" w:rsidRDefault="00A15AD2" w:rsidP="00A15AD2">
            <w:r w:rsidRPr="00EC4498">
              <w:rPr>
                <w:rFonts w:eastAsia="Arial Unicode MS"/>
                <w:sz w:val="22"/>
                <w:szCs w:val="22"/>
              </w:rPr>
              <w:t>Ν. Χανιωτάκης</w:t>
            </w:r>
          </w:p>
        </w:tc>
      </w:tr>
      <w:tr w:rsidR="00A15AD2" w:rsidRPr="00EC4498" w14:paraId="4C281A02" w14:textId="77777777" w:rsidTr="00A15AD2">
        <w:trPr>
          <w:jc w:val="center"/>
        </w:trPr>
        <w:tc>
          <w:tcPr>
            <w:tcW w:w="715" w:type="dxa"/>
          </w:tcPr>
          <w:p w14:paraId="176644FC" w14:textId="77777777" w:rsidR="00A15AD2" w:rsidRDefault="00A15AD2" w:rsidP="00A15AD2">
            <w:pPr>
              <w:jc w:val="center"/>
              <w:rPr>
                <w:rFonts w:eastAsia="Arial Unicode MS"/>
              </w:rPr>
            </w:pPr>
            <w:r w:rsidRPr="006B63E8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977" w:type="dxa"/>
          </w:tcPr>
          <w:p w14:paraId="49712567" w14:textId="77777777" w:rsidR="00A15AD2" w:rsidRDefault="00371A77" w:rsidP="00A15AD2">
            <w:hyperlink r:id="rId24" w:history="1">
              <w:r w:rsidR="00A15AD2" w:rsidRPr="006B63E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ΤΠΕ στην Εκπαίδευση</w:t>
              </w:r>
            </w:hyperlink>
          </w:p>
        </w:tc>
        <w:tc>
          <w:tcPr>
            <w:tcW w:w="1131" w:type="dxa"/>
          </w:tcPr>
          <w:p w14:paraId="14B4C08E" w14:textId="77777777" w:rsidR="00A15AD2" w:rsidRPr="00EC4498" w:rsidRDefault="00371A77" w:rsidP="00A15AD2">
            <w:pPr>
              <w:jc w:val="center"/>
              <w:rPr>
                <w:rFonts w:eastAsia="Arial Unicode MS"/>
              </w:rPr>
            </w:pPr>
            <w:hyperlink r:id="rId25" w:history="1">
              <w:r w:rsidR="00A15AD2" w:rsidRPr="006B63E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ΗΥ0601</w:t>
              </w:r>
            </w:hyperlink>
          </w:p>
        </w:tc>
        <w:tc>
          <w:tcPr>
            <w:tcW w:w="844" w:type="dxa"/>
          </w:tcPr>
          <w:p w14:paraId="754BBCC8" w14:textId="77777777" w:rsidR="00A15AD2" w:rsidRPr="00EC4498" w:rsidRDefault="00A15AD2" w:rsidP="00A15AD2">
            <w:pPr>
              <w:jc w:val="center"/>
            </w:pPr>
            <w:r w:rsidRPr="006B63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</w:tcPr>
          <w:p w14:paraId="75964382" w14:textId="77777777" w:rsidR="00A15AD2" w:rsidRPr="00EC4498" w:rsidRDefault="00A15AD2" w:rsidP="00A15AD2">
            <w:pPr>
              <w:jc w:val="center"/>
              <w:rPr>
                <w:lang w:val="en-US"/>
              </w:rPr>
            </w:pPr>
            <w:r w:rsidRPr="006B63E8">
              <w:rPr>
                <w:rFonts w:eastAsia="Arial Unicode MS"/>
                <w:sz w:val="22"/>
                <w:szCs w:val="22"/>
                <w:lang w:val="en-US"/>
              </w:rPr>
              <w:t>5</w:t>
            </w:r>
          </w:p>
        </w:tc>
        <w:tc>
          <w:tcPr>
            <w:tcW w:w="1924" w:type="dxa"/>
          </w:tcPr>
          <w:p w14:paraId="20A8C000" w14:textId="77777777" w:rsidR="00A15AD2" w:rsidRPr="00EC4498" w:rsidRDefault="00A15AD2" w:rsidP="00A15AD2">
            <w:pPr>
              <w:jc w:val="center"/>
            </w:pPr>
          </w:p>
        </w:tc>
        <w:tc>
          <w:tcPr>
            <w:tcW w:w="2020" w:type="dxa"/>
          </w:tcPr>
          <w:p w14:paraId="04DA7787" w14:textId="77777777" w:rsidR="00A15AD2" w:rsidRDefault="00371A77" w:rsidP="00A15AD2">
            <w:hyperlink r:id="rId26" w:history="1">
              <w:r w:rsidR="00A15AD2" w:rsidRPr="006B63E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Π. Πολίτης</w:t>
              </w:r>
            </w:hyperlink>
          </w:p>
        </w:tc>
      </w:tr>
      <w:tr w:rsidR="00A15AD2" w:rsidRPr="00EC4498" w14:paraId="3F16E1E6" w14:textId="77777777" w:rsidTr="00A15AD2">
        <w:trPr>
          <w:jc w:val="center"/>
        </w:trPr>
        <w:tc>
          <w:tcPr>
            <w:tcW w:w="715" w:type="dxa"/>
          </w:tcPr>
          <w:p w14:paraId="397A9FC2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977" w:type="dxa"/>
          </w:tcPr>
          <w:p w14:paraId="304FB7EF" w14:textId="77777777" w:rsidR="00A15AD2" w:rsidRPr="00EC4498" w:rsidRDefault="00371A77" w:rsidP="00A15AD2">
            <w:pPr>
              <w:rPr>
                <w:rFonts w:eastAsia="Arial Unicode MS"/>
              </w:rPr>
            </w:pPr>
            <w:hyperlink r:id="rId27" w:history="1">
              <w:r w:rsidR="00A15AD2" w:rsidRPr="00EC449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Διδακτική των Μαθηματικών: Θεωρητικές Προσεγγίσεις,</w:t>
              </w:r>
            </w:hyperlink>
            <w:r w:rsidR="00A15AD2" w:rsidRPr="005A79DF">
              <w:rPr>
                <w:rFonts w:eastAsia="Arial Unicode MS"/>
                <w:sz w:val="22"/>
                <w:szCs w:val="22"/>
              </w:rPr>
              <w:t xml:space="preserve"> Εργαστηριακές Ασκήσεις </w:t>
            </w:r>
          </w:p>
        </w:tc>
        <w:tc>
          <w:tcPr>
            <w:tcW w:w="1131" w:type="dxa"/>
          </w:tcPr>
          <w:p w14:paraId="7D501939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  <w:r w:rsidRPr="00EC4498">
              <w:rPr>
                <w:rFonts w:eastAsia="Arial Unicode MS"/>
                <w:sz w:val="22"/>
                <w:szCs w:val="22"/>
              </w:rPr>
              <w:t>ΜΘ0303</w:t>
            </w:r>
          </w:p>
        </w:tc>
        <w:tc>
          <w:tcPr>
            <w:tcW w:w="844" w:type="dxa"/>
          </w:tcPr>
          <w:p w14:paraId="04E491E7" w14:textId="77777777" w:rsidR="00A15AD2" w:rsidRPr="00EC4498" w:rsidRDefault="00A15AD2" w:rsidP="00A15AD2">
            <w:pPr>
              <w:jc w:val="center"/>
            </w:pPr>
            <w:r w:rsidRPr="00EC449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4FBDF780" w14:textId="77777777" w:rsidR="00A15AD2" w:rsidRPr="00EC4498" w:rsidRDefault="00A15AD2" w:rsidP="00A15AD2">
            <w:pPr>
              <w:jc w:val="center"/>
              <w:rPr>
                <w:rFonts w:eastAsia="Arial Unicode MS"/>
                <w:lang w:val="en-US"/>
              </w:rPr>
            </w:pPr>
            <w:r w:rsidRPr="00EC449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24" w:type="dxa"/>
          </w:tcPr>
          <w:p w14:paraId="45CCC643" w14:textId="77777777" w:rsidR="00A15AD2" w:rsidRPr="00EC4498" w:rsidRDefault="00A15AD2" w:rsidP="00A15AD2">
            <w:pPr>
              <w:jc w:val="center"/>
            </w:pPr>
            <w:r w:rsidRPr="00EC4498">
              <w:rPr>
                <w:sz w:val="22"/>
                <w:szCs w:val="22"/>
              </w:rPr>
              <w:t>ΜΘ0101</w:t>
            </w:r>
          </w:p>
          <w:p w14:paraId="5BDECD3B" w14:textId="77777777" w:rsidR="00A15AD2" w:rsidRPr="00D269E6" w:rsidRDefault="00A15AD2" w:rsidP="00A15AD2">
            <w:pPr>
              <w:jc w:val="center"/>
              <w:rPr>
                <w:b/>
              </w:rPr>
            </w:pPr>
            <w:r w:rsidRPr="00D269E6">
              <w:rPr>
                <w:b/>
                <w:sz w:val="22"/>
                <w:szCs w:val="22"/>
              </w:rPr>
              <w:t>ή</w:t>
            </w:r>
          </w:p>
          <w:p w14:paraId="0D7448EC" w14:textId="77777777" w:rsidR="00A15AD2" w:rsidRPr="00EC4498" w:rsidRDefault="00A15AD2" w:rsidP="00A15AD2">
            <w:pPr>
              <w:jc w:val="center"/>
            </w:pPr>
            <w:r w:rsidRPr="00EC4498">
              <w:rPr>
                <w:sz w:val="22"/>
                <w:szCs w:val="22"/>
              </w:rPr>
              <w:t>ΜΘ0202</w:t>
            </w:r>
          </w:p>
        </w:tc>
        <w:tc>
          <w:tcPr>
            <w:tcW w:w="2020" w:type="dxa"/>
          </w:tcPr>
          <w:p w14:paraId="411E3C35" w14:textId="77777777" w:rsidR="00A15AD2" w:rsidRDefault="00371A77" w:rsidP="00A15AD2">
            <w:pPr>
              <w:rPr>
                <w:rStyle w:val="-"/>
                <w:color w:val="auto"/>
                <w:u w:val="none"/>
              </w:rPr>
            </w:pPr>
            <w:hyperlink r:id="rId28" w:history="1">
              <w:r w:rsidR="00A15AD2" w:rsidRPr="00EC4498">
                <w:rPr>
                  <w:rStyle w:val="-"/>
                  <w:color w:val="auto"/>
                  <w:sz w:val="22"/>
                  <w:szCs w:val="22"/>
                  <w:u w:val="none"/>
                </w:rPr>
                <w:t>Τ. Τριανταφυλλίδης</w:t>
              </w:r>
            </w:hyperlink>
          </w:p>
          <w:p w14:paraId="3FF8991E" w14:textId="78C95E09" w:rsidR="00A15AD2" w:rsidRPr="00EC4498" w:rsidRDefault="00132FC5" w:rsidP="00A15AD2">
            <w:r w:rsidRPr="00132FC5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  <w:t>Κ. Σδρόλιας</w:t>
            </w:r>
          </w:p>
        </w:tc>
      </w:tr>
      <w:tr w:rsidR="00A15AD2" w:rsidRPr="00EC4498" w14:paraId="0CC42F27" w14:textId="77777777" w:rsidTr="00A15AD2">
        <w:trPr>
          <w:jc w:val="center"/>
        </w:trPr>
        <w:tc>
          <w:tcPr>
            <w:tcW w:w="715" w:type="dxa"/>
          </w:tcPr>
          <w:p w14:paraId="6BE511C3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977" w:type="dxa"/>
          </w:tcPr>
          <w:p w14:paraId="4DE7648B" w14:textId="77777777" w:rsidR="00A15AD2" w:rsidRPr="00EC4498" w:rsidRDefault="00371A77" w:rsidP="00A15AD2">
            <w:pPr>
              <w:rPr>
                <w:rFonts w:eastAsia="Arial Unicode MS"/>
              </w:rPr>
            </w:pPr>
            <w:hyperlink r:id="rId29" w:history="1">
              <w:r w:rsidR="00A15AD2" w:rsidRPr="00EC449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Διδακτική των Φυσικών</w:t>
              </w:r>
            </w:hyperlink>
            <w:hyperlink r:id="rId30" w:history="1">
              <w:r w:rsidR="00A15AD2" w:rsidRPr="00EC449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 xml:space="preserve"> Επιστημών</w:t>
              </w:r>
            </w:hyperlink>
          </w:p>
        </w:tc>
        <w:tc>
          <w:tcPr>
            <w:tcW w:w="1131" w:type="dxa"/>
          </w:tcPr>
          <w:p w14:paraId="41090854" w14:textId="77777777" w:rsidR="00A15AD2" w:rsidRPr="00EC4498" w:rsidRDefault="00371A77" w:rsidP="00A15AD2">
            <w:pPr>
              <w:jc w:val="center"/>
              <w:rPr>
                <w:rFonts w:eastAsia="Arial Unicode MS"/>
              </w:rPr>
            </w:pPr>
            <w:hyperlink r:id="rId31" w:history="1">
              <w:r w:rsidR="00A15AD2" w:rsidRPr="00EC449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ΦΕ0603</w:t>
              </w:r>
            </w:hyperlink>
          </w:p>
        </w:tc>
        <w:tc>
          <w:tcPr>
            <w:tcW w:w="844" w:type="dxa"/>
          </w:tcPr>
          <w:p w14:paraId="12916492" w14:textId="77777777" w:rsidR="00A15AD2" w:rsidRPr="00EC4498" w:rsidRDefault="00A15AD2" w:rsidP="00A15AD2">
            <w:pPr>
              <w:jc w:val="center"/>
            </w:pPr>
            <w:r w:rsidRPr="00EC449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6ECBF7A6" w14:textId="77777777" w:rsidR="00A15AD2" w:rsidRPr="00EC4498" w:rsidRDefault="00A15AD2" w:rsidP="00A15AD2">
            <w:pPr>
              <w:jc w:val="center"/>
              <w:rPr>
                <w:rFonts w:eastAsia="Arial Unicode MS"/>
                <w:lang w:val="en-US"/>
              </w:rPr>
            </w:pPr>
            <w:r w:rsidRPr="00EC449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24" w:type="dxa"/>
          </w:tcPr>
          <w:p w14:paraId="21E88781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  <w:r w:rsidRPr="00EC4498">
              <w:rPr>
                <w:sz w:val="22"/>
                <w:szCs w:val="22"/>
              </w:rPr>
              <w:t>ΦΕ0201</w:t>
            </w:r>
          </w:p>
        </w:tc>
        <w:tc>
          <w:tcPr>
            <w:tcW w:w="2020" w:type="dxa"/>
          </w:tcPr>
          <w:p w14:paraId="70A31E6D" w14:textId="77777777" w:rsidR="00A15AD2" w:rsidRDefault="00A15AD2" w:rsidP="00A15AD2">
            <w:pPr>
              <w:rPr>
                <w:rFonts w:eastAsia="Arial Unicode MS"/>
              </w:rPr>
            </w:pPr>
            <w:r w:rsidRPr="00EC4498">
              <w:rPr>
                <w:rFonts w:eastAsia="Arial Unicode MS"/>
                <w:sz w:val="22"/>
                <w:szCs w:val="22"/>
              </w:rPr>
              <w:t>Σ. Ασημόπουλος</w:t>
            </w:r>
          </w:p>
          <w:p w14:paraId="3CD32F23" w14:textId="77777777" w:rsidR="00A15AD2" w:rsidRPr="00EC4498" w:rsidRDefault="00A15AD2" w:rsidP="00A15AD2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Β. Κόλλιας</w:t>
            </w:r>
          </w:p>
        </w:tc>
      </w:tr>
      <w:tr w:rsidR="00A15AD2" w:rsidRPr="00EC4498" w14:paraId="61F5EEE5" w14:textId="77777777" w:rsidTr="00A15AD2">
        <w:trPr>
          <w:jc w:val="center"/>
        </w:trPr>
        <w:tc>
          <w:tcPr>
            <w:tcW w:w="715" w:type="dxa"/>
          </w:tcPr>
          <w:p w14:paraId="5D51B20C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977" w:type="dxa"/>
          </w:tcPr>
          <w:p w14:paraId="2228701F" w14:textId="77777777" w:rsidR="00A15AD2" w:rsidRPr="00EC4498" w:rsidRDefault="00A15AD2" w:rsidP="00A15AD2">
            <w:r w:rsidRPr="00EC4498">
              <w:rPr>
                <w:sz w:val="22"/>
                <w:szCs w:val="22"/>
              </w:rPr>
              <w:t xml:space="preserve">Διδακτική της Νεοελληνικής Γλώσσας </w:t>
            </w:r>
          </w:p>
        </w:tc>
        <w:tc>
          <w:tcPr>
            <w:tcW w:w="1131" w:type="dxa"/>
          </w:tcPr>
          <w:p w14:paraId="04620F1C" w14:textId="77777777" w:rsidR="00A15AD2" w:rsidRPr="00EC4498" w:rsidRDefault="00A15AD2" w:rsidP="00A15AD2">
            <w:pPr>
              <w:jc w:val="center"/>
            </w:pPr>
            <w:r w:rsidRPr="00EC4498">
              <w:rPr>
                <w:sz w:val="22"/>
                <w:szCs w:val="22"/>
              </w:rPr>
              <w:t>ΓΛ0505</w:t>
            </w:r>
          </w:p>
        </w:tc>
        <w:tc>
          <w:tcPr>
            <w:tcW w:w="844" w:type="dxa"/>
          </w:tcPr>
          <w:p w14:paraId="40EA6157" w14:textId="77777777" w:rsidR="00A15AD2" w:rsidRPr="00EC4498" w:rsidRDefault="00A15AD2" w:rsidP="00A15AD2">
            <w:pPr>
              <w:jc w:val="center"/>
            </w:pPr>
            <w:r w:rsidRPr="00EC449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7AA51AF9" w14:textId="77777777" w:rsidR="00A15AD2" w:rsidRPr="00EC4498" w:rsidRDefault="00A15AD2" w:rsidP="00A15AD2">
            <w:pPr>
              <w:jc w:val="center"/>
            </w:pPr>
            <w:r w:rsidRPr="00EC4498">
              <w:rPr>
                <w:sz w:val="22"/>
                <w:szCs w:val="22"/>
              </w:rPr>
              <w:t>5</w:t>
            </w:r>
          </w:p>
        </w:tc>
        <w:tc>
          <w:tcPr>
            <w:tcW w:w="1924" w:type="dxa"/>
          </w:tcPr>
          <w:p w14:paraId="2B08B087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2020" w:type="dxa"/>
          </w:tcPr>
          <w:p w14:paraId="0768FE71" w14:textId="77777777" w:rsidR="00A15AD2" w:rsidRPr="00EC4498" w:rsidRDefault="00A15AD2" w:rsidP="00A15AD2">
            <w:r w:rsidRPr="00EC4498">
              <w:rPr>
                <w:sz w:val="22"/>
                <w:szCs w:val="22"/>
              </w:rPr>
              <w:t xml:space="preserve">Ε. Βασιλάκη </w:t>
            </w:r>
          </w:p>
        </w:tc>
      </w:tr>
      <w:tr w:rsidR="00A15AD2" w:rsidRPr="00EC4498" w14:paraId="4CAB419B" w14:textId="77777777" w:rsidTr="00A15AD2">
        <w:trPr>
          <w:trHeight w:val="217"/>
          <w:jc w:val="center"/>
        </w:trPr>
        <w:tc>
          <w:tcPr>
            <w:tcW w:w="715" w:type="dxa"/>
          </w:tcPr>
          <w:p w14:paraId="32DAA9B9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977" w:type="dxa"/>
          </w:tcPr>
          <w:p w14:paraId="09ADF294" w14:textId="77777777" w:rsidR="00A15AD2" w:rsidRPr="00EC4498" w:rsidRDefault="00A15AD2" w:rsidP="00A15AD2">
            <w:r w:rsidRPr="00EC4498">
              <w:rPr>
                <w:sz w:val="22"/>
                <w:szCs w:val="22"/>
              </w:rPr>
              <w:t>Ξένη Γλώσσα ειδικών/</w:t>
            </w:r>
            <w:proofErr w:type="spellStart"/>
            <w:r w:rsidRPr="00EC4498">
              <w:rPr>
                <w:sz w:val="22"/>
                <w:szCs w:val="22"/>
              </w:rPr>
              <w:t>ακαδ</w:t>
            </w:r>
            <w:proofErr w:type="spellEnd"/>
            <w:r w:rsidRPr="00EC4498">
              <w:rPr>
                <w:sz w:val="22"/>
                <w:szCs w:val="22"/>
              </w:rPr>
              <w:t>. σκοπών</w:t>
            </w:r>
          </w:p>
        </w:tc>
        <w:tc>
          <w:tcPr>
            <w:tcW w:w="1131" w:type="dxa"/>
          </w:tcPr>
          <w:p w14:paraId="713FDF78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844" w:type="dxa"/>
          </w:tcPr>
          <w:p w14:paraId="3A6CF847" w14:textId="77777777" w:rsidR="00A15AD2" w:rsidRPr="00EC4498" w:rsidRDefault="00A15AD2" w:rsidP="00A15AD2">
            <w:pPr>
              <w:jc w:val="center"/>
            </w:pPr>
            <w:r w:rsidRPr="00EC449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017D9509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  <w:r w:rsidRPr="00EC4498">
              <w:rPr>
                <w:sz w:val="22"/>
                <w:szCs w:val="22"/>
              </w:rPr>
              <w:t>2</w:t>
            </w:r>
          </w:p>
        </w:tc>
        <w:tc>
          <w:tcPr>
            <w:tcW w:w="1924" w:type="dxa"/>
          </w:tcPr>
          <w:p w14:paraId="49CB3A8F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2020" w:type="dxa"/>
          </w:tcPr>
          <w:p w14:paraId="149253F3" w14:textId="77777777" w:rsidR="00A15AD2" w:rsidRPr="00EC4498" w:rsidRDefault="00A15AD2" w:rsidP="00A15AD2">
            <w:pPr>
              <w:rPr>
                <w:rFonts w:eastAsia="Arial Unicode MS"/>
              </w:rPr>
            </w:pPr>
          </w:p>
        </w:tc>
      </w:tr>
      <w:tr w:rsidR="00A15AD2" w:rsidRPr="00EC4498" w14:paraId="69A2C298" w14:textId="77777777" w:rsidTr="00A15AD2">
        <w:trPr>
          <w:jc w:val="center"/>
        </w:trPr>
        <w:tc>
          <w:tcPr>
            <w:tcW w:w="715" w:type="dxa"/>
          </w:tcPr>
          <w:p w14:paraId="6100B737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1977" w:type="dxa"/>
          </w:tcPr>
          <w:p w14:paraId="7381A600" w14:textId="77777777" w:rsidR="00A15AD2" w:rsidRPr="00377BB3" w:rsidRDefault="00A15AD2" w:rsidP="00A15AD2">
            <w:pPr>
              <w:rPr>
                <w:rFonts w:eastAsia="Arial Unicode MS"/>
                <w:bCs/>
              </w:rPr>
            </w:pPr>
            <w:r>
              <w:rPr>
                <w:bCs/>
                <w:sz w:val="22"/>
                <w:szCs w:val="22"/>
              </w:rPr>
              <w:t xml:space="preserve">Μαθήματα </w:t>
            </w:r>
            <w:r w:rsidRPr="00377BB3">
              <w:rPr>
                <w:bCs/>
                <w:sz w:val="22"/>
                <w:szCs w:val="22"/>
              </w:rPr>
              <w:t>ΥΕ: 1</w:t>
            </w:r>
          </w:p>
        </w:tc>
        <w:tc>
          <w:tcPr>
            <w:tcW w:w="1131" w:type="dxa"/>
          </w:tcPr>
          <w:p w14:paraId="4FCA32DA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</w:p>
          <w:p w14:paraId="1B0DC1EB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844" w:type="dxa"/>
          </w:tcPr>
          <w:p w14:paraId="79D51D59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851" w:type="dxa"/>
          </w:tcPr>
          <w:p w14:paraId="7FD3DC62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  <w:r w:rsidRPr="00EC4498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924" w:type="dxa"/>
          </w:tcPr>
          <w:p w14:paraId="7DBAA1F2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2020" w:type="dxa"/>
          </w:tcPr>
          <w:p w14:paraId="7BE3B4FA" w14:textId="77777777" w:rsidR="00A15AD2" w:rsidRPr="00EC4498" w:rsidRDefault="00A15AD2" w:rsidP="00A15AD2">
            <w:pPr>
              <w:rPr>
                <w:rFonts w:eastAsia="Arial Unicode MS"/>
              </w:rPr>
            </w:pPr>
          </w:p>
        </w:tc>
      </w:tr>
      <w:tr w:rsidR="00A15AD2" w:rsidRPr="00EC4498" w14:paraId="6A1C9E1A" w14:textId="77777777" w:rsidTr="00A15AD2">
        <w:trPr>
          <w:jc w:val="center"/>
        </w:trPr>
        <w:tc>
          <w:tcPr>
            <w:tcW w:w="715" w:type="dxa"/>
          </w:tcPr>
          <w:p w14:paraId="24103117" w14:textId="77777777" w:rsidR="00A15AD2" w:rsidRPr="00EC4498" w:rsidRDefault="00A15AD2" w:rsidP="00A15AD2">
            <w:pPr>
              <w:rPr>
                <w:rFonts w:eastAsia="Arial Unicode MS"/>
              </w:rPr>
            </w:pPr>
          </w:p>
        </w:tc>
        <w:tc>
          <w:tcPr>
            <w:tcW w:w="1977" w:type="dxa"/>
          </w:tcPr>
          <w:p w14:paraId="1C37FA1A" w14:textId="77777777" w:rsidR="00A15AD2" w:rsidRPr="00EC4498" w:rsidRDefault="00A15AD2" w:rsidP="00A15AD2">
            <w:pPr>
              <w:rPr>
                <w:rFonts w:eastAsia="Arial Unicode MS"/>
              </w:rPr>
            </w:pPr>
            <w:r w:rsidRPr="00EC4498">
              <w:rPr>
                <w:rStyle w:val="a8"/>
                <w:rFonts w:eastAsiaTheme="majorEastAsia"/>
                <w:sz w:val="22"/>
                <w:szCs w:val="22"/>
              </w:rPr>
              <w:t>Σύνολο μαθημάτων 4ου εξαμήνου (Ν): 7</w:t>
            </w:r>
          </w:p>
        </w:tc>
        <w:tc>
          <w:tcPr>
            <w:tcW w:w="1131" w:type="dxa"/>
          </w:tcPr>
          <w:p w14:paraId="2A827A82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844" w:type="dxa"/>
          </w:tcPr>
          <w:p w14:paraId="6AA29681" w14:textId="77777777" w:rsidR="00A15AD2" w:rsidRPr="00EC4498" w:rsidRDefault="00A15AD2" w:rsidP="00A15AD2">
            <w:pPr>
              <w:jc w:val="center"/>
              <w:rPr>
                <w:rStyle w:val="a8"/>
                <w:rFonts w:eastAsiaTheme="majorEastAsia"/>
                <w:b w:val="0"/>
              </w:rPr>
            </w:pPr>
          </w:p>
        </w:tc>
        <w:tc>
          <w:tcPr>
            <w:tcW w:w="851" w:type="dxa"/>
          </w:tcPr>
          <w:p w14:paraId="7A74C56D" w14:textId="77777777" w:rsidR="00A15AD2" w:rsidRPr="00EC4498" w:rsidRDefault="0063552C" w:rsidP="00A15AD2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fldChar w:fldCharType="begin"/>
            </w:r>
            <w:r w:rsidR="00A15AD2">
              <w:rPr>
                <w:rFonts w:eastAsia="Arial Unicode MS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="00A15AD2">
              <w:rPr>
                <w:rFonts w:eastAsia="Arial Unicode MS"/>
                <w:b/>
                <w:noProof/>
                <w:sz w:val="22"/>
                <w:szCs w:val="22"/>
              </w:rPr>
              <w:t>30</w:t>
            </w:r>
            <w:r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24" w:type="dxa"/>
          </w:tcPr>
          <w:p w14:paraId="6CC6DC62" w14:textId="77777777" w:rsidR="00A15AD2" w:rsidRPr="00EC4498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2020" w:type="dxa"/>
          </w:tcPr>
          <w:p w14:paraId="24018A1F" w14:textId="77777777" w:rsidR="00A15AD2" w:rsidRPr="00EC4498" w:rsidRDefault="00A15AD2" w:rsidP="00A15AD2">
            <w:pPr>
              <w:rPr>
                <w:rFonts w:eastAsia="Arial Unicode MS"/>
              </w:rPr>
            </w:pPr>
          </w:p>
        </w:tc>
      </w:tr>
    </w:tbl>
    <w:p w14:paraId="66EA394A" w14:textId="77777777" w:rsidR="00A15AD2" w:rsidRDefault="00A15AD2" w:rsidP="00A15AD2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2A4B0A9" w14:textId="77777777" w:rsidR="00FE0446" w:rsidRPr="00FE0446" w:rsidRDefault="00FE0446" w:rsidP="00FE0446">
      <w:pPr>
        <w:pStyle w:val="a3"/>
        <w:jc w:val="center"/>
        <w:rPr>
          <w:b/>
        </w:rPr>
      </w:pPr>
      <w:r>
        <w:rPr>
          <w:b/>
        </w:rPr>
        <w:lastRenderedPageBreak/>
        <w:t>5</w:t>
      </w:r>
      <w:r w:rsidRPr="00FE0446">
        <w:rPr>
          <w:b/>
          <w:vertAlign w:val="superscript"/>
        </w:rPr>
        <w:t>ο</w:t>
      </w:r>
      <w:r w:rsidRPr="00FE0446">
        <w:rPr>
          <w:b/>
        </w:rPr>
        <w:t xml:space="preserve"> ΕΞΑΜΗΝΟ</w:t>
      </w:r>
    </w:p>
    <w:p w14:paraId="431A28FF" w14:textId="77777777" w:rsidR="00A15AD2" w:rsidRPr="008E4476" w:rsidRDefault="00A15AD2" w:rsidP="00A15AD2">
      <w:pPr>
        <w:rPr>
          <w:sz w:val="22"/>
          <w:szCs w:val="22"/>
        </w:rPr>
      </w:pP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44"/>
        <w:gridCol w:w="1072"/>
        <w:gridCol w:w="992"/>
        <w:gridCol w:w="850"/>
        <w:gridCol w:w="1814"/>
      </w:tblGrid>
      <w:tr w:rsidR="00602C66" w:rsidRPr="00EC4498" w14:paraId="08F6B57F" w14:textId="77777777" w:rsidTr="00602C66">
        <w:trPr>
          <w:jc w:val="center"/>
        </w:trPr>
        <w:tc>
          <w:tcPr>
            <w:tcW w:w="709" w:type="dxa"/>
          </w:tcPr>
          <w:p w14:paraId="5DA3A42A" w14:textId="77777777" w:rsidR="00602C66" w:rsidRPr="00EC4498" w:rsidRDefault="00602C66" w:rsidP="00A15AD2">
            <w:pPr>
              <w:jc w:val="center"/>
              <w:rPr>
                <w:b/>
              </w:rPr>
            </w:pPr>
            <w:r w:rsidRPr="00EC4498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3444" w:type="dxa"/>
          </w:tcPr>
          <w:p w14:paraId="69DDBDD1" w14:textId="77777777" w:rsidR="00602C66" w:rsidRPr="00EC4498" w:rsidRDefault="00602C66" w:rsidP="00A15AD2">
            <w:pPr>
              <w:jc w:val="center"/>
              <w:rPr>
                <w:rStyle w:val="a8"/>
                <w:rFonts w:eastAsiaTheme="majorEastAsia"/>
              </w:rPr>
            </w:pPr>
            <w:r w:rsidRPr="00EC4498">
              <w:rPr>
                <w:rStyle w:val="a8"/>
                <w:rFonts w:eastAsiaTheme="majorEastAsia"/>
                <w:sz w:val="22"/>
                <w:szCs w:val="22"/>
              </w:rPr>
              <w:t>Υποχρεωτικά μαθήματα</w:t>
            </w:r>
          </w:p>
          <w:p w14:paraId="7AC7DD9A" w14:textId="77777777" w:rsidR="00602C66" w:rsidRPr="00EC4498" w:rsidRDefault="00602C66" w:rsidP="00A15AD2">
            <w:pPr>
              <w:jc w:val="center"/>
            </w:pPr>
            <w:r w:rsidRPr="00EC4498">
              <w:rPr>
                <w:rStyle w:val="a8"/>
                <w:rFonts w:eastAsiaTheme="majorEastAsia"/>
                <w:sz w:val="22"/>
                <w:szCs w:val="22"/>
              </w:rPr>
              <w:t>5ου εξαμήνου</w:t>
            </w:r>
          </w:p>
        </w:tc>
        <w:tc>
          <w:tcPr>
            <w:tcW w:w="1072" w:type="dxa"/>
          </w:tcPr>
          <w:p w14:paraId="608D659D" w14:textId="77777777" w:rsidR="00602C66" w:rsidRPr="00EC4498" w:rsidRDefault="00602C66" w:rsidP="00A15AD2">
            <w:pPr>
              <w:jc w:val="center"/>
            </w:pPr>
            <w:proofErr w:type="spellStart"/>
            <w:r w:rsidRPr="00EC4498">
              <w:rPr>
                <w:rStyle w:val="a8"/>
                <w:sz w:val="22"/>
                <w:szCs w:val="22"/>
              </w:rPr>
              <w:t>Κωδ</w:t>
            </w:r>
            <w:proofErr w:type="spellEnd"/>
            <w:r w:rsidRPr="00EC4498">
              <w:rPr>
                <w:rStyle w:val="a8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2B801DDD" w14:textId="77777777" w:rsidR="00602C66" w:rsidRPr="00EC4498" w:rsidRDefault="00602C66" w:rsidP="00A15AD2">
            <w:pPr>
              <w:jc w:val="center"/>
              <w:rPr>
                <w:rStyle w:val="a8"/>
                <w:rFonts w:eastAsiaTheme="majorEastAsia"/>
              </w:rPr>
            </w:pPr>
            <w:r w:rsidRPr="00EC4498">
              <w:rPr>
                <w:rStyle w:val="a8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850" w:type="dxa"/>
          </w:tcPr>
          <w:p w14:paraId="6D067B5A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  <w:r w:rsidRPr="00EC4498">
              <w:rPr>
                <w:rStyle w:val="a8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814" w:type="dxa"/>
          </w:tcPr>
          <w:p w14:paraId="2CB72442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  <w:r w:rsidRPr="00EC4498">
              <w:rPr>
                <w:rStyle w:val="a8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602C66" w:rsidRPr="00EC4498" w14:paraId="62310431" w14:textId="77777777" w:rsidTr="00602C66">
        <w:trPr>
          <w:jc w:val="center"/>
        </w:trPr>
        <w:tc>
          <w:tcPr>
            <w:tcW w:w="709" w:type="dxa"/>
          </w:tcPr>
          <w:p w14:paraId="7B9D817B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  <w:r w:rsidRPr="00EC4498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14:paraId="647D3C4D" w14:textId="77777777" w:rsidR="00602C66" w:rsidRPr="00EC4498" w:rsidRDefault="00371A77" w:rsidP="00A15AD2">
            <w:hyperlink r:id="rId32" w:history="1">
              <w:r w:rsidR="00602C66" w:rsidRPr="00EC449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Μαθησιακές Δυσκολίες</w:t>
              </w:r>
            </w:hyperlink>
          </w:p>
          <w:p w14:paraId="337F301D" w14:textId="77777777" w:rsidR="00602C66" w:rsidRPr="00EC4498" w:rsidRDefault="00602C66" w:rsidP="00A15AD2">
            <w:pPr>
              <w:rPr>
                <w:rFonts w:eastAsia="Arial Unicode MS"/>
              </w:rPr>
            </w:pPr>
          </w:p>
        </w:tc>
        <w:tc>
          <w:tcPr>
            <w:tcW w:w="1072" w:type="dxa"/>
          </w:tcPr>
          <w:p w14:paraId="31658FB8" w14:textId="77777777" w:rsidR="00602C66" w:rsidRPr="00EC4498" w:rsidRDefault="00371A77" w:rsidP="00A15AD2">
            <w:pPr>
              <w:jc w:val="center"/>
              <w:rPr>
                <w:rFonts w:eastAsia="Arial Unicode MS"/>
              </w:rPr>
            </w:pPr>
            <w:hyperlink r:id="rId33" w:history="1">
              <w:r w:rsidR="00602C66" w:rsidRPr="00EC449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ΨΧ0705</w:t>
              </w:r>
            </w:hyperlink>
          </w:p>
        </w:tc>
        <w:tc>
          <w:tcPr>
            <w:tcW w:w="992" w:type="dxa"/>
          </w:tcPr>
          <w:p w14:paraId="20474EC0" w14:textId="77777777" w:rsidR="00602C66" w:rsidRPr="00C97244" w:rsidRDefault="00602C66" w:rsidP="00A15AD2">
            <w:pPr>
              <w:jc w:val="center"/>
              <w:rPr>
                <w:bCs/>
              </w:rPr>
            </w:pPr>
            <w:r w:rsidRPr="00C9724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6AA4EB79" w14:textId="77777777" w:rsidR="00602C66" w:rsidRPr="0097464E" w:rsidRDefault="00602C66" w:rsidP="00A15AD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814" w:type="dxa"/>
          </w:tcPr>
          <w:p w14:paraId="53EA64FC" w14:textId="6F4CB3C9" w:rsidR="00602C66" w:rsidRPr="003372CE" w:rsidRDefault="003372CE" w:rsidP="00A15AD2">
            <w:r>
              <w:rPr>
                <w:sz w:val="22"/>
                <w:szCs w:val="22"/>
              </w:rPr>
              <w:t>Σ. Τσερμεντσέλη</w:t>
            </w:r>
          </w:p>
        </w:tc>
      </w:tr>
      <w:tr w:rsidR="00602C66" w:rsidRPr="00EC4498" w14:paraId="20B0C62C" w14:textId="77777777" w:rsidTr="00602C66">
        <w:trPr>
          <w:trHeight w:val="687"/>
          <w:jc w:val="center"/>
        </w:trPr>
        <w:tc>
          <w:tcPr>
            <w:tcW w:w="709" w:type="dxa"/>
          </w:tcPr>
          <w:p w14:paraId="0D7AB42E" w14:textId="77777777" w:rsidR="00602C66" w:rsidRPr="00EC4498" w:rsidRDefault="00602C66" w:rsidP="00A15AD2">
            <w:pPr>
              <w:jc w:val="center"/>
              <w:rPr>
                <w:rStyle w:val="a8"/>
                <w:rFonts w:eastAsiaTheme="majorEastAsia"/>
                <w:b w:val="0"/>
              </w:rPr>
            </w:pPr>
            <w:r w:rsidRPr="00EC4498">
              <w:rPr>
                <w:rStyle w:val="a8"/>
                <w:rFonts w:eastAsiaTheme="majorEastAsia"/>
                <w:b w:val="0"/>
                <w:sz w:val="22"/>
                <w:szCs w:val="22"/>
              </w:rPr>
              <w:t>2</w:t>
            </w:r>
          </w:p>
        </w:tc>
        <w:tc>
          <w:tcPr>
            <w:tcW w:w="3444" w:type="dxa"/>
          </w:tcPr>
          <w:p w14:paraId="375EFD29" w14:textId="77777777" w:rsidR="00602C66" w:rsidRPr="00EC4498" w:rsidRDefault="00371A77" w:rsidP="00A15AD2">
            <w:pPr>
              <w:rPr>
                <w:rFonts w:eastAsia="Arial Unicode MS"/>
              </w:rPr>
            </w:pPr>
            <w:hyperlink r:id="rId34" w:history="1">
              <w:r w:rsidR="00602C66" w:rsidRPr="00EC449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Σχολική Πρακτική Ι</w:t>
              </w:r>
            </w:hyperlink>
          </w:p>
        </w:tc>
        <w:tc>
          <w:tcPr>
            <w:tcW w:w="1072" w:type="dxa"/>
          </w:tcPr>
          <w:p w14:paraId="5222ED6D" w14:textId="77777777" w:rsidR="00602C66" w:rsidRPr="00EC4498" w:rsidRDefault="00371A77" w:rsidP="00A15AD2">
            <w:pPr>
              <w:jc w:val="center"/>
              <w:rPr>
                <w:rFonts w:eastAsia="Arial Unicode MS"/>
              </w:rPr>
            </w:pPr>
            <w:hyperlink r:id="rId35" w:history="1">
              <w:r w:rsidR="00602C66" w:rsidRPr="00EC449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ΣΠ0501</w:t>
              </w:r>
            </w:hyperlink>
          </w:p>
        </w:tc>
        <w:tc>
          <w:tcPr>
            <w:tcW w:w="992" w:type="dxa"/>
          </w:tcPr>
          <w:p w14:paraId="20FB5F24" w14:textId="77777777" w:rsidR="00602C66" w:rsidRPr="00EC4498" w:rsidRDefault="00602C66" w:rsidP="00A15AD2">
            <w:pPr>
              <w:jc w:val="center"/>
            </w:pPr>
          </w:p>
        </w:tc>
        <w:tc>
          <w:tcPr>
            <w:tcW w:w="850" w:type="dxa"/>
          </w:tcPr>
          <w:p w14:paraId="667DBB2C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1814" w:type="dxa"/>
          </w:tcPr>
          <w:p w14:paraId="008271B0" w14:textId="77777777" w:rsidR="00602C66" w:rsidRPr="00EC4498" w:rsidRDefault="00602C66" w:rsidP="00A15AD2">
            <w:pPr>
              <w:rPr>
                <w:rFonts w:eastAsia="Arial Unicode MS"/>
              </w:rPr>
            </w:pPr>
            <w:r w:rsidRPr="00EC4498">
              <w:rPr>
                <w:rFonts w:eastAsia="Arial Unicode MS"/>
                <w:sz w:val="22"/>
                <w:szCs w:val="22"/>
              </w:rPr>
              <w:t>Χ. Γκόβαρης</w:t>
            </w:r>
          </w:p>
          <w:p w14:paraId="2750133A" w14:textId="77777777" w:rsidR="00602C66" w:rsidRPr="00EC4498" w:rsidRDefault="00602C66" w:rsidP="00A15AD2">
            <w:pPr>
              <w:rPr>
                <w:rFonts w:eastAsia="Arial Unicode MS"/>
              </w:rPr>
            </w:pPr>
            <w:r w:rsidRPr="00EC4498">
              <w:rPr>
                <w:rFonts w:eastAsia="Arial Unicode MS"/>
                <w:sz w:val="22"/>
                <w:szCs w:val="22"/>
              </w:rPr>
              <w:t xml:space="preserve">Α. Τασιός </w:t>
            </w:r>
          </w:p>
          <w:p w14:paraId="45FE6AF1" w14:textId="77777777" w:rsidR="00602C66" w:rsidRPr="00EC4498" w:rsidRDefault="00602C66" w:rsidP="00A15AD2">
            <w:pPr>
              <w:rPr>
                <w:rFonts w:eastAsia="Arial Unicode MS"/>
              </w:rPr>
            </w:pPr>
            <w:r w:rsidRPr="00EC4498">
              <w:rPr>
                <w:rFonts w:eastAsia="Arial Unicode MS"/>
                <w:sz w:val="22"/>
                <w:szCs w:val="22"/>
              </w:rPr>
              <w:t xml:space="preserve">Γ. Τέκος </w:t>
            </w:r>
          </w:p>
          <w:p w14:paraId="4C5980D8" w14:textId="77777777" w:rsidR="00602C66" w:rsidRPr="00EC4498" w:rsidRDefault="00602C66" w:rsidP="00A15AD2">
            <w:pPr>
              <w:rPr>
                <w:rFonts w:eastAsia="Arial Unicode MS"/>
              </w:rPr>
            </w:pPr>
            <w:r w:rsidRPr="00EC4498">
              <w:rPr>
                <w:rFonts w:eastAsia="Arial Unicode MS"/>
                <w:sz w:val="22"/>
                <w:szCs w:val="22"/>
              </w:rPr>
              <w:t xml:space="preserve">Μ. Χατζή </w:t>
            </w:r>
          </w:p>
        </w:tc>
      </w:tr>
      <w:tr w:rsidR="00602C66" w:rsidRPr="00EC4498" w14:paraId="584A66B4" w14:textId="77777777" w:rsidTr="00602C66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38AF4872" w14:textId="77777777" w:rsidR="00602C66" w:rsidRPr="00EC4498" w:rsidRDefault="00602C66" w:rsidP="00A15AD2">
            <w:pPr>
              <w:jc w:val="center"/>
            </w:pPr>
          </w:p>
        </w:tc>
        <w:tc>
          <w:tcPr>
            <w:tcW w:w="3444" w:type="dxa"/>
            <w:tcBorders>
              <w:bottom w:val="single" w:sz="4" w:space="0" w:color="auto"/>
            </w:tcBorders>
          </w:tcPr>
          <w:p w14:paraId="377B1BAD" w14:textId="77777777" w:rsidR="00602C66" w:rsidRPr="00377BB3" w:rsidRDefault="00602C66" w:rsidP="00A15AD2">
            <w:pPr>
              <w:rPr>
                <w:bCs/>
              </w:rPr>
            </w:pPr>
            <w:r w:rsidRPr="00377BB3">
              <w:rPr>
                <w:bCs/>
                <w:sz w:val="22"/>
                <w:szCs w:val="22"/>
              </w:rPr>
              <w:t>Μαθήματα ΥΕ: 4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8E182A9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5E3375" w14:textId="77777777" w:rsidR="00602C66" w:rsidRPr="00EC4498" w:rsidRDefault="00602C66" w:rsidP="00A15AD2">
            <w:pPr>
              <w:jc w:val="center"/>
            </w:pPr>
          </w:p>
          <w:p w14:paraId="0EE8F3D6" w14:textId="77777777" w:rsidR="00602C66" w:rsidRPr="00EC4498" w:rsidRDefault="00602C66" w:rsidP="00A15AD2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DF148A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  <w:r w:rsidRPr="00EC4498">
              <w:rPr>
                <w:rFonts w:eastAsia="Arial Unicode MS"/>
                <w:sz w:val="22"/>
                <w:szCs w:val="22"/>
              </w:rPr>
              <w:t>16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E23A3AA" w14:textId="77777777" w:rsidR="00602C66" w:rsidRPr="00EC4498" w:rsidRDefault="00602C66" w:rsidP="00A15AD2">
            <w:pPr>
              <w:rPr>
                <w:rFonts w:eastAsia="Arial Unicode MS"/>
              </w:rPr>
            </w:pPr>
          </w:p>
        </w:tc>
      </w:tr>
      <w:tr w:rsidR="00602C66" w:rsidRPr="00EC4498" w14:paraId="73FE34F0" w14:textId="77777777" w:rsidTr="00602C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FF34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3260" w14:textId="77777777" w:rsidR="00602C66" w:rsidRPr="00EC4498" w:rsidRDefault="00602C66" w:rsidP="00A15AD2">
            <w:pPr>
              <w:rPr>
                <w:rFonts w:eastAsia="Arial Unicode MS"/>
              </w:rPr>
            </w:pPr>
            <w:r w:rsidRPr="00EC4498">
              <w:rPr>
                <w:rStyle w:val="a8"/>
                <w:rFonts w:eastAsiaTheme="majorEastAsia"/>
                <w:sz w:val="22"/>
                <w:szCs w:val="22"/>
              </w:rPr>
              <w:t>Σύνολο μαθημάτων 5ου εξαμήνου (Ν): 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6778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ADC" w14:textId="77777777" w:rsidR="00602C66" w:rsidRPr="00EC4498" w:rsidRDefault="00602C66" w:rsidP="00A15AD2">
            <w:pPr>
              <w:jc w:val="center"/>
              <w:rPr>
                <w:rStyle w:val="a8"/>
                <w:rFonts w:eastAsiaTheme="maj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076" w14:textId="77777777" w:rsidR="00602C66" w:rsidRPr="00B37E93" w:rsidRDefault="0063552C" w:rsidP="00A15AD2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fldChar w:fldCharType="begin"/>
            </w:r>
            <w:r w:rsidR="00602C66">
              <w:rPr>
                <w:rFonts w:eastAsia="Arial Unicode MS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="00602C66">
              <w:rPr>
                <w:rFonts w:eastAsia="Arial Unicode MS"/>
                <w:b/>
                <w:noProof/>
                <w:sz w:val="22"/>
                <w:szCs w:val="22"/>
              </w:rPr>
              <w:t>30</w:t>
            </w:r>
            <w:r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5733" w14:textId="77777777" w:rsidR="00602C66" w:rsidRPr="00EC4498" w:rsidRDefault="00602C66" w:rsidP="00A15AD2">
            <w:pPr>
              <w:rPr>
                <w:rFonts w:eastAsia="Arial Unicode MS"/>
              </w:rPr>
            </w:pPr>
          </w:p>
        </w:tc>
      </w:tr>
    </w:tbl>
    <w:p w14:paraId="7A41CD4D" w14:textId="77777777" w:rsidR="00FE0446" w:rsidRDefault="00FE0446" w:rsidP="00FE0446">
      <w:pPr>
        <w:pStyle w:val="a3"/>
        <w:jc w:val="center"/>
      </w:pPr>
    </w:p>
    <w:p w14:paraId="496DF563" w14:textId="77777777" w:rsidR="00FE0446" w:rsidRPr="00FE0446" w:rsidRDefault="00FE0446" w:rsidP="00FE0446">
      <w:pPr>
        <w:pStyle w:val="a3"/>
        <w:jc w:val="center"/>
        <w:rPr>
          <w:b/>
        </w:rPr>
      </w:pPr>
      <w:r w:rsidRPr="00FE0446">
        <w:rPr>
          <w:b/>
        </w:rPr>
        <w:t>6</w:t>
      </w:r>
      <w:r w:rsidRPr="00FE0446">
        <w:rPr>
          <w:b/>
          <w:vertAlign w:val="superscript"/>
        </w:rPr>
        <w:t>ο</w:t>
      </w:r>
      <w:r w:rsidRPr="00FE0446">
        <w:rPr>
          <w:b/>
        </w:rPr>
        <w:t xml:space="preserve"> ΕΞΑΜΗΝΟ</w:t>
      </w:r>
    </w:p>
    <w:p w14:paraId="1A6BBEE5" w14:textId="77777777" w:rsidR="00A15AD2" w:rsidRPr="008E4476" w:rsidRDefault="00A15AD2" w:rsidP="00FE0446">
      <w:pPr>
        <w:pStyle w:val="a3"/>
        <w:jc w:val="center"/>
        <w:rPr>
          <w:sz w:val="22"/>
          <w:szCs w:val="22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39"/>
        <w:gridCol w:w="1131"/>
        <w:gridCol w:w="992"/>
        <w:gridCol w:w="992"/>
        <w:gridCol w:w="1843"/>
        <w:gridCol w:w="1653"/>
      </w:tblGrid>
      <w:tr w:rsidR="00602C66" w:rsidRPr="009C63B7" w14:paraId="36C5B32B" w14:textId="77777777" w:rsidTr="00B32325">
        <w:trPr>
          <w:jc w:val="center"/>
        </w:trPr>
        <w:tc>
          <w:tcPr>
            <w:tcW w:w="720" w:type="dxa"/>
          </w:tcPr>
          <w:p w14:paraId="32870832" w14:textId="77777777" w:rsidR="00602C66" w:rsidRPr="009C63B7" w:rsidRDefault="00602C66" w:rsidP="00A15AD2">
            <w:pPr>
              <w:jc w:val="center"/>
              <w:rPr>
                <w:b/>
              </w:rPr>
            </w:pPr>
            <w:r w:rsidRPr="009C63B7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2239" w:type="dxa"/>
          </w:tcPr>
          <w:p w14:paraId="01523811" w14:textId="77777777" w:rsidR="00602C66" w:rsidRPr="009C63B7" w:rsidRDefault="00602C66" w:rsidP="00A15AD2">
            <w:pPr>
              <w:jc w:val="center"/>
              <w:rPr>
                <w:rStyle w:val="a8"/>
                <w:rFonts w:eastAsiaTheme="majorEastAsia"/>
              </w:rPr>
            </w:pPr>
            <w:r w:rsidRPr="009C63B7">
              <w:rPr>
                <w:rStyle w:val="a8"/>
                <w:rFonts w:eastAsiaTheme="majorEastAsia"/>
                <w:sz w:val="22"/>
                <w:szCs w:val="22"/>
              </w:rPr>
              <w:t>Υποχρεωτικά μαθήματα</w:t>
            </w:r>
          </w:p>
          <w:p w14:paraId="4A3D85BE" w14:textId="77777777" w:rsidR="00602C66" w:rsidRPr="009C63B7" w:rsidRDefault="00602C66" w:rsidP="00A15AD2">
            <w:pPr>
              <w:jc w:val="center"/>
              <w:rPr>
                <w:b/>
              </w:rPr>
            </w:pPr>
            <w:r w:rsidRPr="009C63B7">
              <w:rPr>
                <w:rStyle w:val="a8"/>
                <w:rFonts w:eastAsiaTheme="majorEastAsia"/>
                <w:sz w:val="22"/>
                <w:szCs w:val="22"/>
              </w:rPr>
              <w:t>6ου εξαμήνου</w:t>
            </w:r>
          </w:p>
        </w:tc>
        <w:tc>
          <w:tcPr>
            <w:tcW w:w="1131" w:type="dxa"/>
          </w:tcPr>
          <w:p w14:paraId="3540B240" w14:textId="77777777" w:rsidR="00602C66" w:rsidRPr="009C63B7" w:rsidRDefault="00602C66" w:rsidP="00A15AD2">
            <w:pPr>
              <w:jc w:val="center"/>
              <w:rPr>
                <w:b/>
              </w:rPr>
            </w:pPr>
            <w:proofErr w:type="spellStart"/>
            <w:r w:rsidRPr="009C63B7">
              <w:rPr>
                <w:rStyle w:val="a8"/>
                <w:sz w:val="22"/>
                <w:szCs w:val="22"/>
              </w:rPr>
              <w:t>Κωδ</w:t>
            </w:r>
            <w:proofErr w:type="spellEnd"/>
            <w:r>
              <w:rPr>
                <w:rStyle w:val="a8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0E031998" w14:textId="77777777" w:rsidR="00602C66" w:rsidRPr="009C63B7" w:rsidRDefault="00602C66" w:rsidP="00A15AD2">
            <w:pPr>
              <w:jc w:val="center"/>
              <w:rPr>
                <w:rStyle w:val="a8"/>
                <w:rFonts w:eastAsiaTheme="majorEastAsia"/>
              </w:rPr>
            </w:pPr>
            <w:r w:rsidRPr="009C63B7">
              <w:rPr>
                <w:rStyle w:val="a8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992" w:type="dxa"/>
          </w:tcPr>
          <w:p w14:paraId="27F9959E" w14:textId="77777777" w:rsidR="00602C66" w:rsidRPr="009C63B7" w:rsidRDefault="00602C66" w:rsidP="00A15AD2">
            <w:pPr>
              <w:jc w:val="center"/>
              <w:rPr>
                <w:rFonts w:eastAsia="Arial Unicode MS"/>
                <w:b/>
              </w:rPr>
            </w:pPr>
            <w:r w:rsidRPr="009C63B7">
              <w:rPr>
                <w:rStyle w:val="a8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843" w:type="dxa"/>
          </w:tcPr>
          <w:p w14:paraId="2CED871F" w14:textId="77777777" w:rsidR="00602C66" w:rsidRPr="009C63B7" w:rsidRDefault="00602C66" w:rsidP="00A15AD2">
            <w:pPr>
              <w:jc w:val="center"/>
              <w:rPr>
                <w:rStyle w:val="a8"/>
                <w:rFonts w:eastAsiaTheme="majorEastAsia"/>
              </w:rPr>
            </w:pPr>
            <w:proofErr w:type="spellStart"/>
            <w:r w:rsidRPr="009C63B7">
              <w:rPr>
                <w:rStyle w:val="a8"/>
                <w:rFonts w:eastAsiaTheme="majorEastAsia"/>
                <w:sz w:val="22"/>
                <w:szCs w:val="22"/>
              </w:rPr>
              <w:t>Προαπαιτούμενα</w:t>
            </w:r>
            <w:proofErr w:type="spellEnd"/>
          </w:p>
          <w:p w14:paraId="2F6576FF" w14:textId="77777777" w:rsidR="00602C66" w:rsidRPr="009C63B7" w:rsidRDefault="00602C66" w:rsidP="00A15AD2">
            <w:pPr>
              <w:jc w:val="center"/>
              <w:rPr>
                <w:rStyle w:val="a8"/>
                <w:rFonts w:eastAsiaTheme="majorEastAsia"/>
              </w:rPr>
            </w:pPr>
          </w:p>
        </w:tc>
        <w:tc>
          <w:tcPr>
            <w:tcW w:w="1653" w:type="dxa"/>
          </w:tcPr>
          <w:p w14:paraId="6292DA18" w14:textId="77777777" w:rsidR="00602C66" w:rsidRPr="009C63B7" w:rsidRDefault="00602C66" w:rsidP="00A15AD2">
            <w:pPr>
              <w:jc w:val="center"/>
              <w:rPr>
                <w:rFonts w:eastAsia="Arial Unicode MS"/>
                <w:b/>
              </w:rPr>
            </w:pPr>
            <w:r w:rsidRPr="009C63B7">
              <w:rPr>
                <w:rStyle w:val="a8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602C66" w:rsidRPr="00EC4498" w14:paraId="38A9F4EF" w14:textId="77777777" w:rsidTr="00B32325">
        <w:trPr>
          <w:jc w:val="center"/>
        </w:trPr>
        <w:tc>
          <w:tcPr>
            <w:tcW w:w="720" w:type="dxa"/>
          </w:tcPr>
          <w:p w14:paraId="59775A67" w14:textId="77777777" w:rsidR="00602C66" w:rsidRPr="009C63B7" w:rsidRDefault="00602C66" w:rsidP="00A15AD2">
            <w:pPr>
              <w:jc w:val="center"/>
              <w:rPr>
                <w:rStyle w:val="a8"/>
                <w:rFonts w:eastAsiaTheme="majorEastAsia"/>
                <w:b w:val="0"/>
              </w:rPr>
            </w:pPr>
            <w:r w:rsidRPr="009C63B7">
              <w:rPr>
                <w:rStyle w:val="a8"/>
                <w:rFonts w:eastAsiaTheme="majorEastAsia"/>
                <w:b w:val="0"/>
                <w:sz w:val="22"/>
                <w:szCs w:val="22"/>
              </w:rPr>
              <w:t>1</w:t>
            </w:r>
          </w:p>
        </w:tc>
        <w:tc>
          <w:tcPr>
            <w:tcW w:w="2239" w:type="dxa"/>
          </w:tcPr>
          <w:p w14:paraId="52D3FCD4" w14:textId="77777777" w:rsidR="00602C66" w:rsidRPr="00EC4498" w:rsidRDefault="00602C66" w:rsidP="00A15AD2">
            <w:r w:rsidRPr="00EC4498">
              <w:rPr>
                <w:sz w:val="22"/>
                <w:szCs w:val="22"/>
              </w:rPr>
              <w:t xml:space="preserve">Διαπολιτισμική και Αντιρατσιστική Εκπαίδευση: Θεωρία και Πράξη </w:t>
            </w:r>
          </w:p>
        </w:tc>
        <w:tc>
          <w:tcPr>
            <w:tcW w:w="1131" w:type="dxa"/>
          </w:tcPr>
          <w:p w14:paraId="299741EF" w14:textId="77777777" w:rsidR="00602C66" w:rsidRPr="00EC4498" w:rsidRDefault="00371A77" w:rsidP="00A15AD2">
            <w:pPr>
              <w:jc w:val="center"/>
            </w:pPr>
            <w:hyperlink r:id="rId36" w:history="1">
              <w:r w:rsidR="00602C66" w:rsidRPr="00EC449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ΠΕ0605</w:t>
              </w:r>
            </w:hyperlink>
          </w:p>
        </w:tc>
        <w:tc>
          <w:tcPr>
            <w:tcW w:w="992" w:type="dxa"/>
          </w:tcPr>
          <w:p w14:paraId="2AC93D66" w14:textId="77777777" w:rsidR="00602C66" w:rsidRPr="00EC4498" w:rsidRDefault="00602C66" w:rsidP="00A15AD2">
            <w:pPr>
              <w:jc w:val="center"/>
            </w:pPr>
            <w:r w:rsidRPr="00EC449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05454827" w14:textId="77777777" w:rsidR="00602C66" w:rsidRPr="00EC4498" w:rsidRDefault="00602C66" w:rsidP="00A15AD2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4DEDA854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1653" w:type="dxa"/>
          </w:tcPr>
          <w:p w14:paraId="315F8625" w14:textId="77777777" w:rsidR="00602C66" w:rsidRPr="00EC4498" w:rsidRDefault="00602C66" w:rsidP="00A15AD2">
            <w:pPr>
              <w:rPr>
                <w:rFonts w:eastAsia="Arial Unicode MS"/>
              </w:rPr>
            </w:pPr>
            <w:r w:rsidRPr="00EC4498">
              <w:rPr>
                <w:rFonts w:eastAsia="Arial Unicode MS"/>
                <w:sz w:val="22"/>
                <w:szCs w:val="22"/>
              </w:rPr>
              <w:t>Χ. Γκόβαρης</w:t>
            </w:r>
          </w:p>
        </w:tc>
      </w:tr>
      <w:tr w:rsidR="00602C66" w:rsidRPr="00EC4498" w14:paraId="6BFA024A" w14:textId="77777777" w:rsidTr="00B32325">
        <w:trPr>
          <w:jc w:val="center"/>
        </w:trPr>
        <w:tc>
          <w:tcPr>
            <w:tcW w:w="720" w:type="dxa"/>
          </w:tcPr>
          <w:p w14:paraId="6B265734" w14:textId="77777777" w:rsidR="00602C66" w:rsidRPr="009C63B7" w:rsidRDefault="00602C66" w:rsidP="00A15AD2">
            <w:pPr>
              <w:jc w:val="center"/>
              <w:rPr>
                <w:rStyle w:val="a8"/>
                <w:rFonts w:eastAsiaTheme="majorEastAsia"/>
                <w:b w:val="0"/>
              </w:rPr>
            </w:pPr>
            <w:r w:rsidRPr="009C63B7">
              <w:rPr>
                <w:rStyle w:val="a8"/>
                <w:rFonts w:eastAsiaTheme="majorEastAsia"/>
                <w:b w:val="0"/>
                <w:sz w:val="22"/>
                <w:szCs w:val="22"/>
              </w:rPr>
              <w:t>2</w:t>
            </w:r>
          </w:p>
        </w:tc>
        <w:tc>
          <w:tcPr>
            <w:tcW w:w="2239" w:type="dxa"/>
          </w:tcPr>
          <w:p w14:paraId="38EC52B0" w14:textId="77777777" w:rsidR="00602C66" w:rsidRPr="00EC4498" w:rsidRDefault="00602C66" w:rsidP="00A15AD2">
            <w:r w:rsidRPr="00EC4498">
              <w:rPr>
                <w:sz w:val="22"/>
                <w:szCs w:val="22"/>
              </w:rPr>
              <w:t>Λογοτεχνία και η Διδακτική της</w:t>
            </w:r>
          </w:p>
          <w:p w14:paraId="5D2CF9E2" w14:textId="77777777" w:rsidR="00602C66" w:rsidRPr="00EC4498" w:rsidRDefault="00602C66" w:rsidP="00A15AD2"/>
        </w:tc>
        <w:tc>
          <w:tcPr>
            <w:tcW w:w="1131" w:type="dxa"/>
          </w:tcPr>
          <w:p w14:paraId="217B4C0A" w14:textId="77777777" w:rsidR="00602C66" w:rsidRPr="00EC4498" w:rsidRDefault="00371A77" w:rsidP="00A15AD2">
            <w:pPr>
              <w:jc w:val="center"/>
              <w:rPr>
                <w:rFonts w:eastAsia="Arial Unicode MS"/>
              </w:rPr>
            </w:pPr>
            <w:hyperlink r:id="rId37" w:history="1">
              <w:r w:rsidR="00602C66" w:rsidRPr="00EC449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ΛΓ0606</w:t>
              </w:r>
            </w:hyperlink>
          </w:p>
        </w:tc>
        <w:tc>
          <w:tcPr>
            <w:tcW w:w="992" w:type="dxa"/>
          </w:tcPr>
          <w:p w14:paraId="1220D58E" w14:textId="77777777" w:rsidR="00602C66" w:rsidRPr="00EC4498" w:rsidRDefault="00602C66" w:rsidP="00A15AD2">
            <w:pPr>
              <w:jc w:val="center"/>
            </w:pPr>
            <w:r w:rsidRPr="00EC449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10AD6BBA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680A6874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1653" w:type="dxa"/>
          </w:tcPr>
          <w:p w14:paraId="72561895" w14:textId="77777777" w:rsidR="00602C66" w:rsidRPr="00EC4498" w:rsidRDefault="00602C66" w:rsidP="00A15AD2">
            <w:pPr>
              <w:rPr>
                <w:rFonts w:eastAsia="Arial Unicode MS"/>
              </w:rPr>
            </w:pPr>
            <w:r w:rsidRPr="00EC4498">
              <w:rPr>
                <w:rFonts w:eastAsia="Arial Unicode MS"/>
                <w:sz w:val="22"/>
                <w:szCs w:val="22"/>
              </w:rPr>
              <w:t>Μ. Παπαρούση</w:t>
            </w:r>
          </w:p>
        </w:tc>
      </w:tr>
      <w:tr w:rsidR="00602C66" w:rsidRPr="00EC4498" w14:paraId="333164C6" w14:textId="77777777" w:rsidTr="00B32325">
        <w:trPr>
          <w:jc w:val="center"/>
        </w:trPr>
        <w:tc>
          <w:tcPr>
            <w:tcW w:w="720" w:type="dxa"/>
          </w:tcPr>
          <w:p w14:paraId="7136BBF4" w14:textId="77777777" w:rsidR="00602C66" w:rsidRPr="009C63B7" w:rsidRDefault="00602C66" w:rsidP="00A15AD2">
            <w:pPr>
              <w:jc w:val="center"/>
              <w:rPr>
                <w:rStyle w:val="a8"/>
                <w:rFonts w:eastAsiaTheme="majorEastAsia"/>
                <w:b w:val="0"/>
              </w:rPr>
            </w:pPr>
            <w:r w:rsidRPr="009C63B7">
              <w:rPr>
                <w:rStyle w:val="a8"/>
                <w:rFonts w:eastAsiaTheme="majorEastAsia"/>
                <w:b w:val="0"/>
                <w:sz w:val="22"/>
                <w:szCs w:val="22"/>
              </w:rPr>
              <w:t>3</w:t>
            </w:r>
          </w:p>
        </w:tc>
        <w:tc>
          <w:tcPr>
            <w:tcW w:w="2239" w:type="dxa"/>
          </w:tcPr>
          <w:p w14:paraId="5BD56F35" w14:textId="77777777" w:rsidR="00602C66" w:rsidRPr="00EC4498" w:rsidRDefault="00602C66" w:rsidP="00A15AD2">
            <w:r w:rsidRPr="00EC4498">
              <w:rPr>
                <w:sz w:val="22"/>
                <w:szCs w:val="22"/>
              </w:rPr>
              <w:t xml:space="preserve">Μεθοδολογία Εκπαιδευτικής Έρευνας </w:t>
            </w:r>
          </w:p>
        </w:tc>
        <w:tc>
          <w:tcPr>
            <w:tcW w:w="1131" w:type="dxa"/>
          </w:tcPr>
          <w:p w14:paraId="26182FEE" w14:textId="77777777" w:rsidR="00602C66" w:rsidRPr="00EC4498" w:rsidRDefault="00371A77" w:rsidP="00A15AD2">
            <w:pPr>
              <w:jc w:val="center"/>
              <w:rPr>
                <w:rFonts w:eastAsia="Arial Unicode MS"/>
              </w:rPr>
            </w:pPr>
            <w:hyperlink r:id="rId38" w:history="1">
              <w:r w:rsidR="00480E0A" w:rsidRPr="00480E0A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ΚΝ</w:t>
              </w:r>
              <w:r w:rsidR="00602C66" w:rsidRPr="00480E0A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0404</w:t>
              </w:r>
            </w:hyperlink>
          </w:p>
        </w:tc>
        <w:tc>
          <w:tcPr>
            <w:tcW w:w="992" w:type="dxa"/>
          </w:tcPr>
          <w:p w14:paraId="08F3719D" w14:textId="77777777" w:rsidR="00602C66" w:rsidRPr="00EC4498" w:rsidRDefault="00602C66" w:rsidP="00A15AD2">
            <w:pPr>
              <w:jc w:val="center"/>
            </w:pPr>
            <w:r w:rsidRPr="00EC449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7E5A57B1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  <w:r w:rsidRPr="00EC4498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6AE32253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1653" w:type="dxa"/>
          </w:tcPr>
          <w:p w14:paraId="26A8C244" w14:textId="08EC1346" w:rsidR="00602C66" w:rsidRPr="004E25BA" w:rsidRDefault="004E25BA" w:rsidP="00A15AD2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Σ.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Τσιώλη</w:t>
            </w:r>
            <w:proofErr w:type="spellEnd"/>
          </w:p>
        </w:tc>
      </w:tr>
      <w:tr w:rsidR="00602C66" w:rsidRPr="00EC4498" w14:paraId="68D578E4" w14:textId="77777777" w:rsidTr="00B32325">
        <w:trPr>
          <w:jc w:val="center"/>
        </w:trPr>
        <w:tc>
          <w:tcPr>
            <w:tcW w:w="720" w:type="dxa"/>
          </w:tcPr>
          <w:p w14:paraId="08F3D101" w14:textId="77777777" w:rsidR="00602C66" w:rsidRPr="009C63B7" w:rsidRDefault="00602C66" w:rsidP="00A15AD2">
            <w:pPr>
              <w:jc w:val="center"/>
              <w:rPr>
                <w:rFonts w:eastAsia="Arial Unicode MS"/>
              </w:rPr>
            </w:pPr>
            <w:r w:rsidRPr="009C63B7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2239" w:type="dxa"/>
          </w:tcPr>
          <w:p w14:paraId="0CA5DB5F" w14:textId="77777777" w:rsidR="00602C66" w:rsidRPr="00EC4498" w:rsidRDefault="00371A77" w:rsidP="00A15AD2">
            <w:hyperlink r:id="rId39" w:history="1">
              <w:r w:rsidR="00602C66" w:rsidRPr="00EC449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Σχολική Πρακτική ΙΙ:</w:t>
              </w:r>
            </w:hyperlink>
          </w:p>
          <w:p w14:paraId="51DD9457" w14:textId="77777777" w:rsidR="00602C66" w:rsidRPr="00EC4498" w:rsidRDefault="00602C66" w:rsidP="00A15AD2">
            <w:pPr>
              <w:rPr>
                <w:rFonts w:eastAsia="Arial Unicode MS"/>
              </w:rPr>
            </w:pPr>
            <w:r w:rsidRPr="00EC4498">
              <w:rPr>
                <w:i/>
                <w:sz w:val="22"/>
                <w:szCs w:val="22"/>
              </w:rPr>
              <w:t>Ενσωματωμένα μαθήματα: 1.Διδακτική της Νεοελληνικής Γλώσσας 2. Διαχείριση της Σχολικής Τάξης 3. Διδασκαλία δευτερευόντων μαθημάτων</w:t>
            </w:r>
          </w:p>
        </w:tc>
        <w:tc>
          <w:tcPr>
            <w:tcW w:w="1131" w:type="dxa"/>
          </w:tcPr>
          <w:p w14:paraId="3C90BCBA" w14:textId="77777777" w:rsidR="00602C66" w:rsidRPr="00EC4498" w:rsidRDefault="00371A77" w:rsidP="00A15AD2">
            <w:pPr>
              <w:jc w:val="center"/>
              <w:rPr>
                <w:rFonts w:eastAsia="Arial Unicode MS"/>
              </w:rPr>
            </w:pPr>
            <w:hyperlink r:id="rId40" w:history="1">
              <w:r w:rsidR="00602C66" w:rsidRPr="00EC449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ΣΠ0602</w:t>
              </w:r>
            </w:hyperlink>
          </w:p>
        </w:tc>
        <w:tc>
          <w:tcPr>
            <w:tcW w:w="992" w:type="dxa"/>
          </w:tcPr>
          <w:p w14:paraId="17A4ED5C" w14:textId="77777777" w:rsidR="00602C66" w:rsidRPr="00EC4498" w:rsidRDefault="00602C66" w:rsidP="00A15AD2">
            <w:pPr>
              <w:jc w:val="center"/>
            </w:pPr>
          </w:p>
        </w:tc>
        <w:tc>
          <w:tcPr>
            <w:tcW w:w="992" w:type="dxa"/>
          </w:tcPr>
          <w:p w14:paraId="2D32A855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0B708A6A" w14:textId="77777777" w:rsidR="00602C66" w:rsidRPr="00EC4498" w:rsidRDefault="00371A77" w:rsidP="00A15AD2">
            <w:pPr>
              <w:jc w:val="center"/>
              <w:rPr>
                <w:rStyle w:val="-"/>
                <w:rFonts w:eastAsia="Arial Unicode MS"/>
                <w:color w:val="auto"/>
                <w:u w:val="none"/>
              </w:rPr>
            </w:pPr>
            <w:hyperlink r:id="rId41" w:history="1">
              <w:r w:rsidR="00602C66" w:rsidRPr="00EC449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ΣΠ0501</w:t>
              </w:r>
            </w:hyperlink>
          </w:p>
          <w:p w14:paraId="777ACD8F" w14:textId="77777777" w:rsidR="00602C66" w:rsidRPr="00EC4498" w:rsidRDefault="00602C66" w:rsidP="00A15AD2">
            <w:pPr>
              <w:jc w:val="center"/>
            </w:pPr>
          </w:p>
        </w:tc>
        <w:tc>
          <w:tcPr>
            <w:tcW w:w="1653" w:type="dxa"/>
          </w:tcPr>
          <w:p w14:paraId="3D2CEAF9" w14:textId="77777777" w:rsidR="00602C66" w:rsidRPr="00EC4498" w:rsidRDefault="00602C66" w:rsidP="00A15AD2">
            <w:r w:rsidRPr="00EC4498">
              <w:rPr>
                <w:sz w:val="22"/>
                <w:szCs w:val="22"/>
              </w:rPr>
              <w:t>Α. Λαζαρίδου</w:t>
            </w:r>
          </w:p>
          <w:p w14:paraId="7F3F2E64" w14:textId="77777777" w:rsidR="00602C66" w:rsidRPr="00EC4498" w:rsidRDefault="00602C66" w:rsidP="00A15AD2">
            <w:r w:rsidRPr="00EC4498">
              <w:rPr>
                <w:sz w:val="22"/>
                <w:szCs w:val="22"/>
              </w:rPr>
              <w:t>Ε. Βασιλάκη</w:t>
            </w:r>
          </w:p>
          <w:p w14:paraId="35E3ADA9" w14:textId="77777777" w:rsidR="00602C66" w:rsidRPr="00EC4498" w:rsidRDefault="00602C66" w:rsidP="00A15AD2">
            <w:r w:rsidRPr="00EC4498">
              <w:rPr>
                <w:sz w:val="22"/>
                <w:szCs w:val="22"/>
              </w:rPr>
              <w:t>Σ. Καλδή</w:t>
            </w:r>
          </w:p>
          <w:p w14:paraId="7A8A05A2" w14:textId="77777777" w:rsidR="00602C66" w:rsidRPr="00AF79EE" w:rsidRDefault="00602C66" w:rsidP="00A15AD2">
            <w:r w:rsidRPr="00EC4498">
              <w:rPr>
                <w:sz w:val="22"/>
                <w:szCs w:val="22"/>
              </w:rPr>
              <w:t>Κ. Βούλγαρη</w:t>
            </w:r>
            <w:r w:rsidRPr="00EC4498">
              <w:rPr>
                <w:sz w:val="22"/>
                <w:szCs w:val="22"/>
              </w:rPr>
              <w:br/>
            </w:r>
            <w:r w:rsidRPr="00EC4498">
              <w:rPr>
                <w:rFonts w:eastAsia="Arial Unicode MS"/>
                <w:sz w:val="22"/>
                <w:szCs w:val="22"/>
              </w:rPr>
              <w:t xml:space="preserve">Α. Τασιός </w:t>
            </w:r>
          </w:p>
          <w:p w14:paraId="1C06FE81" w14:textId="77777777" w:rsidR="00602C66" w:rsidRPr="00EC4498" w:rsidRDefault="00602C66" w:rsidP="00A15AD2">
            <w:pPr>
              <w:rPr>
                <w:rFonts w:eastAsia="Arial Unicode MS"/>
              </w:rPr>
            </w:pPr>
            <w:r w:rsidRPr="00EC4498">
              <w:rPr>
                <w:rFonts w:eastAsia="Arial Unicode MS"/>
                <w:sz w:val="22"/>
                <w:szCs w:val="22"/>
              </w:rPr>
              <w:t xml:space="preserve">Γ. Τέκος </w:t>
            </w:r>
          </w:p>
          <w:p w14:paraId="4916FA74" w14:textId="77777777" w:rsidR="00602C66" w:rsidRDefault="00602C66" w:rsidP="00A15AD2">
            <w:pPr>
              <w:rPr>
                <w:rFonts w:eastAsia="Arial Unicode MS"/>
                <w:sz w:val="22"/>
                <w:szCs w:val="22"/>
              </w:rPr>
            </w:pPr>
            <w:r w:rsidRPr="00EC4498">
              <w:rPr>
                <w:rFonts w:eastAsia="Arial Unicode MS"/>
                <w:sz w:val="22"/>
                <w:szCs w:val="22"/>
              </w:rPr>
              <w:t>Μ. Χατζή</w:t>
            </w:r>
          </w:p>
          <w:p w14:paraId="535E6F02" w14:textId="27CB14AC" w:rsidR="0065472C" w:rsidRPr="00EC4498" w:rsidRDefault="0065472C" w:rsidP="00A15AD2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Α. Κωστούλας</w:t>
            </w:r>
          </w:p>
        </w:tc>
      </w:tr>
      <w:tr w:rsidR="00602C66" w:rsidRPr="00EC4498" w14:paraId="0E15E867" w14:textId="77777777" w:rsidTr="00B32325">
        <w:trPr>
          <w:jc w:val="center"/>
        </w:trPr>
        <w:tc>
          <w:tcPr>
            <w:tcW w:w="720" w:type="dxa"/>
          </w:tcPr>
          <w:p w14:paraId="608BA283" w14:textId="77777777" w:rsidR="00602C66" w:rsidRPr="009C63B7" w:rsidRDefault="00602C66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2239" w:type="dxa"/>
          </w:tcPr>
          <w:p w14:paraId="67E653B4" w14:textId="77777777" w:rsidR="00602C66" w:rsidRPr="00377BB3" w:rsidRDefault="00602C66" w:rsidP="00A15AD2">
            <w:pPr>
              <w:rPr>
                <w:bCs/>
              </w:rPr>
            </w:pPr>
            <w:r w:rsidRPr="00377BB3">
              <w:rPr>
                <w:bCs/>
                <w:sz w:val="22"/>
                <w:szCs w:val="22"/>
              </w:rPr>
              <w:t>Μαθήματα ΥΕ: 1</w:t>
            </w:r>
          </w:p>
          <w:p w14:paraId="0A26119C" w14:textId="77777777" w:rsidR="00602C66" w:rsidRPr="00EC4498" w:rsidRDefault="00602C66" w:rsidP="00A15AD2">
            <w:pPr>
              <w:rPr>
                <w:rFonts w:eastAsia="Arial Unicode MS"/>
              </w:rPr>
            </w:pPr>
          </w:p>
        </w:tc>
        <w:tc>
          <w:tcPr>
            <w:tcW w:w="1131" w:type="dxa"/>
          </w:tcPr>
          <w:p w14:paraId="717E52C1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</w:tcPr>
          <w:p w14:paraId="1639A216" w14:textId="77777777" w:rsidR="00602C66" w:rsidRPr="00EC4498" w:rsidRDefault="00602C66" w:rsidP="00A15AD2">
            <w:pPr>
              <w:jc w:val="center"/>
            </w:pPr>
          </w:p>
        </w:tc>
        <w:tc>
          <w:tcPr>
            <w:tcW w:w="992" w:type="dxa"/>
          </w:tcPr>
          <w:p w14:paraId="3C0BF617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  <w:r w:rsidRPr="00EC4498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31ECB0DD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1653" w:type="dxa"/>
          </w:tcPr>
          <w:p w14:paraId="6049E653" w14:textId="77777777" w:rsidR="00602C66" w:rsidRPr="00EC4498" w:rsidRDefault="00602C66" w:rsidP="00A15AD2">
            <w:pPr>
              <w:rPr>
                <w:rFonts w:eastAsia="Arial Unicode MS"/>
              </w:rPr>
            </w:pPr>
          </w:p>
        </w:tc>
      </w:tr>
      <w:tr w:rsidR="00602C66" w:rsidRPr="00EC4498" w14:paraId="72B9A876" w14:textId="77777777" w:rsidTr="00B32325">
        <w:trPr>
          <w:jc w:val="center"/>
        </w:trPr>
        <w:tc>
          <w:tcPr>
            <w:tcW w:w="720" w:type="dxa"/>
          </w:tcPr>
          <w:p w14:paraId="7981809F" w14:textId="77777777" w:rsidR="00602C66" w:rsidRPr="009C63B7" w:rsidRDefault="00602C66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2239" w:type="dxa"/>
          </w:tcPr>
          <w:p w14:paraId="78303F5B" w14:textId="77777777" w:rsidR="00602C66" w:rsidRPr="00EC4498" w:rsidRDefault="00602C66" w:rsidP="00A15AD2">
            <w:pPr>
              <w:rPr>
                <w:rFonts w:eastAsia="Arial Unicode MS"/>
              </w:rPr>
            </w:pPr>
            <w:r w:rsidRPr="00EC4498">
              <w:rPr>
                <w:rStyle w:val="a8"/>
                <w:rFonts w:eastAsiaTheme="majorEastAsia"/>
                <w:sz w:val="22"/>
                <w:szCs w:val="22"/>
              </w:rPr>
              <w:t>Σύνολο μαθημάτων 6ου εξαμήνου (Ν): 5</w:t>
            </w:r>
          </w:p>
        </w:tc>
        <w:tc>
          <w:tcPr>
            <w:tcW w:w="1131" w:type="dxa"/>
          </w:tcPr>
          <w:p w14:paraId="6DFB7FF7" w14:textId="77777777" w:rsidR="00602C66" w:rsidRPr="00EC4498" w:rsidRDefault="00602C66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</w:tcPr>
          <w:p w14:paraId="646914F3" w14:textId="77777777" w:rsidR="00602C66" w:rsidRPr="00EC4498" w:rsidRDefault="00602C66" w:rsidP="00A15AD2">
            <w:pPr>
              <w:jc w:val="center"/>
              <w:rPr>
                <w:rStyle w:val="a8"/>
                <w:rFonts w:eastAsiaTheme="majorEastAsia"/>
              </w:rPr>
            </w:pPr>
          </w:p>
        </w:tc>
        <w:tc>
          <w:tcPr>
            <w:tcW w:w="992" w:type="dxa"/>
          </w:tcPr>
          <w:p w14:paraId="2E558F9C" w14:textId="77777777" w:rsidR="00602C66" w:rsidRPr="009C63B7" w:rsidRDefault="0063552C" w:rsidP="00A15AD2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fldChar w:fldCharType="begin"/>
            </w:r>
            <w:r w:rsidR="00602C66">
              <w:rPr>
                <w:rFonts w:eastAsia="Arial Unicode MS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="00602C66">
              <w:rPr>
                <w:rFonts w:eastAsia="Arial Unicode MS"/>
                <w:b/>
                <w:noProof/>
                <w:sz w:val="22"/>
                <w:szCs w:val="22"/>
              </w:rPr>
              <w:t>30</w:t>
            </w:r>
            <w:r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23732BA4" w14:textId="77777777" w:rsidR="00602C66" w:rsidRPr="00EC4498" w:rsidRDefault="00602C66" w:rsidP="00A15AD2">
            <w:pPr>
              <w:jc w:val="center"/>
              <w:rPr>
                <w:rStyle w:val="a8"/>
                <w:rFonts w:eastAsiaTheme="majorEastAsia"/>
              </w:rPr>
            </w:pPr>
          </w:p>
        </w:tc>
        <w:tc>
          <w:tcPr>
            <w:tcW w:w="1653" w:type="dxa"/>
          </w:tcPr>
          <w:p w14:paraId="145DEF7F" w14:textId="77777777" w:rsidR="00602C66" w:rsidRPr="00EC4498" w:rsidRDefault="00602C66" w:rsidP="00A15AD2">
            <w:pPr>
              <w:rPr>
                <w:rFonts w:eastAsia="Arial Unicode MS"/>
              </w:rPr>
            </w:pPr>
          </w:p>
        </w:tc>
      </w:tr>
    </w:tbl>
    <w:p w14:paraId="5780A217" w14:textId="77777777" w:rsidR="00A15AD2" w:rsidRDefault="00A15AD2" w:rsidP="00A15AD2">
      <w:pPr>
        <w:rPr>
          <w:sz w:val="22"/>
          <w:szCs w:val="22"/>
        </w:rPr>
      </w:pPr>
    </w:p>
    <w:p w14:paraId="7CD7237E" w14:textId="77777777" w:rsidR="00A15AD2" w:rsidRDefault="00A15AD2" w:rsidP="00A15AD2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479A27D" w14:textId="77777777" w:rsidR="00FE0446" w:rsidRPr="00FE0446" w:rsidRDefault="00FE0446" w:rsidP="00FE0446">
      <w:pPr>
        <w:pStyle w:val="a3"/>
        <w:jc w:val="center"/>
        <w:rPr>
          <w:b/>
        </w:rPr>
      </w:pPr>
      <w:r>
        <w:rPr>
          <w:b/>
        </w:rPr>
        <w:lastRenderedPageBreak/>
        <w:t>7</w:t>
      </w:r>
      <w:r w:rsidRPr="00FE0446">
        <w:rPr>
          <w:b/>
          <w:vertAlign w:val="superscript"/>
        </w:rPr>
        <w:t>ο</w:t>
      </w:r>
      <w:r w:rsidRPr="00FE0446">
        <w:rPr>
          <w:b/>
        </w:rPr>
        <w:t xml:space="preserve"> ΕΞΑΜΗΝΟ</w:t>
      </w:r>
    </w:p>
    <w:p w14:paraId="295B9038" w14:textId="77777777" w:rsidR="00A15AD2" w:rsidRPr="008E4476" w:rsidRDefault="00A15AD2" w:rsidP="00A15AD2">
      <w:pPr>
        <w:rPr>
          <w:sz w:val="22"/>
          <w:szCs w:val="22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2268"/>
        <w:gridCol w:w="1063"/>
        <w:gridCol w:w="851"/>
        <w:gridCol w:w="850"/>
        <w:gridCol w:w="1940"/>
        <w:gridCol w:w="1636"/>
      </w:tblGrid>
      <w:tr w:rsidR="00A15AD2" w:rsidRPr="009C63B7" w14:paraId="49F9EF7A" w14:textId="77777777" w:rsidTr="00602C66">
        <w:trPr>
          <w:jc w:val="center"/>
        </w:trPr>
        <w:tc>
          <w:tcPr>
            <w:tcW w:w="678" w:type="dxa"/>
          </w:tcPr>
          <w:p w14:paraId="38B88305" w14:textId="77777777" w:rsidR="00A15AD2" w:rsidRPr="009C63B7" w:rsidRDefault="00A15AD2" w:rsidP="00A15AD2">
            <w:pPr>
              <w:jc w:val="center"/>
              <w:rPr>
                <w:b/>
              </w:rPr>
            </w:pPr>
            <w:r w:rsidRPr="009C63B7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2268" w:type="dxa"/>
          </w:tcPr>
          <w:p w14:paraId="19872605" w14:textId="77777777" w:rsidR="00A15AD2" w:rsidRPr="009C63B7" w:rsidRDefault="00A15AD2" w:rsidP="00A15AD2">
            <w:pPr>
              <w:jc w:val="center"/>
              <w:rPr>
                <w:b/>
              </w:rPr>
            </w:pPr>
            <w:r w:rsidRPr="009C63B7">
              <w:rPr>
                <w:rStyle w:val="a8"/>
                <w:rFonts w:eastAsiaTheme="majorEastAsia"/>
                <w:sz w:val="22"/>
                <w:szCs w:val="22"/>
              </w:rPr>
              <w:t>Υποχρεωτικά μαθήματα 7ου εξαμήνου</w:t>
            </w:r>
          </w:p>
        </w:tc>
        <w:tc>
          <w:tcPr>
            <w:tcW w:w="1063" w:type="dxa"/>
          </w:tcPr>
          <w:p w14:paraId="70CA4111" w14:textId="77777777" w:rsidR="00A15AD2" w:rsidRPr="009C63B7" w:rsidRDefault="00A15AD2" w:rsidP="00A15AD2">
            <w:pPr>
              <w:jc w:val="center"/>
              <w:rPr>
                <w:b/>
              </w:rPr>
            </w:pPr>
            <w:proofErr w:type="spellStart"/>
            <w:r w:rsidRPr="009C63B7">
              <w:rPr>
                <w:rStyle w:val="a8"/>
                <w:sz w:val="22"/>
                <w:szCs w:val="22"/>
              </w:rPr>
              <w:t>Κωδ</w:t>
            </w:r>
            <w:proofErr w:type="spellEnd"/>
            <w:r w:rsidRPr="009C63B7">
              <w:rPr>
                <w:rStyle w:val="a8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1A2F0C4F" w14:textId="77777777" w:rsidR="00A15AD2" w:rsidRPr="009C63B7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  <w:r w:rsidRPr="009C63B7">
              <w:rPr>
                <w:rStyle w:val="a8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850" w:type="dxa"/>
          </w:tcPr>
          <w:p w14:paraId="19F7F22B" w14:textId="77777777" w:rsidR="00A15AD2" w:rsidRPr="009C63B7" w:rsidRDefault="00A15AD2" w:rsidP="00A15AD2">
            <w:pPr>
              <w:jc w:val="center"/>
              <w:rPr>
                <w:rFonts w:eastAsia="Arial Unicode MS"/>
                <w:b/>
              </w:rPr>
            </w:pPr>
            <w:r w:rsidRPr="009C63B7">
              <w:rPr>
                <w:rStyle w:val="a8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940" w:type="dxa"/>
          </w:tcPr>
          <w:p w14:paraId="58120954" w14:textId="77777777" w:rsidR="00A15AD2" w:rsidRPr="009C63B7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  <w:proofErr w:type="spellStart"/>
            <w:r w:rsidRPr="009C63B7">
              <w:rPr>
                <w:rStyle w:val="a8"/>
                <w:rFonts w:eastAsiaTheme="majorEastAsia"/>
                <w:sz w:val="22"/>
                <w:szCs w:val="22"/>
              </w:rPr>
              <w:t>Προαπαιτούμενα</w:t>
            </w:r>
            <w:proofErr w:type="spellEnd"/>
          </w:p>
          <w:p w14:paraId="46FCADB6" w14:textId="77777777" w:rsidR="00A15AD2" w:rsidRPr="009C63B7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</w:p>
        </w:tc>
        <w:tc>
          <w:tcPr>
            <w:tcW w:w="1636" w:type="dxa"/>
          </w:tcPr>
          <w:p w14:paraId="66A102EB" w14:textId="77777777" w:rsidR="00A15AD2" w:rsidRPr="009C63B7" w:rsidRDefault="00A15AD2" w:rsidP="00A15AD2">
            <w:pPr>
              <w:jc w:val="center"/>
              <w:rPr>
                <w:rFonts w:eastAsia="Arial Unicode MS"/>
                <w:b/>
              </w:rPr>
            </w:pPr>
            <w:r w:rsidRPr="009C63B7">
              <w:rPr>
                <w:rStyle w:val="a8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A15AD2" w:rsidRPr="009C63B7" w14:paraId="1D9C3BD3" w14:textId="77777777" w:rsidTr="00602C66">
        <w:trPr>
          <w:jc w:val="center"/>
        </w:trPr>
        <w:tc>
          <w:tcPr>
            <w:tcW w:w="678" w:type="dxa"/>
          </w:tcPr>
          <w:p w14:paraId="1464E9B3" w14:textId="77777777" w:rsidR="00A15AD2" w:rsidRPr="009C63B7" w:rsidRDefault="00A15AD2" w:rsidP="00A15AD2">
            <w:pPr>
              <w:jc w:val="center"/>
              <w:rPr>
                <w:rFonts w:eastAsia="Arial Unicode MS"/>
              </w:rPr>
            </w:pPr>
            <w:r w:rsidRPr="009C63B7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7E662B5A" w14:textId="77777777" w:rsidR="00A15AD2" w:rsidRPr="009C63B7" w:rsidRDefault="00371A77" w:rsidP="00A15AD2">
            <w:hyperlink r:id="rId42" w:history="1">
              <w:r w:rsidR="00A15AD2" w:rsidRPr="009C63B7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 xml:space="preserve">Σχολική Πρακτική ΙΙΙ </w:t>
              </w:r>
            </w:hyperlink>
          </w:p>
        </w:tc>
        <w:tc>
          <w:tcPr>
            <w:tcW w:w="1063" w:type="dxa"/>
          </w:tcPr>
          <w:p w14:paraId="309A05CC" w14:textId="77777777" w:rsidR="00A15AD2" w:rsidRPr="009C63B7" w:rsidRDefault="00A15AD2" w:rsidP="00A15AD2">
            <w:pPr>
              <w:jc w:val="center"/>
              <w:rPr>
                <w:rFonts w:eastAsia="Arial Unicode MS"/>
              </w:rPr>
            </w:pPr>
            <w:r w:rsidRPr="009C63B7">
              <w:rPr>
                <w:rFonts w:eastAsia="Arial Unicode MS"/>
                <w:sz w:val="22"/>
                <w:szCs w:val="22"/>
              </w:rPr>
              <w:t>ΣΠ0703</w:t>
            </w:r>
          </w:p>
        </w:tc>
        <w:tc>
          <w:tcPr>
            <w:tcW w:w="851" w:type="dxa"/>
          </w:tcPr>
          <w:p w14:paraId="1FDD1E61" w14:textId="77777777" w:rsidR="00A15AD2" w:rsidRPr="009C63B7" w:rsidRDefault="00A15AD2" w:rsidP="00A15AD2">
            <w:pPr>
              <w:jc w:val="center"/>
            </w:pPr>
          </w:p>
        </w:tc>
        <w:tc>
          <w:tcPr>
            <w:tcW w:w="850" w:type="dxa"/>
          </w:tcPr>
          <w:p w14:paraId="00E33CB8" w14:textId="77777777" w:rsidR="00A15AD2" w:rsidRPr="009C63B7" w:rsidRDefault="00A15AD2" w:rsidP="00A15AD2">
            <w:pPr>
              <w:jc w:val="center"/>
              <w:rPr>
                <w:rFonts w:eastAsia="Arial Unicode MS"/>
              </w:rPr>
            </w:pPr>
            <w:r w:rsidRPr="009C63B7">
              <w:rPr>
                <w:rFonts w:eastAsia="Arial Unicode MS"/>
                <w:sz w:val="22"/>
                <w:szCs w:val="22"/>
              </w:rPr>
              <w:t>14</w:t>
            </w:r>
          </w:p>
        </w:tc>
        <w:tc>
          <w:tcPr>
            <w:tcW w:w="1940" w:type="dxa"/>
          </w:tcPr>
          <w:p w14:paraId="289D0B47" w14:textId="77777777" w:rsidR="003C2356" w:rsidRDefault="00371A77" w:rsidP="00FA4AD0">
            <w:pPr>
              <w:jc w:val="center"/>
              <w:rPr>
                <w:rStyle w:val="-"/>
                <w:rFonts w:eastAsia="Arial Unicode MS"/>
                <w:color w:val="auto"/>
                <w:u w:val="none"/>
              </w:rPr>
            </w:pPr>
            <w:hyperlink r:id="rId43" w:history="1">
              <w:r w:rsidR="00A15AD2" w:rsidRPr="009C63B7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ΣΠ0602</w:t>
              </w:r>
            </w:hyperlink>
          </w:p>
          <w:p w14:paraId="2BC6719F" w14:textId="77777777" w:rsidR="00A15AD2" w:rsidRPr="003C2356" w:rsidRDefault="00A15AD2" w:rsidP="00A15AD2"/>
        </w:tc>
        <w:tc>
          <w:tcPr>
            <w:tcW w:w="1636" w:type="dxa"/>
          </w:tcPr>
          <w:p w14:paraId="7701A308" w14:textId="77777777" w:rsidR="00A15AD2" w:rsidRPr="009C63B7" w:rsidRDefault="00A15AD2" w:rsidP="00A15AD2">
            <w:pPr>
              <w:rPr>
                <w:rFonts w:eastAsia="Arial Unicode MS"/>
              </w:rPr>
            </w:pPr>
            <w:r w:rsidRPr="009C63B7">
              <w:rPr>
                <w:rFonts w:eastAsia="Arial Unicode MS"/>
                <w:sz w:val="22"/>
                <w:szCs w:val="22"/>
              </w:rPr>
              <w:t xml:space="preserve">Ν. Χανιωτάκης </w:t>
            </w:r>
          </w:p>
          <w:p w14:paraId="14D8704B" w14:textId="77777777" w:rsidR="00A15AD2" w:rsidRPr="009C63B7" w:rsidRDefault="00A15AD2" w:rsidP="00A15AD2">
            <w:pPr>
              <w:rPr>
                <w:rFonts w:eastAsia="Arial Unicode MS"/>
              </w:rPr>
            </w:pPr>
            <w:r w:rsidRPr="009C63B7">
              <w:rPr>
                <w:rFonts w:eastAsia="Arial Unicode MS"/>
                <w:sz w:val="22"/>
                <w:szCs w:val="22"/>
              </w:rPr>
              <w:t xml:space="preserve">Α. Τασιός </w:t>
            </w:r>
          </w:p>
          <w:p w14:paraId="4E58AB36" w14:textId="77777777" w:rsidR="00A15AD2" w:rsidRPr="009C63B7" w:rsidRDefault="00A15AD2" w:rsidP="00A15AD2">
            <w:pPr>
              <w:rPr>
                <w:rFonts w:eastAsia="Arial Unicode MS"/>
              </w:rPr>
            </w:pPr>
            <w:r w:rsidRPr="009C63B7">
              <w:rPr>
                <w:rFonts w:eastAsia="Arial Unicode MS"/>
                <w:sz w:val="22"/>
                <w:szCs w:val="22"/>
              </w:rPr>
              <w:t xml:space="preserve">Γ. Τέκος </w:t>
            </w:r>
          </w:p>
          <w:p w14:paraId="7D49F769" w14:textId="77777777" w:rsidR="00A15AD2" w:rsidRDefault="00A15AD2" w:rsidP="00A15AD2">
            <w:pPr>
              <w:rPr>
                <w:rFonts w:eastAsia="Arial Unicode MS"/>
                <w:sz w:val="22"/>
                <w:szCs w:val="22"/>
              </w:rPr>
            </w:pPr>
            <w:r w:rsidRPr="009C63B7">
              <w:rPr>
                <w:rFonts w:eastAsia="Arial Unicode MS"/>
                <w:sz w:val="22"/>
                <w:szCs w:val="22"/>
              </w:rPr>
              <w:t xml:space="preserve">Μ. Χατζή </w:t>
            </w:r>
          </w:p>
          <w:p w14:paraId="6293E36B" w14:textId="77777777" w:rsidR="0065472C" w:rsidRDefault="0065472C" w:rsidP="00A15AD2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Α. Κωστούλας</w:t>
            </w:r>
          </w:p>
          <w:p w14:paraId="3AAD18C6" w14:textId="5E0BC775" w:rsidR="0044586F" w:rsidRPr="0065472C" w:rsidRDefault="0044586F" w:rsidP="00A15AD2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Κ. Σδρόλιας</w:t>
            </w:r>
          </w:p>
        </w:tc>
      </w:tr>
      <w:tr w:rsidR="00A15AD2" w:rsidRPr="009C63B7" w14:paraId="551B957A" w14:textId="77777777" w:rsidTr="00602C66">
        <w:trPr>
          <w:jc w:val="center"/>
        </w:trPr>
        <w:tc>
          <w:tcPr>
            <w:tcW w:w="678" w:type="dxa"/>
          </w:tcPr>
          <w:p w14:paraId="0DAFC39B" w14:textId="77777777" w:rsidR="00A15AD2" w:rsidRPr="009C63B7" w:rsidRDefault="00A15AD2" w:rsidP="00A15AD2">
            <w:pPr>
              <w:rPr>
                <w:rStyle w:val="a8"/>
                <w:rFonts w:eastAsiaTheme="majorEastAsia"/>
                <w:b w:val="0"/>
              </w:rPr>
            </w:pPr>
          </w:p>
        </w:tc>
        <w:tc>
          <w:tcPr>
            <w:tcW w:w="2268" w:type="dxa"/>
          </w:tcPr>
          <w:p w14:paraId="2AEFBC65" w14:textId="77777777" w:rsidR="00A15AD2" w:rsidRPr="00377BB3" w:rsidRDefault="00A15AD2" w:rsidP="00A15AD2">
            <w:pPr>
              <w:rPr>
                <w:bCs/>
              </w:rPr>
            </w:pPr>
            <w:r w:rsidRPr="00377BB3">
              <w:rPr>
                <w:bCs/>
                <w:sz w:val="22"/>
                <w:szCs w:val="22"/>
              </w:rPr>
              <w:t>Μαθήματα Υ(Ε): 4</w:t>
            </w:r>
          </w:p>
          <w:p w14:paraId="4A1B332D" w14:textId="77777777" w:rsidR="00A15AD2" w:rsidRPr="009C63B7" w:rsidRDefault="00A15AD2" w:rsidP="00A15AD2"/>
        </w:tc>
        <w:tc>
          <w:tcPr>
            <w:tcW w:w="1063" w:type="dxa"/>
          </w:tcPr>
          <w:p w14:paraId="10871FF0" w14:textId="77777777" w:rsidR="00A15AD2" w:rsidRPr="009C63B7" w:rsidRDefault="00A15AD2" w:rsidP="00A15AD2">
            <w:pPr>
              <w:jc w:val="center"/>
            </w:pPr>
          </w:p>
        </w:tc>
        <w:tc>
          <w:tcPr>
            <w:tcW w:w="851" w:type="dxa"/>
          </w:tcPr>
          <w:p w14:paraId="2AE104D1" w14:textId="77777777" w:rsidR="00A15AD2" w:rsidRPr="009C63B7" w:rsidRDefault="00A15AD2" w:rsidP="00A15AD2">
            <w:pPr>
              <w:jc w:val="center"/>
            </w:pPr>
          </w:p>
        </w:tc>
        <w:tc>
          <w:tcPr>
            <w:tcW w:w="850" w:type="dxa"/>
          </w:tcPr>
          <w:p w14:paraId="15829C79" w14:textId="77777777" w:rsidR="00A15AD2" w:rsidRPr="003C2356" w:rsidRDefault="00A15AD2" w:rsidP="00A15AD2">
            <w:pPr>
              <w:jc w:val="center"/>
            </w:pPr>
            <w:r w:rsidRPr="009C63B7">
              <w:rPr>
                <w:sz w:val="22"/>
                <w:szCs w:val="22"/>
              </w:rPr>
              <w:t>16</w:t>
            </w:r>
          </w:p>
          <w:p w14:paraId="4EB97991" w14:textId="77777777" w:rsidR="00A15AD2" w:rsidRPr="009C63B7" w:rsidRDefault="00A15AD2" w:rsidP="00A15AD2">
            <w:pPr>
              <w:jc w:val="center"/>
            </w:pPr>
          </w:p>
        </w:tc>
        <w:tc>
          <w:tcPr>
            <w:tcW w:w="1940" w:type="dxa"/>
          </w:tcPr>
          <w:p w14:paraId="3C797E93" w14:textId="77777777" w:rsidR="00A15AD2" w:rsidRPr="009C63B7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1636" w:type="dxa"/>
          </w:tcPr>
          <w:p w14:paraId="1BF9B182" w14:textId="77777777" w:rsidR="00A15AD2" w:rsidRPr="009C63B7" w:rsidRDefault="00A15AD2" w:rsidP="00A15AD2"/>
        </w:tc>
      </w:tr>
      <w:tr w:rsidR="00A15AD2" w:rsidRPr="009C63B7" w14:paraId="2F1C3B15" w14:textId="77777777" w:rsidTr="00602C66">
        <w:trPr>
          <w:jc w:val="center"/>
        </w:trPr>
        <w:tc>
          <w:tcPr>
            <w:tcW w:w="678" w:type="dxa"/>
          </w:tcPr>
          <w:p w14:paraId="1E424D94" w14:textId="77777777" w:rsidR="00A15AD2" w:rsidRPr="009C63B7" w:rsidRDefault="00A15AD2" w:rsidP="00A15AD2">
            <w:pPr>
              <w:rPr>
                <w:rFonts w:eastAsia="Arial Unicode MS"/>
              </w:rPr>
            </w:pPr>
          </w:p>
        </w:tc>
        <w:tc>
          <w:tcPr>
            <w:tcW w:w="2268" w:type="dxa"/>
          </w:tcPr>
          <w:p w14:paraId="70A6DB96" w14:textId="77777777" w:rsidR="00A15AD2" w:rsidRPr="009C63B7" w:rsidRDefault="00A15AD2" w:rsidP="00A15AD2">
            <w:pPr>
              <w:rPr>
                <w:rFonts w:eastAsia="Arial Unicode MS"/>
              </w:rPr>
            </w:pPr>
            <w:r w:rsidRPr="009C63B7">
              <w:rPr>
                <w:rStyle w:val="a8"/>
                <w:rFonts w:eastAsiaTheme="majorEastAsia"/>
                <w:sz w:val="22"/>
                <w:szCs w:val="22"/>
              </w:rPr>
              <w:t>Σύνολο μαθημάτων 7ου εξαμήνου (Ν): 5</w:t>
            </w:r>
          </w:p>
        </w:tc>
        <w:tc>
          <w:tcPr>
            <w:tcW w:w="1063" w:type="dxa"/>
          </w:tcPr>
          <w:p w14:paraId="4C430BDE" w14:textId="77777777" w:rsidR="00A15AD2" w:rsidRPr="009C63B7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851" w:type="dxa"/>
          </w:tcPr>
          <w:p w14:paraId="432B1F96" w14:textId="77777777" w:rsidR="00A15AD2" w:rsidRPr="009C63B7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</w:p>
        </w:tc>
        <w:tc>
          <w:tcPr>
            <w:tcW w:w="850" w:type="dxa"/>
          </w:tcPr>
          <w:p w14:paraId="68679275" w14:textId="77777777" w:rsidR="00A15AD2" w:rsidRPr="009C63B7" w:rsidRDefault="0063552C" w:rsidP="00A15AD2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fldChar w:fldCharType="begin"/>
            </w:r>
            <w:r w:rsidR="00A15AD2">
              <w:rPr>
                <w:rFonts w:eastAsia="Arial Unicode MS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="00A15AD2">
              <w:rPr>
                <w:rFonts w:eastAsia="Arial Unicode MS"/>
                <w:b/>
                <w:noProof/>
                <w:sz w:val="22"/>
                <w:szCs w:val="22"/>
              </w:rPr>
              <w:t>30</w:t>
            </w:r>
            <w:r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0" w:type="dxa"/>
          </w:tcPr>
          <w:p w14:paraId="686A91F4" w14:textId="77777777" w:rsidR="00A15AD2" w:rsidRPr="009C63B7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</w:p>
        </w:tc>
        <w:tc>
          <w:tcPr>
            <w:tcW w:w="1636" w:type="dxa"/>
          </w:tcPr>
          <w:p w14:paraId="5B6E3CB8" w14:textId="77777777" w:rsidR="00A15AD2" w:rsidRPr="009C63B7" w:rsidRDefault="00A15AD2" w:rsidP="00A15AD2">
            <w:pPr>
              <w:rPr>
                <w:rFonts w:eastAsia="Arial Unicode MS"/>
              </w:rPr>
            </w:pPr>
          </w:p>
        </w:tc>
      </w:tr>
    </w:tbl>
    <w:p w14:paraId="69135F1B" w14:textId="77777777" w:rsidR="00A15AD2" w:rsidRPr="006001C6" w:rsidRDefault="00A15AD2" w:rsidP="00A15AD2">
      <w:pPr>
        <w:pStyle w:val="Web"/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27347DC7" w14:textId="77777777" w:rsidR="00FE0446" w:rsidRPr="00FE0446" w:rsidRDefault="00FE0446" w:rsidP="00FE0446">
      <w:pPr>
        <w:pStyle w:val="a3"/>
        <w:jc w:val="center"/>
        <w:rPr>
          <w:b/>
        </w:rPr>
      </w:pPr>
      <w:r>
        <w:rPr>
          <w:b/>
        </w:rPr>
        <w:t>8</w:t>
      </w:r>
      <w:r w:rsidRPr="00FE0446">
        <w:rPr>
          <w:b/>
          <w:vertAlign w:val="superscript"/>
        </w:rPr>
        <w:t>ο</w:t>
      </w:r>
      <w:r w:rsidRPr="00FE0446">
        <w:rPr>
          <w:b/>
        </w:rPr>
        <w:t xml:space="preserve"> ΕΞΑΜΗΝΟ</w:t>
      </w:r>
    </w:p>
    <w:p w14:paraId="23CA1582" w14:textId="77777777" w:rsidR="00A15AD2" w:rsidRPr="006001C6" w:rsidRDefault="00A15AD2" w:rsidP="00FE0446">
      <w:pPr>
        <w:pStyle w:val="Web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11"/>
        <w:gridCol w:w="943"/>
        <w:gridCol w:w="801"/>
        <w:gridCol w:w="1221"/>
        <w:gridCol w:w="1924"/>
        <w:gridCol w:w="1778"/>
      </w:tblGrid>
      <w:tr w:rsidR="00A15AD2" w:rsidRPr="009C63B7" w14:paraId="2B97D4A8" w14:textId="77777777" w:rsidTr="00480E0A">
        <w:trPr>
          <w:jc w:val="center"/>
        </w:trPr>
        <w:tc>
          <w:tcPr>
            <w:tcW w:w="675" w:type="dxa"/>
          </w:tcPr>
          <w:p w14:paraId="1AA7EA61" w14:textId="77777777" w:rsidR="00A15AD2" w:rsidRPr="009C63B7" w:rsidRDefault="00A15AD2" w:rsidP="00A15AD2">
            <w:pPr>
              <w:jc w:val="center"/>
              <w:rPr>
                <w:b/>
              </w:rPr>
            </w:pPr>
            <w:r w:rsidRPr="009C63B7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2511" w:type="dxa"/>
          </w:tcPr>
          <w:p w14:paraId="36D75006" w14:textId="77777777" w:rsidR="00A15AD2" w:rsidRPr="009C63B7" w:rsidRDefault="00A15AD2" w:rsidP="00A15AD2">
            <w:pPr>
              <w:jc w:val="center"/>
              <w:rPr>
                <w:b/>
              </w:rPr>
            </w:pPr>
            <w:r w:rsidRPr="009C63B7">
              <w:rPr>
                <w:rStyle w:val="a8"/>
                <w:rFonts w:eastAsiaTheme="majorEastAsia"/>
                <w:sz w:val="22"/>
                <w:szCs w:val="22"/>
              </w:rPr>
              <w:t>Υποχρεωτικά μαθήματα 8ου εξαμήνου</w:t>
            </w:r>
          </w:p>
        </w:tc>
        <w:tc>
          <w:tcPr>
            <w:tcW w:w="943" w:type="dxa"/>
          </w:tcPr>
          <w:p w14:paraId="7D25C646" w14:textId="77777777" w:rsidR="00A15AD2" w:rsidRPr="009C63B7" w:rsidRDefault="00A15AD2" w:rsidP="00A15AD2">
            <w:pPr>
              <w:jc w:val="center"/>
              <w:rPr>
                <w:b/>
              </w:rPr>
            </w:pPr>
            <w:proofErr w:type="spellStart"/>
            <w:r w:rsidRPr="009C63B7">
              <w:rPr>
                <w:rStyle w:val="a8"/>
                <w:sz w:val="22"/>
                <w:szCs w:val="22"/>
              </w:rPr>
              <w:t>Κωδ</w:t>
            </w:r>
            <w:proofErr w:type="spellEnd"/>
            <w:r w:rsidRPr="009C63B7">
              <w:rPr>
                <w:rStyle w:val="a8"/>
                <w:sz w:val="22"/>
                <w:szCs w:val="22"/>
              </w:rPr>
              <w:t>.</w:t>
            </w:r>
          </w:p>
        </w:tc>
        <w:tc>
          <w:tcPr>
            <w:tcW w:w="801" w:type="dxa"/>
          </w:tcPr>
          <w:p w14:paraId="2D34724D" w14:textId="77777777" w:rsidR="00A15AD2" w:rsidRPr="009C63B7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  <w:r w:rsidRPr="009C63B7">
              <w:rPr>
                <w:rStyle w:val="a8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1221" w:type="dxa"/>
          </w:tcPr>
          <w:p w14:paraId="5011CC03" w14:textId="77777777" w:rsidR="00A15AD2" w:rsidRPr="009C63B7" w:rsidRDefault="00A15AD2" w:rsidP="00A15AD2">
            <w:pPr>
              <w:jc w:val="center"/>
              <w:rPr>
                <w:rFonts w:eastAsia="Arial Unicode MS"/>
                <w:b/>
              </w:rPr>
            </w:pPr>
            <w:r w:rsidRPr="009C63B7">
              <w:rPr>
                <w:rStyle w:val="a8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924" w:type="dxa"/>
          </w:tcPr>
          <w:p w14:paraId="55CC7956" w14:textId="77777777" w:rsidR="00A15AD2" w:rsidRPr="009C63B7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  <w:proofErr w:type="spellStart"/>
            <w:r w:rsidRPr="009C63B7">
              <w:rPr>
                <w:rStyle w:val="a8"/>
                <w:rFonts w:eastAsiaTheme="majorEastAsia"/>
                <w:sz w:val="22"/>
                <w:szCs w:val="22"/>
              </w:rPr>
              <w:t>Προαπαιτούμενα</w:t>
            </w:r>
            <w:proofErr w:type="spellEnd"/>
          </w:p>
          <w:p w14:paraId="2057C7D0" w14:textId="77777777" w:rsidR="00A15AD2" w:rsidRPr="009C63B7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</w:p>
        </w:tc>
        <w:tc>
          <w:tcPr>
            <w:tcW w:w="1778" w:type="dxa"/>
          </w:tcPr>
          <w:p w14:paraId="62993BCB" w14:textId="77777777" w:rsidR="00A15AD2" w:rsidRPr="009C63B7" w:rsidRDefault="00A15AD2" w:rsidP="00A15AD2">
            <w:pPr>
              <w:jc w:val="center"/>
              <w:rPr>
                <w:rFonts w:eastAsia="Arial Unicode MS"/>
                <w:b/>
              </w:rPr>
            </w:pPr>
            <w:r w:rsidRPr="009C63B7">
              <w:rPr>
                <w:rStyle w:val="a8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A15AD2" w:rsidRPr="009C63B7" w14:paraId="7A1AF690" w14:textId="77777777" w:rsidTr="00480E0A">
        <w:trPr>
          <w:jc w:val="center"/>
        </w:trPr>
        <w:tc>
          <w:tcPr>
            <w:tcW w:w="675" w:type="dxa"/>
          </w:tcPr>
          <w:p w14:paraId="7AC5F8CF" w14:textId="77777777" w:rsidR="00A15AD2" w:rsidRPr="009C63B7" w:rsidRDefault="00A15AD2" w:rsidP="00A15AD2">
            <w:pPr>
              <w:rPr>
                <w:rFonts w:eastAsia="Arial Unicode MS"/>
              </w:rPr>
            </w:pPr>
            <w:r w:rsidRPr="009C63B7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2511" w:type="dxa"/>
          </w:tcPr>
          <w:p w14:paraId="17E71DDB" w14:textId="77777777" w:rsidR="00A15AD2" w:rsidRPr="009C63B7" w:rsidRDefault="00371A77" w:rsidP="00A15AD2">
            <w:pPr>
              <w:rPr>
                <w:rStyle w:val="-"/>
                <w:rFonts w:eastAsia="Arial Unicode MS"/>
                <w:color w:val="auto"/>
                <w:u w:val="none"/>
              </w:rPr>
            </w:pPr>
            <w:hyperlink r:id="rId44" w:history="1">
              <w:r w:rsidR="00A15AD2" w:rsidRPr="009C63B7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Σχολική Πρακτική ΙV</w:t>
              </w:r>
            </w:hyperlink>
            <w:hyperlink r:id="rId45" w:history="1"/>
            <w:r w:rsidR="00A15AD2" w:rsidRPr="009C63B7">
              <w:rPr>
                <w:rStyle w:val="aa"/>
                <w:sz w:val="22"/>
                <w:szCs w:val="22"/>
              </w:rPr>
              <w:footnoteReference w:id="1"/>
            </w:r>
          </w:p>
          <w:p w14:paraId="18710964" w14:textId="77777777" w:rsidR="00A15AD2" w:rsidRPr="009C63B7" w:rsidRDefault="00A15AD2" w:rsidP="00A15AD2">
            <w:pPr>
              <w:rPr>
                <w:rFonts w:eastAsia="Arial Unicode MS"/>
              </w:rPr>
            </w:pPr>
            <w:r w:rsidRPr="009C63B7">
              <w:rPr>
                <w:i/>
                <w:sz w:val="22"/>
                <w:szCs w:val="22"/>
              </w:rPr>
              <w:t xml:space="preserve">Ενσωματωμένα μαθήματα: 1.Εφαρμογές διδακτικής μεθόδου </w:t>
            </w:r>
            <w:proofErr w:type="spellStart"/>
            <w:r w:rsidRPr="009C63B7">
              <w:rPr>
                <w:i/>
                <w:sz w:val="22"/>
                <w:szCs w:val="22"/>
              </w:rPr>
              <w:t>project</w:t>
            </w:r>
            <w:proofErr w:type="spellEnd"/>
            <w:r w:rsidRPr="009C63B7">
              <w:rPr>
                <w:i/>
                <w:sz w:val="22"/>
                <w:szCs w:val="22"/>
              </w:rPr>
              <w:t xml:space="preserve"> στη σχολική τάξη 2. Τεχνικές αξιολόγησης και διδασκαλίας μαθητών σε τάξεις μικτών ικανοτήτων: Διαφοροποίηση της Διδασκαλίας </w:t>
            </w:r>
          </w:p>
        </w:tc>
        <w:tc>
          <w:tcPr>
            <w:tcW w:w="943" w:type="dxa"/>
          </w:tcPr>
          <w:p w14:paraId="438208F6" w14:textId="77777777" w:rsidR="00A15AD2" w:rsidRPr="009C63B7" w:rsidRDefault="00371A77" w:rsidP="00A15AD2">
            <w:pPr>
              <w:jc w:val="center"/>
              <w:rPr>
                <w:rFonts w:eastAsia="Arial Unicode MS"/>
              </w:rPr>
            </w:pPr>
            <w:hyperlink r:id="rId46" w:history="1">
              <w:r w:rsidR="00A15AD2" w:rsidRPr="009C63B7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ΣΠ0804</w:t>
              </w:r>
            </w:hyperlink>
          </w:p>
        </w:tc>
        <w:tc>
          <w:tcPr>
            <w:tcW w:w="801" w:type="dxa"/>
          </w:tcPr>
          <w:p w14:paraId="6E9E91B7" w14:textId="77777777" w:rsidR="00A15AD2" w:rsidRPr="009C63B7" w:rsidRDefault="00A15AD2" w:rsidP="00A15AD2">
            <w:pPr>
              <w:jc w:val="center"/>
            </w:pPr>
          </w:p>
        </w:tc>
        <w:tc>
          <w:tcPr>
            <w:tcW w:w="1221" w:type="dxa"/>
          </w:tcPr>
          <w:p w14:paraId="54491D34" w14:textId="77777777" w:rsidR="00A15AD2" w:rsidRPr="009C63B7" w:rsidRDefault="00A15AD2" w:rsidP="00A15AD2">
            <w:pPr>
              <w:jc w:val="center"/>
              <w:rPr>
                <w:rFonts w:eastAsia="Arial Unicode MS"/>
                <w:lang w:val="en-US"/>
              </w:rPr>
            </w:pPr>
            <w:r w:rsidRPr="009C63B7">
              <w:rPr>
                <w:rFonts w:eastAsia="Arial Unicode MS"/>
                <w:sz w:val="22"/>
                <w:szCs w:val="22"/>
                <w:lang w:val="en-US"/>
              </w:rPr>
              <w:t>18</w:t>
            </w:r>
          </w:p>
        </w:tc>
        <w:tc>
          <w:tcPr>
            <w:tcW w:w="1924" w:type="dxa"/>
          </w:tcPr>
          <w:p w14:paraId="13F23A52" w14:textId="77777777" w:rsidR="00A15AD2" w:rsidRDefault="00FA4AD0" w:rsidP="00FA4AD0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  <w:r w:rsidRPr="00FA4AD0">
              <w:rPr>
                <w:rFonts w:eastAsia="Arial Unicode MS"/>
                <w:sz w:val="22"/>
                <w:szCs w:val="22"/>
              </w:rPr>
              <w:t xml:space="preserve">) </w:t>
            </w:r>
            <w:r w:rsidR="00A15AD2" w:rsidRPr="009C63B7">
              <w:rPr>
                <w:rFonts w:eastAsia="Arial Unicode MS"/>
                <w:sz w:val="22"/>
                <w:szCs w:val="22"/>
              </w:rPr>
              <w:t>ΣΠ0703</w:t>
            </w:r>
          </w:p>
          <w:p w14:paraId="4EB41AE1" w14:textId="77777777" w:rsidR="00FA4AD0" w:rsidRPr="009C63B7" w:rsidRDefault="00FA4AD0" w:rsidP="00FA4AD0">
            <w:pPr>
              <w:rPr>
                <w:rFonts w:eastAsia="Arial Unicode MS"/>
              </w:rPr>
            </w:pPr>
            <w:r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  <w:t>2) Επιτυχής εξέταση στο 70% του συνόλου των μαθημάτων που απαιτούνται για τη λήψη πτυχίου</w:t>
            </w:r>
          </w:p>
          <w:p w14:paraId="6E780154" w14:textId="77777777" w:rsidR="00A15AD2" w:rsidRPr="009C63B7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1778" w:type="dxa"/>
          </w:tcPr>
          <w:p w14:paraId="0CD7DA52" w14:textId="77777777" w:rsidR="00A15AD2" w:rsidRPr="009C63B7" w:rsidRDefault="00A15AD2" w:rsidP="00A15AD2">
            <w:r w:rsidRPr="009C63B7">
              <w:rPr>
                <w:sz w:val="22"/>
                <w:szCs w:val="22"/>
              </w:rPr>
              <w:t>Σ. Καλδή</w:t>
            </w:r>
          </w:p>
          <w:p w14:paraId="4FDF375B" w14:textId="77777777" w:rsidR="00A15AD2" w:rsidRDefault="00A15AD2" w:rsidP="00A15AD2">
            <w:pPr>
              <w:rPr>
                <w:rFonts w:eastAsia="Arial Unicode MS"/>
              </w:rPr>
            </w:pPr>
            <w:r w:rsidRPr="009C63B7">
              <w:rPr>
                <w:rFonts w:eastAsia="Arial Unicode MS"/>
                <w:sz w:val="22"/>
                <w:szCs w:val="22"/>
              </w:rPr>
              <w:t>Κ. Βούλγαρη</w:t>
            </w:r>
          </w:p>
          <w:p w14:paraId="415B8768" w14:textId="77777777" w:rsidR="00A15AD2" w:rsidRPr="009C63B7" w:rsidRDefault="00A15AD2" w:rsidP="00A15AD2">
            <w:pPr>
              <w:rPr>
                <w:rFonts w:eastAsia="Arial Unicode MS"/>
              </w:rPr>
            </w:pPr>
            <w:r w:rsidRPr="009C63B7">
              <w:rPr>
                <w:rFonts w:eastAsia="Arial Unicode MS"/>
                <w:sz w:val="22"/>
                <w:szCs w:val="22"/>
              </w:rPr>
              <w:t xml:space="preserve">Α. Τασιός </w:t>
            </w:r>
          </w:p>
          <w:p w14:paraId="6F668974" w14:textId="77777777" w:rsidR="00A15AD2" w:rsidRPr="009C63B7" w:rsidRDefault="00A15AD2" w:rsidP="00A15AD2">
            <w:pPr>
              <w:rPr>
                <w:rFonts w:eastAsia="Arial Unicode MS"/>
              </w:rPr>
            </w:pPr>
            <w:r w:rsidRPr="009C63B7">
              <w:rPr>
                <w:rFonts w:eastAsia="Arial Unicode MS"/>
                <w:sz w:val="22"/>
                <w:szCs w:val="22"/>
              </w:rPr>
              <w:t xml:space="preserve">Γ. Τέκος </w:t>
            </w:r>
          </w:p>
          <w:p w14:paraId="4BB41DD4" w14:textId="60296CE3" w:rsidR="00A15AD2" w:rsidRDefault="00A15AD2" w:rsidP="00A15AD2">
            <w:pPr>
              <w:rPr>
                <w:rFonts w:eastAsia="Arial Unicode MS"/>
                <w:sz w:val="22"/>
                <w:szCs w:val="22"/>
              </w:rPr>
            </w:pPr>
            <w:r w:rsidRPr="009C63B7">
              <w:rPr>
                <w:rFonts w:eastAsia="Arial Unicode MS"/>
                <w:sz w:val="22"/>
                <w:szCs w:val="22"/>
              </w:rPr>
              <w:t xml:space="preserve">Μ. Χατζή </w:t>
            </w:r>
          </w:p>
          <w:p w14:paraId="304336C7" w14:textId="158236B2" w:rsidR="00132FC5" w:rsidRDefault="00132FC5" w:rsidP="00A15AD2">
            <w:pPr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</w:pPr>
            <w:r w:rsidRPr="00132FC5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  <w:t>Κ. Σδρόλιας</w:t>
            </w:r>
          </w:p>
          <w:p w14:paraId="57E91D10" w14:textId="574AF55E" w:rsidR="00A15AD2" w:rsidRPr="00603990" w:rsidRDefault="00E73320" w:rsidP="00A15AD2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Θ. Κόκκινος</w:t>
            </w:r>
          </w:p>
          <w:p w14:paraId="250CE0DB" w14:textId="77777777" w:rsidR="00A15AD2" w:rsidRPr="009C63B7" w:rsidRDefault="00A15AD2" w:rsidP="00A15AD2">
            <w:pPr>
              <w:rPr>
                <w:rFonts w:eastAsia="Arial Unicode MS"/>
              </w:rPr>
            </w:pPr>
          </w:p>
        </w:tc>
      </w:tr>
      <w:tr w:rsidR="00A15AD2" w:rsidRPr="009C63B7" w14:paraId="756543BE" w14:textId="77777777" w:rsidTr="00480E0A">
        <w:trPr>
          <w:jc w:val="center"/>
        </w:trPr>
        <w:tc>
          <w:tcPr>
            <w:tcW w:w="675" w:type="dxa"/>
          </w:tcPr>
          <w:p w14:paraId="7771FDAD" w14:textId="77777777" w:rsidR="00A15AD2" w:rsidRPr="009C63B7" w:rsidRDefault="00A15AD2" w:rsidP="00A15AD2">
            <w:pPr>
              <w:rPr>
                <w:rStyle w:val="a8"/>
                <w:rFonts w:eastAsiaTheme="majorEastAsia"/>
                <w:b w:val="0"/>
              </w:rPr>
            </w:pPr>
          </w:p>
        </w:tc>
        <w:tc>
          <w:tcPr>
            <w:tcW w:w="2511" w:type="dxa"/>
          </w:tcPr>
          <w:p w14:paraId="6B1DD05A" w14:textId="77777777" w:rsidR="00A15AD2" w:rsidRPr="00377BB3" w:rsidRDefault="00A15AD2" w:rsidP="00A15AD2">
            <w:pPr>
              <w:rPr>
                <w:bCs/>
              </w:rPr>
            </w:pPr>
            <w:r w:rsidRPr="00377BB3">
              <w:rPr>
                <w:bCs/>
                <w:sz w:val="22"/>
                <w:szCs w:val="22"/>
              </w:rPr>
              <w:t>Μαθήματα Υ(Ε): 3</w:t>
            </w:r>
          </w:p>
        </w:tc>
        <w:tc>
          <w:tcPr>
            <w:tcW w:w="943" w:type="dxa"/>
          </w:tcPr>
          <w:p w14:paraId="71CF0C4C" w14:textId="77777777" w:rsidR="00A15AD2" w:rsidRPr="009C63B7" w:rsidRDefault="00A15AD2" w:rsidP="00A15AD2">
            <w:pPr>
              <w:jc w:val="center"/>
            </w:pPr>
          </w:p>
          <w:p w14:paraId="2F17A656" w14:textId="77777777" w:rsidR="00A15AD2" w:rsidRPr="009C63B7" w:rsidRDefault="00A15AD2" w:rsidP="00A15AD2">
            <w:pPr>
              <w:jc w:val="center"/>
            </w:pPr>
          </w:p>
        </w:tc>
        <w:tc>
          <w:tcPr>
            <w:tcW w:w="801" w:type="dxa"/>
          </w:tcPr>
          <w:p w14:paraId="39550C48" w14:textId="77777777" w:rsidR="00A15AD2" w:rsidRPr="009C63B7" w:rsidRDefault="00A15AD2" w:rsidP="00A15AD2">
            <w:pPr>
              <w:jc w:val="center"/>
            </w:pPr>
          </w:p>
        </w:tc>
        <w:tc>
          <w:tcPr>
            <w:tcW w:w="1221" w:type="dxa"/>
          </w:tcPr>
          <w:p w14:paraId="0EC4F43C" w14:textId="77777777" w:rsidR="00A15AD2" w:rsidRPr="009C63B7" w:rsidRDefault="00A15AD2" w:rsidP="00A15AD2">
            <w:pPr>
              <w:jc w:val="center"/>
            </w:pPr>
            <w:r w:rsidRPr="009C63B7">
              <w:rPr>
                <w:sz w:val="22"/>
                <w:szCs w:val="22"/>
              </w:rPr>
              <w:t>12</w:t>
            </w:r>
          </w:p>
        </w:tc>
        <w:tc>
          <w:tcPr>
            <w:tcW w:w="1924" w:type="dxa"/>
          </w:tcPr>
          <w:p w14:paraId="34DA5F9D" w14:textId="77777777" w:rsidR="00A15AD2" w:rsidRPr="009C63B7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1778" w:type="dxa"/>
          </w:tcPr>
          <w:p w14:paraId="3892DE41" w14:textId="77777777" w:rsidR="00A15AD2" w:rsidRPr="009C63B7" w:rsidRDefault="00A15AD2" w:rsidP="00A15AD2"/>
        </w:tc>
      </w:tr>
      <w:tr w:rsidR="00A15AD2" w:rsidRPr="009C63B7" w14:paraId="0C8931B5" w14:textId="77777777" w:rsidTr="00480E0A">
        <w:trPr>
          <w:jc w:val="center"/>
        </w:trPr>
        <w:tc>
          <w:tcPr>
            <w:tcW w:w="675" w:type="dxa"/>
          </w:tcPr>
          <w:p w14:paraId="48E4D1F3" w14:textId="77777777" w:rsidR="00A15AD2" w:rsidRPr="009C63B7" w:rsidRDefault="00A15AD2" w:rsidP="00A15AD2">
            <w:pPr>
              <w:rPr>
                <w:rFonts w:eastAsia="Arial Unicode MS"/>
              </w:rPr>
            </w:pPr>
          </w:p>
        </w:tc>
        <w:tc>
          <w:tcPr>
            <w:tcW w:w="2511" w:type="dxa"/>
          </w:tcPr>
          <w:p w14:paraId="0D572FEC" w14:textId="77777777" w:rsidR="00A15AD2" w:rsidRPr="009C63B7" w:rsidRDefault="00A15AD2" w:rsidP="00A15AD2">
            <w:pPr>
              <w:rPr>
                <w:rFonts w:eastAsia="Arial Unicode MS"/>
              </w:rPr>
            </w:pPr>
            <w:r w:rsidRPr="009C63B7">
              <w:rPr>
                <w:rStyle w:val="a8"/>
                <w:rFonts w:eastAsiaTheme="majorEastAsia"/>
                <w:sz w:val="22"/>
                <w:szCs w:val="22"/>
              </w:rPr>
              <w:t>Σύνολο μαθημάτων 8ου εξαμήνου (Ν): 4</w:t>
            </w:r>
          </w:p>
        </w:tc>
        <w:tc>
          <w:tcPr>
            <w:tcW w:w="943" w:type="dxa"/>
          </w:tcPr>
          <w:p w14:paraId="64D61FA3" w14:textId="77777777" w:rsidR="00A15AD2" w:rsidRPr="009C63B7" w:rsidRDefault="00A15AD2" w:rsidP="00A15AD2">
            <w:pPr>
              <w:jc w:val="center"/>
              <w:rPr>
                <w:rFonts w:eastAsia="Arial Unicode MS"/>
              </w:rPr>
            </w:pPr>
          </w:p>
        </w:tc>
        <w:tc>
          <w:tcPr>
            <w:tcW w:w="801" w:type="dxa"/>
          </w:tcPr>
          <w:p w14:paraId="0588A52F" w14:textId="77777777" w:rsidR="00A15AD2" w:rsidRPr="009C63B7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</w:p>
        </w:tc>
        <w:tc>
          <w:tcPr>
            <w:tcW w:w="1221" w:type="dxa"/>
          </w:tcPr>
          <w:p w14:paraId="66359DF1" w14:textId="77777777" w:rsidR="00A15AD2" w:rsidRPr="009C63B7" w:rsidRDefault="0063552C" w:rsidP="00A15AD2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fldChar w:fldCharType="begin"/>
            </w:r>
            <w:r w:rsidR="00A15AD2">
              <w:rPr>
                <w:rFonts w:eastAsia="Arial Unicode MS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eastAsia="Arial Unicode MS"/>
                <w:b/>
                <w:sz w:val="22"/>
                <w:szCs w:val="22"/>
              </w:rPr>
              <w:fldChar w:fldCharType="separate"/>
            </w:r>
            <w:r w:rsidR="00A15AD2">
              <w:rPr>
                <w:rFonts w:eastAsia="Arial Unicode MS"/>
                <w:b/>
                <w:noProof/>
                <w:sz w:val="22"/>
                <w:szCs w:val="22"/>
              </w:rPr>
              <w:t>30</w:t>
            </w:r>
            <w:r>
              <w:rPr>
                <w:rFonts w:eastAsia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24" w:type="dxa"/>
          </w:tcPr>
          <w:p w14:paraId="31F9044A" w14:textId="77777777" w:rsidR="00A15AD2" w:rsidRPr="009C63B7" w:rsidRDefault="00A15AD2" w:rsidP="00A15AD2">
            <w:pPr>
              <w:jc w:val="center"/>
              <w:rPr>
                <w:rStyle w:val="a8"/>
                <w:rFonts w:eastAsiaTheme="majorEastAsia"/>
              </w:rPr>
            </w:pPr>
          </w:p>
        </w:tc>
        <w:tc>
          <w:tcPr>
            <w:tcW w:w="1778" w:type="dxa"/>
          </w:tcPr>
          <w:p w14:paraId="39264747" w14:textId="77777777" w:rsidR="00A15AD2" w:rsidRPr="009C63B7" w:rsidRDefault="00A15AD2" w:rsidP="00A15AD2">
            <w:pPr>
              <w:rPr>
                <w:rFonts w:eastAsia="Arial Unicode MS"/>
              </w:rPr>
            </w:pPr>
          </w:p>
        </w:tc>
      </w:tr>
    </w:tbl>
    <w:p w14:paraId="0644A81A" w14:textId="77777777" w:rsidR="00A15AD2" w:rsidRDefault="00A15AD2" w:rsidP="00A15AD2">
      <w:pPr>
        <w:ind w:left="360"/>
        <w:jc w:val="center"/>
        <w:rPr>
          <w:b/>
          <w:u w:val="single"/>
        </w:rPr>
      </w:pPr>
    </w:p>
    <w:p w14:paraId="12F19B87" w14:textId="77777777" w:rsidR="00A15AD2" w:rsidRDefault="00A15AD2" w:rsidP="00A15AD2">
      <w:pPr>
        <w:ind w:left="360"/>
        <w:jc w:val="center"/>
        <w:rPr>
          <w:b/>
          <w:u w:val="single"/>
        </w:rPr>
      </w:pPr>
    </w:p>
    <w:p w14:paraId="59E858B7" w14:textId="77777777" w:rsidR="00A15AD2" w:rsidRDefault="00A15AD2" w:rsidP="00A15AD2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41A05A0B" w14:textId="77777777" w:rsidR="00A15AD2" w:rsidRPr="008E4476" w:rsidRDefault="00A15AD2" w:rsidP="00A15AD2">
      <w:pPr>
        <w:ind w:left="360"/>
        <w:jc w:val="center"/>
        <w:rPr>
          <w:rStyle w:val="a8"/>
          <w:rFonts w:eastAsiaTheme="majorEastAsia"/>
          <w:bCs w:val="0"/>
          <w:u w:val="single"/>
        </w:rPr>
      </w:pPr>
      <w:r w:rsidRPr="008E4476">
        <w:rPr>
          <w:b/>
          <w:u w:val="single"/>
        </w:rPr>
        <w:lastRenderedPageBreak/>
        <w:t>Β.</w:t>
      </w:r>
      <w:r>
        <w:rPr>
          <w:b/>
          <w:u w:val="single"/>
        </w:rPr>
        <w:t xml:space="preserve"> ΠΙΝΑΚΕΣ ΜΑΘΗΜΑΤΩΝ ΚΑΤ’ ΕΠΙΛΟΓΗ (ΥΕ) 2020-2021</w:t>
      </w:r>
    </w:p>
    <w:p w14:paraId="3FAB319C" w14:textId="77777777" w:rsidR="00A15AD2" w:rsidRPr="008E4476" w:rsidRDefault="00A15AD2" w:rsidP="00A15AD2">
      <w:pPr>
        <w:ind w:left="360"/>
        <w:jc w:val="center"/>
        <w:rPr>
          <w:rStyle w:val="a8"/>
          <w:rFonts w:eastAsiaTheme="majorEastAsia"/>
        </w:rPr>
      </w:pPr>
    </w:p>
    <w:p w14:paraId="259B10CE" w14:textId="77777777" w:rsidR="00A15AD2" w:rsidRPr="00B40642" w:rsidRDefault="00A15AD2" w:rsidP="00A15AD2">
      <w:pPr>
        <w:ind w:left="360"/>
        <w:jc w:val="center"/>
      </w:pPr>
      <w:r w:rsidRPr="008E4476">
        <w:rPr>
          <w:rStyle w:val="a8"/>
          <w:rFonts w:eastAsiaTheme="majorEastAsia"/>
        </w:rPr>
        <w:t xml:space="preserve">ΜΑΘΗΜΑΤΑ ΕΠΙΛΟΓΗΣ </w:t>
      </w:r>
      <w:r w:rsidRPr="008E4476">
        <w:rPr>
          <w:rStyle w:val="a8"/>
          <w:rFonts w:eastAsiaTheme="majorEastAsia"/>
          <w:u w:val="single"/>
        </w:rPr>
        <w:t>ΧΕΙΜΕΡΙΝΟΥ ΕΞΑΜΗΝΟΥ</w:t>
      </w:r>
    </w:p>
    <w:tbl>
      <w:tblPr>
        <w:tblpPr w:leftFromText="180" w:rightFromText="180" w:vertAnchor="text" w:horzAnchor="margin" w:tblpXSpec="center" w:tblpY="312"/>
        <w:tblW w:w="1105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2969"/>
        <w:gridCol w:w="1288"/>
        <w:gridCol w:w="1138"/>
        <w:gridCol w:w="700"/>
        <w:gridCol w:w="846"/>
        <w:gridCol w:w="1025"/>
        <w:gridCol w:w="1965"/>
      </w:tblGrid>
      <w:tr w:rsidR="00A15AD2" w:rsidRPr="00E8557A" w14:paraId="03E53C7C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14:paraId="48E06E3A" w14:textId="77777777" w:rsidR="00A15AD2" w:rsidRPr="00E8557A" w:rsidRDefault="00A15AD2" w:rsidP="007104A4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E8557A">
              <w:rPr>
                <w:rStyle w:val="a8"/>
                <w:sz w:val="22"/>
                <w:szCs w:val="22"/>
              </w:rPr>
              <w:t>Κωδ</w:t>
            </w:r>
            <w:proofErr w:type="spellEnd"/>
            <w:r w:rsidRPr="00E8557A">
              <w:rPr>
                <w:rStyle w:val="a8"/>
                <w:sz w:val="22"/>
                <w:szCs w:val="22"/>
              </w:rPr>
              <w:t>.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14:paraId="64F1742B" w14:textId="77777777" w:rsidR="00A15AD2" w:rsidRPr="00E8557A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rStyle w:val="a8"/>
                <w:sz w:val="22"/>
                <w:szCs w:val="22"/>
              </w:rPr>
              <w:t>Μαθήματα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14:paraId="1E02924E" w14:textId="77777777" w:rsidR="00A15AD2" w:rsidRPr="00E8557A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Εξάμηνο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14:paraId="63B37767" w14:textId="77777777" w:rsidR="00A15AD2" w:rsidRPr="00E8557A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Κύκλος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14:paraId="76F885AD" w14:textId="77777777" w:rsidR="00A15AD2" w:rsidRPr="00E8557A" w:rsidRDefault="00A15AD2" w:rsidP="00A15AD2">
            <w:pPr>
              <w:pStyle w:val="a3"/>
              <w:jc w:val="center"/>
              <w:rPr>
                <w:rStyle w:val="a8"/>
                <w:rFonts w:eastAsiaTheme="majorEastAsia"/>
                <w:bCs w:val="0"/>
                <w:sz w:val="22"/>
                <w:szCs w:val="22"/>
              </w:rPr>
            </w:pPr>
            <w:r w:rsidRPr="00E8557A">
              <w:rPr>
                <w:rStyle w:val="a8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14:paraId="372D4731" w14:textId="77777777" w:rsidR="00A15AD2" w:rsidRPr="00E8557A" w:rsidRDefault="00A15AD2" w:rsidP="00A15AD2">
            <w:pPr>
              <w:pStyle w:val="a3"/>
              <w:jc w:val="center"/>
              <w:rPr>
                <w:rFonts w:eastAsia="Arial Unicode MS"/>
                <w:sz w:val="22"/>
                <w:szCs w:val="22"/>
              </w:rPr>
            </w:pPr>
            <w:r w:rsidRPr="00E8557A">
              <w:rPr>
                <w:rStyle w:val="a8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14:paraId="5F10FAB1" w14:textId="77777777" w:rsidR="00A15AD2" w:rsidRPr="00E8557A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E8557A">
              <w:rPr>
                <w:rStyle w:val="a8"/>
                <w:sz w:val="22"/>
                <w:szCs w:val="22"/>
              </w:rPr>
              <w:t>Προαπ</w:t>
            </w:r>
            <w:proofErr w:type="spellEnd"/>
            <w:r w:rsidRPr="00E8557A">
              <w:rPr>
                <w:rStyle w:val="a8"/>
                <w:sz w:val="22"/>
                <w:szCs w:val="22"/>
              </w:rPr>
              <w:t>.</w:t>
            </w: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14:paraId="296E349D" w14:textId="77777777" w:rsidR="00A15AD2" w:rsidRPr="00DF1C8D" w:rsidRDefault="00A15AD2" w:rsidP="00A15AD2">
            <w:pPr>
              <w:pStyle w:val="a3"/>
              <w:jc w:val="center"/>
              <w:rPr>
                <w:rFonts w:eastAsia="Arial Unicode MS"/>
                <w:sz w:val="22"/>
                <w:szCs w:val="22"/>
              </w:rPr>
            </w:pPr>
            <w:r w:rsidRPr="00DF1C8D">
              <w:rPr>
                <w:rStyle w:val="a8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A15AD2" w:rsidRPr="00E8557A" w14:paraId="74963A05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C4E2589" w14:textId="77777777" w:rsidR="00A15AD2" w:rsidRPr="00E8557A" w:rsidRDefault="00A15AD2" w:rsidP="007104A4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ΠΕ1301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D02ACFF" w14:textId="77777777" w:rsidR="00A15AD2" w:rsidRPr="00E8557A" w:rsidRDefault="00A15AD2" w:rsidP="00A15AD2">
            <w:pPr>
              <w:pStyle w:val="a3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Εισαγωγή στη Φιλοσοφία και στη Φιλοσοφία της Παιδείας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AB37D44" w14:textId="77777777" w:rsidR="00A15AD2" w:rsidRPr="00E8557A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 xml:space="preserve"> , 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2D9703F" w14:textId="77777777" w:rsidR="00A15AD2" w:rsidRPr="00E8557A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ΠΕ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AB3F2DB" w14:textId="77777777" w:rsidR="00A15AD2" w:rsidRPr="00E8557A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78B0D2" w14:textId="77777777" w:rsidR="00A15AD2" w:rsidRPr="00E8557A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5244C64" w14:textId="77777777" w:rsidR="00A15AD2" w:rsidRPr="00E8557A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36C80CF" w14:textId="0A1ACD6A" w:rsidR="00A15AD2" w:rsidRPr="0099383F" w:rsidRDefault="0099383F" w:rsidP="00993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Κ. </w:t>
            </w:r>
            <w:proofErr w:type="spellStart"/>
            <w:r>
              <w:rPr>
                <w:sz w:val="22"/>
                <w:szCs w:val="22"/>
              </w:rPr>
              <w:t>Παπαμανώλη</w:t>
            </w:r>
            <w:proofErr w:type="spellEnd"/>
          </w:p>
        </w:tc>
      </w:tr>
      <w:tr w:rsidR="00D27C2C" w:rsidRPr="00E8557A" w14:paraId="1EDBDAD5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A8083DB" w14:textId="00354861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ΠΕ1302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F4F3595" w14:textId="17265D86" w:rsidR="00D27C2C" w:rsidRPr="00E8557A" w:rsidRDefault="00D27C2C" w:rsidP="00D27C2C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Εκπαίδευση –Δημοκρατία-Πολίτης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CC78AD7" w14:textId="4BCAAAB9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5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7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E2641BC" w14:textId="3876146C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ΠΕ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CB484CA" w14:textId="24FA46EE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4571BC3" w14:textId="307FEE2E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CD0F4A3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6E12CC2" w14:textId="10839EDD" w:rsidR="00D27C2C" w:rsidRPr="00603990" w:rsidRDefault="001A4C20" w:rsidP="00D27C2C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Θ. Παπαδοπούλου</w:t>
            </w:r>
          </w:p>
          <w:p w14:paraId="0745E12B" w14:textId="77777777" w:rsidR="00D27C2C" w:rsidRPr="00F26957" w:rsidRDefault="00D27C2C" w:rsidP="00D27C2C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D27C2C" w:rsidRPr="00E8557A" w14:paraId="5D72AA3F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7B0CE8A" w14:textId="03542B14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ΠΕ1304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F054993" w14:textId="77777777" w:rsidR="00D27C2C" w:rsidRDefault="00D27C2C" w:rsidP="00D27C2C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Θρησκειολογία</w:t>
            </w:r>
          </w:p>
          <w:p w14:paraId="34F0774C" w14:textId="77777777" w:rsidR="00D27C2C" w:rsidRPr="00E8557A" w:rsidRDefault="00D27C2C" w:rsidP="00D27C2C">
            <w:pPr>
              <w:pStyle w:val="a3"/>
              <w:rPr>
                <w:rStyle w:val="-"/>
                <w:rFonts w:eastAsia="Calibri"/>
                <w:color w:val="auto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8E465CC" w14:textId="5D8D96FA" w:rsidR="00D27C2C" w:rsidRDefault="00D27C2C" w:rsidP="00D27C2C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5</w:t>
            </w:r>
            <w:r w:rsidRPr="006F7648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7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  <w:p w14:paraId="081D7F6C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EADF96B" w14:textId="0D2201FA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ΠΕ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3467E00" w14:textId="6CB29681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25C90DA" w14:textId="1A44C608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42DE6A5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FF60D8D" w14:textId="37E2D280" w:rsidR="00D27C2C" w:rsidRPr="00DF1C8D" w:rsidRDefault="001A4C20" w:rsidP="00D27C2C">
            <w:pPr>
              <w:pStyle w:val="a3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Ν. Τσιρέβελος</w:t>
            </w:r>
          </w:p>
        </w:tc>
      </w:tr>
      <w:tr w:rsidR="00D27C2C" w:rsidRPr="00E8557A" w14:paraId="6AD4DDFF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3E13C7F" w14:textId="138AFB11" w:rsidR="00D27C2C" w:rsidRPr="00905F18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ΠΕ1205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DAC08F" w14:textId="55CE7458" w:rsidR="00D27C2C" w:rsidRPr="00905F18" w:rsidRDefault="00D27C2C" w:rsidP="00D27C2C">
            <w:pPr>
              <w:pStyle w:val="a3"/>
              <w:rPr>
                <w:sz w:val="22"/>
                <w:szCs w:val="22"/>
              </w:rPr>
            </w:pPr>
            <w:proofErr w:type="spellStart"/>
            <w:r w:rsidRPr="00905F18">
              <w:rPr>
                <w:sz w:val="22"/>
                <w:szCs w:val="22"/>
              </w:rPr>
              <w:t>Μουσειοπαιδαγωγική</w:t>
            </w:r>
            <w:proofErr w:type="spellEnd"/>
            <w:r w:rsidRPr="00905F18">
              <w:rPr>
                <w:sz w:val="22"/>
                <w:szCs w:val="22"/>
              </w:rPr>
              <w:t xml:space="preserve"> εκπαίδευση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D1A017F" w14:textId="39045473" w:rsidR="00D27C2C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5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7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9B82CEB" w14:textId="2B1B28B0" w:rsidR="00D27C2C" w:rsidRPr="00905F18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ΠΕ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9A00DAA" w14:textId="4BF4AC59" w:rsidR="00D27C2C" w:rsidRPr="00905F18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C38E184" w14:textId="0484A5F5" w:rsidR="00D27C2C" w:rsidRPr="00905F18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D30459E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FDF5063" w14:textId="13F0B47C" w:rsidR="00D27C2C" w:rsidRPr="00603990" w:rsidRDefault="00270AC5" w:rsidP="00D27C2C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Μ. Βλαχάκη</w:t>
            </w:r>
          </w:p>
          <w:p w14:paraId="5FEB8EDF" w14:textId="77777777" w:rsidR="00D27C2C" w:rsidRPr="00603990" w:rsidRDefault="00D27C2C" w:rsidP="00D27C2C">
            <w:pPr>
              <w:pStyle w:val="a3"/>
              <w:rPr>
                <w:rFonts w:eastAsia="Arial Unicode MS"/>
                <w:sz w:val="22"/>
                <w:szCs w:val="22"/>
              </w:rPr>
            </w:pPr>
          </w:p>
        </w:tc>
      </w:tr>
      <w:tr w:rsidR="00D27C2C" w:rsidRPr="00E8557A" w14:paraId="022AEAD5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9B94310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ΠΕ1306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4EB346" w14:textId="77777777" w:rsidR="00D27C2C" w:rsidRPr="00E8557A" w:rsidRDefault="00D27C2C" w:rsidP="00D27C2C">
            <w:pPr>
              <w:pStyle w:val="a3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 xml:space="preserve">Οργάνωση και Διοίκηση της Εκπαίδευσης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D406504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5</w:t>
            </w:r>
            <w:r w:rsidRPr="00E8557A">
              <w:rPr>
                <w:sz w:val="22"/>
                <w:szCs w:val="22"/>
                <w:vertAlign w:val="superscript"/>
              </w:rPr>
              <w:t xml:space="preserve">ο </w:t>
            </w:r>
            <w:r w:rsidRPr="00E8557A">
              <w:rPr>
                <w:sz w:val="22"/>
                <w:szCs w:val="22"/>
              </w:rPr>
              <w:t>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A700318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ΠΕ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633BC36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9C82D45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F7D9F1D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14DD681" w14:textId="77777777" w:rsidR="00D27C2C" w:rsidRPr="00DF1C8D" w:rsidRDefault="00D27C2C" w:rsidP="00D27C2C">
            <w:pPr>
              <w:pStyle w:val="a3"/>
              <w:rPr>
                <w:sz w:val="22"/>
                <w:szCs w:val="22"/>
              </w:rPr>
            </w:pPr>
            <w:r w:rsidRPr="00DF1C8D">
              <w:rPr>
                <w:sz w:val="22"/>
                <w:szCs w:val="22"/>
              </w:rPr>
              <w:t>Α. Λαζαρίδου</w:t>
            </w:r>
          </w:p>
        </w:tc>
      </w:tr>
      <w:tr w:rsidR="00D27C2C" w:rsidRPr="00E8557A" w14:paraId="6595EAE7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37FAA4C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ΛΓ1204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3B4F2F1" w14:textId="77777777" w:rsidR="00D27C2C" w:rsidRPr="00E8557A" w:rsidRDefault="00D27C2C" w:rsidP="00D27C2C">
            <w:pPr>
              <w:pStyle w:val="a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E8557A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Νεοελληνική Πεζογραφία </w:t>
            </w:r>
          </w:p>
          <w:p w14:paraId="1FD8BD0D" w14:textId="77777777" w:rsidR="00D27C2C" w:rsidRPr="00270AC5" w:rsidRDefault="00D27C2C" w:rsidP="00D27C2C">
            <w:pPr>
              <w:pStyle w:val="a3"/>
              <w:rPr>
                <w:rStyle w:val="-"/>
                <w:rFonts w:eastAsia="Calibri"/>
                <w:b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8D969B9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5</w:t>
            </w:r>
            <w:r w:rsidRPr="00E8557A">
              <w:rPr>
                <w:sz w:val="22"/>
                <w:szCs w:val="22"/>
                <w:vertAlign w:val="superscript"/>
              </w:rPr>
              <w:t xml:space="preserve">ο </w:t>
            </w:r>
            <w:r w:rsidRPr="00E8557A">
              <w:rPr>
                <w:sz w:val="22"/>
                <w:szCs w:val="22"/>
              </w:rPr>
              <w:t>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7B9BB6B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ΛΓ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B57D037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2DB8761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AE54CF6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9C6401A" w14:textId="77777777" w:rsidR="00D27C2C" w:rsidRPr="00DF1C8D" w:rsidRDefault="00D27C2C" w:rsidP="00D27C2C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</w:pPr>
            <w:r w:rsidRPr="00DF1C8D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  <w:t>Μ. Παπαρούση</w:t>
            </w:r>
          </w:p>
        </w:tc>
      </w:tr>
      <w:tr w:rsidR="00D27C2C" w:rsidRPr="00E8557A" w14:paraId="0444B91D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361885E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ΛΓ1205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FB95FEF" w14:textId="77777777" w:rsidR="00D27C2C" w:rsidRPr="00E8557A" w:rsidRDefault="00D27C2C" w:rsidP="00D27C2C">
            <w:pPr>
              <w:pStyle w:val="a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E8557A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Νεοελληνική Ποίηση</w:t>
            </w:r>
          </w:p>
          <w:p w14:paraId="55A208DF" w14:textId="77777777" w:rsidR="00D27C2C" w:rsidRPr="00E8557A" w:rsidRDefault="00D27C2C" w:rsidP="00D27C2C">
            <w:pPr>
              <w:pStyle w:val="a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3B43EE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5</w:t>
            </w:r>
            <w:r w:rsidRPr="00E8557A">
              <w:rPr>
                <w:sz w:val="22"/>
                <w:szCs w:val="22"/>
                <w:vertAlign w:val="superscript"/>
              </w:rPr>
              <w:t xml:space="preserve">ο </w:t>
            </w:r>
            <w:r w:rsidRPr="00E8557A">
              <w:rPr>
                <w:sz w:val="22"/>
                <w:szCs w:val="22"/>
              </w:rPr>
              <w:t>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0A9D109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ΛΓ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DC51C5C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DDDEA50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572C054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E491202" w14:textId="77777777" w:rsidR="00D27C2C" w:rsidRPr="00DF1C8D" w:rsidRDefault="00D27C2C" w:rsidP="00D27C2C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</w:pPr>
            <w:r w:rsidRPr="00DF1C8D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  <w:t>Μ. Παπαρούση</w:t>
            </w:r>
          </w:p>
        </w:tc>
      </w:tr>
      <w:tr w:rsidR="00D27C2C" w:rsidRPr="00E8557A" w14:paraId="68B79778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B7E2DAE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ΙΣ1402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2AB4321" w14:textId="77777777" w:rsidR="00D27C2C" w:rsidRPr="00E8557A" w:rsidRDefault="00D27C2C" w:rsidP="00D27C2C">
            <w:pPr>
              <w:pStyle w:val="a3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Ιστορία της Νεοελληνικής Εκπαίδευσης (19</w:t>
            </w:r>
            <w:r w:rsidRPr="00E8557A">
              <w:rPr>
                <w:sz w:val="22"/>
                <w:szCs w:val="22"/>
                <w:vertAlign w:val="superscript"/>
              </w:rPr>
              <w:t>ος</w:t>
            </w:r>
            <w:r w:rsidRPr="00E8557A">
              <w:rPr>
                <w:sz w:val="22"/>
                <w:szCs w:val="22"/>
              </w:rPr>
              <w:t>-20</w:t>
            </w:r>
            <w:r w:rsidRPr="00E8557A">
              <w:rPr>
                <w:sz w:val="22"/>
                <w:szCs w:val="22"/>
                <w:vertAlign w:val="superscript"/>
              </w:rPr>
              <w:t>ος</w:t>
            </w:r>
            <w:r w:rsidRPr="00E8557A">
              <w:rPr>
                <w:sz w:val="22"/>
                <w:szCs w:val="22"/>
              </w:rPr>
              <w:t xml:space="preserve"> αι.)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F3B1770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 xml:space="preserve">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8FF0459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ΙΣ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A5689F2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F6EAEC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F9F29B0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80F297E" w14:textId="77777777" w:rsidR="00D27C2C" w:rsidRPr="00DF1C8D" w:rsidRDefault="00D27C2C" w:rsidP="00D27C2C">
            <w:pPr>
              <w:pStyle w:val="a3"/>
              <w:rPr>
                <w:sz w:val="22"/>
                <w:szCs w:val="22"/>
              </w:rPr>
            </w:pPr>
            <w:r w:rsidRPr="00DF1C8D">
              <w:rPr>
                <w:sz w:val="22"/>
                <w:szCs w:val="22"/>
              </w:rPr>
              <w:t>Α. Σμυρναίος</w:t>
            </w:r>
          </w:p>
        </w:tc>
      </w:tr>
      <w:tr w:rsidR="00D27C2C" w:rsidRPr="00E8557A" w14:paraId="1A818B9A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63AC87C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ΨΧ1307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82A1A7B" w14:textId="77777777" w:rsidR="00D27C2C" w:rsidRPr="00E8557A" w:rsidRDefault="00371A77" w:rsidP="00D27C2C">
            <w:pPr>
              <w:pStyle w:val="a3"/>
              <w:rPr>
                <w:sz w:val="22"/>
                <w:szCs w:val="22"/>
                <w:lang w:eastAsia="en-US"/>
              </w:rPr>
            </w:pPr>
            <w:hyperlink r:id="rId47" w:history="1">
              <w:r w:rsidR="00D27C2C" w:rsidRPr="00E8557A">
                <w:rPr>
                  <w:rStyle w:val="-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Κοινωνικές σχέσεις και προβλήματα προσαρμογής στο Σχολείο</w:t>
              </w:r>
            </w:hyperlink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246CDEF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156F701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ΨΧ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04ECF83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A7B9F97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A65D3D" w14:textId="77777777" w:rsidR="00D27C2C" w:rsidRPr="00E8557A" w:rsidRDefault="00D27C2C" w:rsidP="00D27C2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053D0E4" w14:textId="77777777" w:rsidR="00D27C2C" w:rsidRPr="00DF1C8D" w:rsidRDefault="00371A77" w:rsidP="00D27C2C">
            <w:pPr>
              <w:pStyle w:val="a3"/>
              <w:rPr>
                <w:sz w:val="22"/>
                <w:szCs w:val="22"/>
              </w:rPr>
            </w:pPr>
            <w:hyperlink r:id="rId48" w:history="1">
              <w:r w:rsidR="00D27C2C" w:rsidRPr="00DF1C8D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Ε. Ανδρέου</w:t>
              </w:r>
            </w:hyperlink>
          </w:p>
        </w:tc>
      </w:tr>
      <w:tr w:rsidR="00A4441A" w:rsidRPr="00E8557A" w14:paraId="0F647458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674DB5B" w14:textId="3D63751F" w:rsidR="00A4441A" w:rsidRPr="00E8557A" w:rsidRDefault="00A4441A" w:rsidP="00A4441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ΤΕ0501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FF13273" w14:textId="77777777" w:rsidR="00A4441A" w:rsidRDefault="00A4441A" w:rsidP="00A4441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Εικαστικές Τέχνες Ι</w:t>
            </w:r>
          </w:p>
          <w:p w14:paraId="4C0FECA7" w14:textId="5468B4E9" w:rsidR="004A12BC" w:rsidRDefault="004A12BC" w:rsidP="00A4441A">
            <w:pPr>
              <w:pStyle w:val="a3"/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9F69E28" w14:textId="729B8FB0" w:rsidR="00A4441A" w:rsidRPr="00E8557A" w:rsidRDefault="00A4441A" w:rsidP="00A4441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E09D9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51E360E" w14:textId="54E43C10" w:rsidR="00A4441A" w:rsidRPr="00E8557A" w:rsidRDefault="00A4441A" w:rsidP="00A4441A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ΤΕ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30C828B" w14:textId="52E105A8" w:rsidR="00A4441A" w:rsidRPr="00E8557A" w:rsidRDefault="00A4441A" w:rsidP="00A4441A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1F8BE99" w14:textId="1DA2E1B0" w:rsidR="00A4441A" w:rsidRPr="00E8557A" w:rsidRDefault="00A4441A" w:rsidP="00A4441A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EB4E4F3" w14:textId="77777777" w:rsidR="00A4441A" w:rsidRPr="00E8557A" w:rsidRDefault="00A4441A" w:rsidP="00A4441A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CC0114D" w14:textId="0CB8E6BF" w:rsidR="00A4441A" w:rsidRDefault="00A4441A" w:rsidP="00A4441A">
            <w:pPr>
              <w:pStyle w:val="a3"/>
            </w:pPr>
            <w:r w:rsidRPr="00DF1C8D">
              <w:rPr>
                <w:sz w:val="22"/>
                <w:szCs w:val="22"/>
              </w:rPr>
              <w:t>Ε. Γκουτενσβάγκερ</w:t>
            </w:r>
          </w:p>
        </w:tc>
      </w:tr>
      <w:tr w:rsidR="00A4441A" w:rsidRPr="00E8557A" w14:paraId="29AF919F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5E1B108" w14:textId="6238A449" w:rsidR="00A4441A" w:rsidRPr="00E8557A" w:rsidRDefault="00A4441A" w:rsidP="00A4441A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ΨΧ1203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E516847" w14:textId="320378E2" w:rsidR="00A4441A" w:rsidRDefault="00A4441A" w:rsidP="00A4441A">
            <w:pPr>
              <w:pStyle w:val="a3"/>
            </w:pPr>
            <w:proofErr w:type="spellStart"/>
            <w:r w:rsidRPr="00E8557A">
              <w:rPr>
                <w:rStyle w:val="-"/>
                <w:rFonts w:eastAsia="Calibri"/>
                <w:color w:val="auto"/>
                <w:sz w:val="22"/>
                <w:szCs w:val="22"/>
                <w:u w:val="none"/>
                <w:lang w:eastAsia="en-US"/>
              </w:rPr>
              <w:t>Νευροεπιστήμη</w:t>
            </w:r>
            <w:proofErr w:type="spellEnd"/>
            <w:r w:rsidRPr="00E8557A">
              <w:rPr>
                <w:rStyle w:val="-"/>
                <w:rFonts w:eastAsia="Calibri"/>
                <w:color w:val="auto"/>
                <w:sz w:val="22"/>
                <w:szCs w:val="22"/>
                <w:u w:val="none"/>
                <w:lang w:eastAsia="en-US"/>
              </w:rPr>
              <w:t xml:space="preserve"> και Εκπαίδευση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41A6CF9" w14:textId="4A415350" w:rsidR="00A4441A" w:rsidRPr="00E8557A" w:rsidRDefault="00A4441A" w:rsidP="00A4441A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4D345A0" w14:textId="4725FC67" w:rsidR="00A4441A" w:rsidRPr="00E8557A" w:rsidRDefault="00A4441A" w:rsidP="00A4441A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ΨΧ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22FBAB" w14:textId="1750DB2E" w:rsidR="00A4441A" w:rsidRPr="00E8557A" w:rsidRDefault="00A4441A" w:rsidP="00A4441A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11DA239" w14:textId="13F52C6F" w:rsidR="00A4441A" w:rsidRPr="00E8557A" w:rsidRDefault="00A4441A" w:rsidP="00A4441A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8E502AD" w14:textId="77777777" w:rsidR="00A4441A" w:rsidRPr="00E8557A" w:rsidRDefault="00A4441A" w:rsidP="00A4441A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FB6650F" w14:textId="77777777" w:rsidR="00A4441A" w:rsidRPr="00DF1C8D" w:rsidRDefault="00A4441A" w:rsidP="00A4441A">
            <w:pPr>
              <w:pStyle w:val="a3"/>
              <w:rPr>
                <w:sz w:val="22"/>
                <w:szCs w:val="22"/>
              </w:rPr>
            </w:pPr>
            <w:r w:rsidRPr="00DF1C8D">
              <w:rPr>
                <w:sz w:val="22"/>
                <w:szCs w:val="22"/>
              </w:rPr>
              <w:t>Ε. Ανδρέου</w:t>
            </w:r>
          </w:p>
          <w:p w14:paraId="34A499DD" w14:textId="534FB5E8" w:rsidR="00A4441A" w:rsidRDefault="00A4441A" w:rsidP="00A4441A">
            <w:pPr>
              <w:pStyle w:val="a3"/>
            </w:pPr>
            <w:r w:rsidRPr="00DF1C8D">
              <w:rPr>
                <w:sz w:val="22"/>
                <w:szCs w:val="22"/>
              </w:rPr>
              <w:t>Κ. Βούλγαρη</w:t>
            </w:r>
          </w:p>
        </w:tc>
      </w:tr>
      <w:tr w:rsidR="0099383F" w:rsidRPr="00E8557A" w14:paraId="323F4463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6D56570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ΠΕ1309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3A1795D" w14:textId="77777777" w:rsidR="0099383F" w:rsidRPr="00E8557A" w:rsidRDefault="0099383F" w:rsidP="0099383F">
            <w:pPr>
              <w:pStyle w:val="a3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 xml:space="preserve">Φιλοσοφώντας με παιδιά: Θέματα και διδακτικές πρακτικές στο Δημοτικό Σχολείο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4B9D269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7C9AFBB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ΠΕ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F676B81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D941425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D5B8F1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BC5118D" w14:textId="19A7BC1C" w:rsidR="0099383F" w:rsidRPr="00B76071" w:rsidRDefault="0099383F" w:rsidP="0099383F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Κ. </w:t>
            </w:r>
            <w:proofErr w:type="spellStart"/>
            <w:r>
              <w:rPr>
                <w:sz w:val="22"/>
                <w:szCs w:val="22"/>
              </w:rPr>
              <w:t>Παπαμανώλη</w:t>
            </w:r>
            <w:proofErr w:type="spellEnd"/>
          </w:p>
        </w:tc>
      </w:tr>
      <w:tr w:rsidR="0099383F" w:rsidRPr="00E8557A" w14:paraId="771C90F4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02F4E99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ΨΧ1305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1E72C1B" w14:textId="77777777" w:rsidR="0099383F" w:rsidRPr="00E8557A" w:rsidRDefault="0099383F" w:rsidP="0099383F">
            <w:pPr>
              <w:pStyle w:val="a3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Ψυχοπαθολογία του παιδιού</w:t>
            </w:r>
          </w:p>
          <w:p w14:paraId="4C93F08F" w14:textId="77777777" w:rsidR="0099383F" w:rsidRPr="00E8557A" w:rsidRDefault="0099383F" w:rsidP="0099383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2807564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5245631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ΨΧ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E0B7FFA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A395C21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59054AD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059263D" w14:textId="20CCF5D5" w:rsidR="0099383F" w:rsidRPr="00DF1C8D" w:rsidRDefault="0099383F" w:rsidP="0099383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Σ. Τσερμεντσέλη</w:t>
            </w:r>
          </w:p>
        </w:tc>
      </w:tr>
      <w:tr w:rsidR="0099383F" w:rsidRPr="00E8557A" w14:paraId="1F7E3B4A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DF1D396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ΨΧ1103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14ED56A" w14:textId="77777777" w:rsidR="0099383F" w:rsidRPr="00E8557A" w:rsidRDefault="0099383F" w:rsidP="0099383F">
            <w:pPr>
              <w:pStyle w:val="a3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 xml:space="preserve">Συμβουλευτική Ψυχολογία στην Εκπαίδευση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85E3EFE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A356F0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ΨΧ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F4B05AA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C250161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B2D00A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0E3D564" w14:textId="77777777" w:rsidR="0099383F" w:rsidRPr="00DF1C8D" w:rsidRDefault="0099383F" w:rsidP="0099383F">
            <w:pPr>
              <w:pStyle w:val="a3"/>
              <w:rPr>
                <w:sz w:val="22"/>
                <w:szCs w:val="22"/>
              </w:rPr>
            </w:pPr>
            <w:r w:rsidRPr="00DF1C8D">
              <w:rPr>
                <w:sz w:val="22"/>
                <w:szCs w:val="22"/>
              </w:rPr>
              <w:t>Ε. Ανδρέου</w:t>
            </w:r>
          </w:p>
        </w:tc>
      </w:tr>
      <w:tr w:rsidR="0099383F" w:rsidRPr="00E8557A" w14:paraId="7B6D7BD5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B5572E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ΠΕ1317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FDE5C9F" w14:textId="77777777" w:rsidR="0099383F" w:rsidRPr="00E8557A" w:rsidRDefault="0099383F" w:rsidP="0099383F">
            <w:pPr>
              <w:pStyle w:val="a3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Συγκριτική Παιδαγωγική</w:t>
            </w:r>
          </w:p>
          <w:p w14:paraId="40942298" w14:textId="77777777" w:rsidR="0099383F" w:rsidRPr="00AF79EE" w:rsidRDefault="0099383F" w:rsidP="0099383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DFFEB2D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DEDDB8A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ΠΕ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90C0DD5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E7B6FE7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080F4B7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E38FDCD" w14:textId="77777777" w:rsidR="0099383F" w:rsidRPr="00DF1C8D" w:rsidRDefault="0099383F" w:rsidP="0099383F">
            <w:pPr>
              <w:pStyle w:val="a3"/>
              <w:rPr>
                <w:sz w:val="22"/>
                <w:szCs w:val="22"/>
              </w:rPr>
            </w:pPr>
            <w:r w:rsidRPr="00DF1C8D">
              <w:rPr>
                <w:sz w:val="22"/>
                <w:szCs w:val="22"/>
              </w:rPr>
              <w:t>Σ. Καλδή</w:t>
            </w:r>
          </w:p>
        </w:tc>
      </w:tr>
      <w:tr w:rsidR="0099383F" w:rsidRPr="00E8557A" w14:paraId="7ADC237D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2349CD5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ΠΕ1308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77153FF" w14:textId="77777777" w:rsidR="0099383F" w:rsidRPr="00E8557A" w:rsidRDefault="0099383F" w:rsidP="0099383F">
            <w:pPr>
              <w:pStyle w:val="a3"/>
              <w:rPr>
                <w:sz w:val="22"/>
                <w:szCs w:val="22"/>
                <w:lang w:eastAsia="en-US"/>
              </w:rPr>
            </w:pPr>
            <w:r w:rsidRPr="00E8557A">
              <w:rPr>
                <w:sz w:val="22"/>
                <w:szCs w:val="22"/>
                <w:lang w:eastAsia="en-US"/>
              </w:rPr>
              <w:t>Θεωρία του σχολείου – Τυπικές, μη τυπικές και άτυπες μορφές εκπαίδευσης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1B03574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FFF787C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ΠΕ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6BE029E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2772B82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0CCF857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5FDA7A" w14:textId="77777777" w:rsidR="0099383F" w:rsidRPr="00DF1C8D" w:rsidRDefault="00371A77" w:rsidP="0099383F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</w:pPr>
            <w:hyperlink r:id="rId49" w:history="1">
              <w:r w:rsidR="0099383F" w:rsidRPr="00DF1C8D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Ν. Χανιωτάκης</w:t>
              </w:r>
            </w:hyperlink>
          </w:p>
          <w:p w14:paraId="524D4EFD" w14:textId="77777777" w:rsidR="0099383F" w:rsidRPr="00DF1C8D" w:rsidRDefault="0099383F" w:rsidP="0099383F">
            <w:pPr>
              <w:pStyle w:val="a3"/>
              <w:rPr>
                <w:sz w:val="22"/>
                <w:szCs w:val="22"/>
              </w:rPr>
            </w:pPr>
          </w:p>
        </w:tc>
      </w:tr>
      <w:tr w:rsidR="0099383F" w:rsidRPr="00E8557A" w14:paraId="1F6E4D63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A4A5B9B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ΚΝ1318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1A94A69" w14:textId="77777777" w:rsidR="0099383F" w:rsidRPr="00E8557A" w:rsidRDefault="0099383F" w:rsidP="0099383F">
            <w:pPr>
              <w:pStyle w:val="a3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  <w:lang w:bidi="el-GR"/>
              </w:rPr>
              <w:t>Εκπαίδευση, Κοινωνία και Κοινωνική Δικαιοσύνη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69876B6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  <w:p w14:paraId="720EF26A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76C598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ΚΝ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1872013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7E65A29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B1DA7E4" w14:textId="77777777" w:rsidR="0099383F" w:rsidRPr="00E8557A" w:rsidRDefault="0099383F" w:rsidP="0099383F">
            <w:pPr>
              <w:pStyle w:val="a3"/>
              <w:jc w:val="center"/>
              <w:rPr>
                <w:rStyle w:val="-"/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BBEBD3B" w14:textId="77777777" w:rsidR="0099383F" w:rsidRPr="00DF1C8D" w:rsidRDefault="0099383F" w:rsidP="0099383F">
            <w:pPr>
              <w:pStyle w:val="a3"/>
              <w:rPr>
                <w:sz w:val="22"/>
                <w:szCs w:val="22"/>
              </w:rPr>
            </w:pPr>
            <w:r w:rsidRPr="00DF1C8D">
              <w:rPr>
                <w:sz w:val="22"/>
                <w:szCs w:val="22"/>
              </w:rPr>
              <w:t xml:space="preserve">Μ. </w:t>
            </w:r>
            <w:proofErr w:type="spellStart"/>
            <w:r w:rsidRPr="00DF1C8D">
              <w:rPr>
                <w:sz w:val="22"/>
                <w:szCs w:val="22"/>
              </w:rPr>
              <w:t>Κολοκυθά</w:t>
            </w:r>
            <w:proofErr w:type="spellEnd"/>
          </w:p>
        </w:tc>
      </w:tr>
      <w:tr w:rsidR="0099383F" w:rsidRPr="00E8557A" w14:paraId="0EB500FB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59B9758" w14:textId="77777777" w:rsidR="0099383F" w:rsidRPr="00CF4D97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CF4D97">
              <w:rPr>
                <w:sz w:val="22"/>
                <w:szCs w:val="22"/>
              </w:rPr>
              <w:t>ΚΝ1201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D09F6A5" w14:textId="77777777" w:rsidR="0099383F" w:rsidRPr="00CF4D97" w:rsidRDefault="0099383F" w:rsidP="0099383F">
            <w:pPr>
              <w:pStyle w:val="a3"/>
              <w:rPr>
                <w:sz w:val="22"/>
                <w:szCs w:val="22"/>
              </w:rPr>
            </w:pPr>
            <w:proofErr w:type="spellStart"/>
            <w:r w:rsidRPr="00CF4D97">
              <w:rPr>
                <w:rStyle w:val="-"/>
                <w:rFonts w:eastAsia="Calibri"/>
                <w:color w:val="auto"/>
                <w:sz w:val="22"/>
                <w:szCs w:val="22"/>
                <w:u w:val="none"/>
                <w:lang w:eastAsia="en-US"/>
              </w:rPr>
              <w:t>Οργανωσιακή</w:t>
            </w:r>
            <w:proofErr w:type="spellEnd"/>
            <w:r w:rsidRPr="00CF4D97">
              <w:rPr>
                <w:rStyle w:val="-"/>
                <w:rFonts w:eastAsia="Calibri"/>
                <w:color w:val="auto"/>
                <w:sz w:val="22"/>
                <w:szCs w:val="22"/>
                <w:u w:val="none"/>
                <w:lang w:eastAsia="en-US"/>
              </w:rPr>
              <w:t xml:space="preserve"> συμπεριφορά στην Εκπαίδευση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47CC18" w14:textId="77777777" w:rsidR="0099383F" w:rsidRPr="00CF4D97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CF4D97">
              <w:rPr>
                <w:sz w:val="22"/>
                <w:szCs w:val="22"/>
              </w:rPr>
              <w:t>7</w:t>
            </w:r>
            <w:r w:rsidRPr="00CF4D97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76D7861" w14:textId="77777777" w:rsidR="0099383F" w:rsidRPr="00CF4D97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CF4D97">
              <w:rPr>
                <w:sz w:val="22"/>
                <w:szCs w:val="22"/>
              </w:rPr>
              <w:t>ΚΝ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DAFFBE6" w14:textId="77777777" w:rsidR="0099383F" w:rsidRPr="00CF4D97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CF4D97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35F9E83" w14:textId="77777777" w:rsidR="0099383F" w:rsidRPr="00CF4D97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CF4D97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6510072" w14:textId="77777777" w:rsidR="0099383F" w:rsidRPr="00CF4D97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C8B1517" w14:textId="77777777" w:rsidR="0099383F" w:rsidRPr="00CF4D97" w:rsidRDefault="00371A77" w:rsidP="0099383F">
            <w:pPr>
              <w:pStyle w:val="a3"/>
              <w:rPr>
                <w:sz w:val="22"/>
                <w:szCs w:val="22"/>
              </w:rPr>
            </w:pPr>
            <w:hyperlink r:id="rId50" w:history="1">
              <w:r w:rsidR="0099383F" w:rsidRPr="00CF4D97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Α. Λαζαρίδου</w:t>
              </w:r>
            </w:hyperlink>
          </w:p>
        </w:tc>
      </w:tr>
      <w:tr w:rsidR="0099383F" w:rsidRPr="00E8557A" w14:paraId="25EF243F" w14:textId="77777777" w:rsidTr="007104A4">
        <w:trPr>
          <w:trHeight w:val="387"/>
        </w:trPr>
        <w:tc>
          <w:tcPr>
            <w:tcW w:w="112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0F346B1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ΓΛ1202</w:t>
            </w:r>
          </w:p>
          <w:p w14:paraId="1FEBE645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7EDA31C" w14:textId="77777777" w:rsidR="0099383F" w:rsidRPr="001E118B" w:rsidRDefault="0099383F" w:rsidP="0099383F">
            <w:pPr>
              <w:pStyle w:val="a3"/>
              <w:rPr>
                <w:rStyle w:val="-"/>
                <w:rFonts w:eastAsia="Calibri"/>
                <w:i/>
                <w:color w:val="auto"/>
                <w:sz w:val="20"/>
                <w:szCs w:val="20"/>
                <w:u w:val="none"/>
              </w:rPr>
            </w:pPr>
            <w:r w:rsidRPr="00E8557A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Κοινωνιογλωσσολογία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2972BEF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 xml:space="preserve"> 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C7D4397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ΓΛ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C96FAE8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7246448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A27FB5D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AE31D7D" w14:textId="77777777" w:rsidR="0099383F" w:rsidRPr="00DF1C8D" w:rsidRDefault="0099383F" w:rsidP="0099383F">
            <w:pPr>
              <w:pStyle w:val="a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Γ. Ανδρουλάκης</w:t>
            </w:r>
          </w:p>
        </w:tc>
      </w:tr>
      <w:tr w:rsidR="0099383F" w:rsidRPr="00E8557A" w14:paraId="000928AB" w14:textId="77777777" w:rsidTr="007104A4">
        <w:trPr>
          <w:trHeight w:val="387"/>
        </w:trPr>
        <w:tc>
          <w:tcPr>
            <w:tcW w:w="112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24E44A6" w14:textId="77777777" w:rsidR="0099383F" w:rsidRPr="009830CA" w:rsidRDefault="0099383F" w:rsidP="0099383F">
            <w:pPr>
              <w:jc w:val="center"/>
              <w:rPr>
                <w:rStyle w:val="-"/>
                <w:color w:val="auto"/>
                <w:u w:val="none"/>
                <w:shd w:val="clear" w:color="auto" w:fill="FFFFFF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ΓΛ</w:t>
            </w:r>
            <w:r w:rsidRPr="009830CA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1302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FAC843F" w14:textId="77777777" w:rsidR="0099383F" w:rsidRPr="009830CA" w:rsidRDefault="0099383F" w:rsidP="0099383F">
            <w:pPr>
              <w:rPr>
                <w:rStyle w:val="-"/>
                <w:color w:val="auto"/>
                <w:u w:val="none"/>
                <w:shd w:val="clear" w:color="auto" w:fill="FFFFFF"/>
              </w:rPr>
            </w:pPr>
            <w:r w:rsidRPr="009830CA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Γλωσσική πολυμορφία και γλωσσική διδασκαλία στο Δημοτικό Σχολείο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85A4CF6" w14:textId="77777777" w:rsidR="0099383F" w:rsidRPr="009830CA" w:rsidRDefault="0099383F" w:rsidP="0099383F">
            <w:pPr>
              <w:jc w:val="center"/>
            </w:pPr>
            <w:r w:rsidRPr="009830CA">
              <w:rPr>
                <w:sz w:val="22"/>
                <w:szCs w:val="22"/>
              </w:rPr>
              <w:t>5</w:t>
            </w:r>
            <w:r w:rsidRPr="009830CA">
              <w:rPr>
                <w:sz w:val="22"/>
                <w:szCs w:val="22"/>
                <w:vertAlign w:val="superscript"/>
              </w:rPr>
              <w:t>ο</w:t>
            </w:r>
            <w:r w:rsidRPr="009830CA">
              <w:rPr>
                <w:sz w:val="22"/>
                <w:szCs w:val="22"/>
              </w:rPr>
              <w:t>, 7</w:t>
            </w:r>
            <w:r w:rsidRPr="009830C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B475EBF" w14:textId="77777777" w:rsidR="0099383F" w:rsidRPr="009830CA" w:rsidRDefault="0099383F" w:rsidP="0099383F">
            <w:pPr>
              <w:jc w:val="center"/>
            </w:pPr>
            <w:r>
              <w:rPr>
                <w:sz w:val="22"/>
                <w:szCs w:val="22"/>
              </w:rPr>
              <w:t>ΓΛ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C0A9603" w14:textId="77777777" w:rsidR="0099383F" w:rsidRPr="009830CA" w:rsidRDefault="0099383F" w:rsidP="0099383F">
            <w:pPr>
              <w:jc w:val="center"/>
              <w:rPr>
                <w:bCs/>
              </w:rPr>
            </w:pPr>
            <w:r w:rsidRPr="009830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D29B5A7" w14:textId="77777777" w:rsidR="0099383F" w:rsidRPr="009830CA" w:rsidRDefault="0099383F" w:rsidP="0099383F">
            <w:pPr>
              <w:jc w:val="center"/>
            </w:pPr>
            <w:r w:rsidRPr="009830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42A82DD" w14:textId="77777777" w:rsidR="0099383F" w:rsidRPr="009830CA" w:rsidRDefault="0099383F" w:rsidP="0099383F">
            <w:pPr>
              <w:pStyle w:val="ab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u w:val="none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DEB1ECB" w14:textId="77777777" w:rsidR="0099383F" w:rsidRPr="009830CA" w:rsidRDefault="0099383F" w:rsidP="0099383F">
            <w:pPr>
              <w:widowControl w:val="0"/>
              <w:ind w:left="-108"/>
              <w:rPr>
                <w:rStyle w:val="-"/>
                <w:color w:val="auto"/>
                <w:u w:val="none"/>
              </w:rPr>
            </w:pPr>
            <w:r w:rsidRPr="009830CA">
              <w:rPr>
                <w:rStyle w:val="-"/>
                <w:color w:val="auto"/>
                <w:sz w:val="22"/>
                <w:szCs w:val="22"/>
                <w:u w:val="none"/>
              </w:rPr>
              <w:t xml:space="preserve">  Ε. Βασιλάκη</w:t>
            </w:r>
          </w:p>
        </w:tc>
      </w:tr>
      <w:tr w:rsidR="0099383F" w:rsidRPr="00E8557A" w14:paraId="1ADC82AC" w14:textId="77777777" w:rsidTr="007104A4">
        <w:trPr>
          <w:trHeight w:val="387"/>
        </w:trPr>
        <w:tc>
          <w:tcPr>
            <w:tcW w:w="112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A69D034" w14:textId="77777777" w:rsidR="0099383F" w:rsidRPr="009830CA" w:rsidRDefault="0099383F" w:rsidP="0099383F">
            <w:pPr>
              <w:jc w:val="center"/>
              <w:rPr>
                <w:rStyle w:val="-"/>
                <w:color w:val="auto"/>
                <w:u w:val="none"/>
                <w:shd w:val="clear" w:color="auto" w:fill="FFFFFF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ΓΛ</w:t>
            </w:r>
            <w:r w:rsidRPr="009830CA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1303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86561EA" w14:textId="77777777" w:rsidR="0099383F" w:rsidRPr="009830CA" w:rsidRDefault="0099383F" w:rsidP="0099383F">
            <w:pPr>
              <w:rPr>
                <w:rStyle w:val="-"/>
                <w:color w:val="auto"/>
                <w:u w:val="none"/>
                <w:shd w:val="clear" w:color="auto" w:fill="FFFFFF"/>
              </w:rPr>
            </w:pPr>
            <w:r w:rsidRPr="009830CA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Εισαγωγή στην Πραγματολογία και στην Ανάλυση Λόγου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46A1B68" w14:textId="77777777" w:rsidR="0099383F" w:rsidRPr="009830CA" w:rsidRDefault="0099383F" w:rsidP="0099383F">
            <w:pPr>
              <w:jc w:val="center"/>
            </w:pPr>
            <w:r w:rsidRPr="009830CA">
              <w:rPr>
                <w:sz w:val="22"/>
                <w:szCs w:val="22"/>
              </w:rPr>
              <w:t>5</w:t>
            </w:r>
            <w:r w:rsidRPr="009830CA">
              <w:rPr>
                <w:sz w:val="22"/>
                <w:szCs w:val="22"/>
                <w:vertAlign w:val="superscript"/>
              </w:rPr>
              <w:t>ο</w:t>
            </w:r>
            <w:r w:rsidRPr="009830CA">
              <w:rPr>
                <w:sz w:val="22"/>
                <w:szCs w:val="22"/>
              </w:rPr>
              <w:t>, 7</w:t>
            </w:r>
            <w:r w:rsidRPr="009830C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5AA56F9" w14:textId="77777777" w:rsidR="0099383F" w:rsidRPr="009830CA" w:rsidRDefault="0099383F" w:rsidP="0099383F">
            <w:pPr>
              <w:jc w:val="center"/>
            </w:pPr>
            <w:r>
              <w:rPr>
                <w:sz w:val="22"/>
                <w:szCs w:val="22"/>
              </w:rPr>
              <w:t>ΓΛ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2D76168" w14:textId="77777777" w:rsidR="0099383F" w:rsidRPr="009830CA" w:rsidRDefault="0099383F" w:rsidP="0099383F">
            <w:pPr>
              <w:jc w:val="center"/>
              <w:rPr>
                <w:bCs/>
              </w:rPr>
            </w:pPr>
            <w:r w:rsidRPr="009830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BC0892D" w14:textId="77777777" w:rsidR="0099383F" w:rsidRPr="009830CA" w:rsidRDefault="0099383F" w:rsidP="0099383F">
            <w:pPr>
              <w:jc w:val="center"/>
            </w:pPr>
            <w:r w:rsidRPr="009830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45B7E9B" w14:textId="77777777" w:rsidR="0099383F" w:rsidRPr="009830CA" w:rsidRDefault="0099383F" w:rsidP="0099383F">
            <w:pPr>
              <w:pStyle w:val="ab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u w:val="none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514D281" w14:textId="77777777" w:rsidR="0099383F" w:rsidRPr="009830CA" w:rsidRDefault="0099383F" w:rsidP="0099383F">
            <w:pPr>
              <w:widowControl w:val="0"/>
              <w:ind w:left="-108"/>
              <w:rPr>
                <w:rStyle w:val="-"/>
                <w:color w:val="auto"/>
                <w:u w:val="none"/>
              </w:rPr>
            </w:pPr>
            <w:r w:rsidRPr="009830CA">
              <w:rPr>
                <w:rStyle w:val="-"/>
                <w:color w:val="auto"/>
                <w:sz w:val="22"/>
                <w:szCs w:val="22"/>
                <w:u w:val="none"/>
              </w:rPr>
              <w:t xml:space="preserve">  Ε. Βασιλάκη</w:t>
            </w:r>
          </w:p>
        </w:tc>
      </w:tr>
      <w:tr w:rsidR="0099383F" w:rsidRPr="00E8557A" w14:paraId="62C986E3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88DB1DD" w14:textId="46A9A1AC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ΤΕ1303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EED39AA" w14:textId="5508F37C" w:rsidR="0099383F" w:rsidRPr="00E8557A" w:rsidRDefault="0099383F" w:rsidP="0099383F">
            <w:pPr>
              <w:pStyle w:val="a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3605C9">
              <w:rPr>
                <w:sz w:val="22"/>
                <w:szCs w:val="22"/>
              </w:rPr>
              <w:t>Μουσική στο σύγχρονο σχολείο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DC9E216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4F329BB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ΤΕ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F94A633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4B8E65F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6A7718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367B07B" w14:textId="77777777" w:rsidR="0099383F" w:rsidRPr="00DF1C8D" w:rsidRDefault="0099383F" w:rsidP="0099383F">
            <w:pPr>
              <w:pStyle w:val="a3"/>
              <w:rPr>
                <w:sz w:val="22"/>
                <w:szCs w:val="22"/>
              </w:rPr>
            </w:pPr>
            <w:r w:rsidRPr="00DF1C8D">
              <w:rPr>
                <w:sz w:val="22"/>
                <w:szCs w:val="22"/>
              </w:rPr>
              <w:t xml:space="preserve">Ξ.  </w:t>
            </w:r>
          </w:p>
          <w:p w14:paraId="7BEA3393" w14:textId="77777777" w:rsidR="0099383F" w:rsidRPr="00DF1C8D" w:rsidRDefault="0099383F" w:rsidP="0099383F">
            <w:pPr>
              <w:pStyle w:val="a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DF1C8D">
              <w:rPr>
                <w:sz w:val="22"/>
                <w:szCs w:val="22"/>
              </w:rPr>
              <w:t>Παπαπαναγιώτου</w:t>
            </w:r>
          </w:p>
        </w:tc>
      </w:tr>
      <w:tr w:rsidR="0099383F" w:rsidRPr="00E8557A" w14:paraId="1E3B8D2D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8488F4D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ΦΕ0302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AE58D6" w14:textId="77777777" w:rsidR="0099383F" w:rsidRPr="00E8557A" w:rsidRDefault="0099383F" w:rsidP="0099383F">
            <w:pPr>
              <w:pStyle w:val="a3"/>
              <w:rPr>
                <w:sz w:val="22"/>
                <w:szCs w:val="22"/>
              </w:rPr>
            </w:pPr>
            <w:r w:rsidRPr="00E8557A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Πειραματική διδασκαλία Φυσικών Επιστημών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592D7BE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  <w:lang w:val="en-US"/>
              </w:rPr>
              <w:t>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 xml:space="preserve">, </w:t>
            </w:r>
            <w:r w:rsidRPr="00E8557A">
              <w:rPr>
                <w:sz w:val="22"/>
                <w:szCs w:val="22"/>
                <w:lang w:val="en-US"/>
              </w:rPr>
              <w:t>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D6B713C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ΦΕ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DE3E322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8D957A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4AC2232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A88679" w14:textId="77777777" w:rsidR="0099383F" w:rsidRPr="00DF1C8D" w:rsidRDefault="0099383F" w:rsidP="0099383F">
            <w:pPr>
              <w:pStyle w:val="a3"/>
              <w:rPr>
                <w:sz w:val="22"/>
                <w:szCs w:val="22"/>
              </w:rPr>
            </w:pPr>
            <w:r w:rsidRPr="00DF1C8D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Σ. Ασημόπουλος</w:t>
            </w:r>
          </w:p>
        </w:tc>
      </w:tr>
      <w:tr w:rsidR="0099383F" w:rsidRPr="00E8557A" w14:paraId="67EEFFD5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DA3BA2E" w14:textId="77777777" w:rsidR="0099383F" w:rsidRPr="00E8557A" w:rsidRDefault="0099383F" w:rsidP="0099383F">
            <w:pPr>
              <w:pStyle w:val="a3"/>
              <w:jc w:val="center"/>
              <w:rPr>
                <w:rStyle w:val="a8"/>
                <w:b w:val="0"/>
                <w:bCs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lastRenderedPageBreak/>
              <w:t>ΨΧ1104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D2A77D0" w14:textId="77777777" w:rsidR="0099383F" w:rsidRPr="00E8557A" w:rsidRDefault="0099383F" w:rsidP="0099383F">
            <w:pPr>
              <w:pStyle w:val="a3"/>
              <w:rPr>
                <w:rStyle w:val="a8"/>
                <w:rFonts w:eastAsiaTheme="majorEastAsia"/>
                <w:b w:val="0"/>
                <w:bCs w:val="0"/>
                <w:sz w:val="22"/>
                <w:szCs w:val="22"/>
              </w:rPr>
            </w:pPr>
            <w:r w:rsidRPr="00E8557A">
              <w:rPr>
                <w:rStyle w:val="a8"/>
                <w:rFonts w:eastAsiaTheme="majorEastAsia"/>
                <w:b w:val="0"/>
                <w:sz w:val="22"/>
                <w:szCs w:val="22"/>
              </w:rPr>
              <w:t>Η αφηγηματική προσέγγιση στην κατανόηση της ανθρώπινης ανάπτυξης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1433F34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BDC8329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ΨΧ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5A08A7F" w14:textId="77777777" w:rsidR="0099383F" w:rsidRPr="00CF4D97" w:rsidRDefault="0099383F" w:rsidP="0099383F">
            <w:pPr>
              <w:pStyle w:val="a3"/>
              <w:jc w:val="center"/>
              <w:rPr>
                <w:rStyle w:val="a8"/>
                <w:rFonts w:eastAsiaTheme="majorEastAsia"/>
                <w:b w:val="0"/>
                <w:bCs w:val="0"/>
                <w:sz w:val="22"/>
                <w:szCs w:val="22"/>
              </w:rPr>
            </w:pPr>
            <w:r w:rsidRPr="00CF4D97">
              <w:rPr>
                <w:rStyle w:val="a8"/>
                <w:rFonts w:eastAsiaTheme="majorEastAsia"/>
                <w:b w:val="0"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AEDF25E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577DDE2" w14:textId="77777777" w:rsidR="0099383F" w:rsidRPr="00E8557A" w:rsidRDefault="0099383F" w:rsidP="0099383F">
            <w:pPr>
              <w:pStyle w:val="a3"/>
              <w:jc w:val="center"/>
              <w:rPr>
                <w:rStyle w:val="a8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28809DB" w14:textId="77777777" w:rsidR="0099383F" w:rsidRPr="00DF1C8D" w:rsidRDefault="0099383F" w:rsidP="0099383F">
            <w:pPr>
              <w:pStyle w:val="a3"/>
              <w:rPr>
                <w:rStyle w:val="a8"/>
                <w:rFonts w:eastAsiaTheme="majorEastAsia"/>
                <w:b w:val="0"/>
                <w:bCs w:val="0"/>
                <w:sz w:val="22"/>
                <w:szCs w:val="22"/>
              </w:rPr>
            </w:pPr>
            <w:r w:rsidRPr="00DF1C8D">
              <w:rPr>
                <w:rStyle w:val="a8"/>
                <w:rFonts w:eastAsiaTheme="majorEastAsia"/>
                <w:b w:val="0"/>
                <w:sz w:val="22"/>
                <w:szCs w:val="22"/>
              </w:rPr>
              <w:t xml:space="preserve">Γ. </w:t>
            </w:r>
            <w:proofErr w:type="spellStart"/>
            <w:r w:rsidRPr="00DF1C8D">
              <w:rPr>
                <w:rStyle w:val="a8"/>
                <w:rFonts w:eastAsiaTheme="majorEastAsia"/>
                <w:b w:val="0"/>
                <w:sz w:val="22"/>
                <w:szCs w:val="22"/>
              </w:rPr>
              <w:t>Βλειώρας</w:t>
            </w:r>
            <w:proofErr w:type="spellEnd"/>
          </w:p>
        </w:tc>
      </w:tr>
      <w:tr w:rsidR="0099383F" w:rsidRPr="00E8557A" w14:paraId="1CA6E292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6D97029" w14:textId="77777777" w:rsidR="0099383F" w:rsidRPr="00E8557A" w:rsidRDefault="0099383F" w:rsidP="0099383F">
            <w:pPr>
              <w:pStyle w:val="a3"/>
              <w:jc w:val="center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557A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ΜΘ1304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EB0B04E" w14:textId="77777777" w:rsidR="0099383F" w:rsidRPr="00E8557A" w:rsidRDefault="0099383F" w:rsidP="0099383F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557A">
              <w:rPr>
                <w:sz w:val="22"/>
                <w:szCs w:val="22"/>
              </w:rPr>
              <w:t xml:space="preserve">Κριτικά ζητήματα Διδακτικής των Μαθηματικών: Εθνογραφία και Μαθηματική Εκπαίδευση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B689142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5993A43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ΜΘ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5CF967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3D8AED2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AB7964B" w14:textId="77777777" w:rsidR="0099383F" w:rsidRPr="00E8557A" w:rsidRDefault="0099383F" w:rsidP="0099383F">
            <w:pPr>
              <w:pStyle w:val="a3"/>
              <w:jc w:val="center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00D7338" w14:textId="77777777" w:rsidR="0099383F" w:rsidRPr="00DF1C8D" w:rsidRDefault="0099383F" w:rsidP="0099383F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DF1C8D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Τ.  </w:t>
            </w:r>
          </w:p>
          <w:p w14:paraId="5F09F91E" w14:textId="77777777" w:rsidR="0099383F" w:rsidRPr="00DF1C8D" w:rsidRDefault="0099383F" w:rsidP="0099383F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</w:pPr>
            <w:r w:rsidRPr="00DF1C8D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Τριανταφυλλίδης</w:t>
            </w:r>
          </w:p>
        </w:tc>
      </w:tr>
      <w:tr w:rsidR="0099383F" w:rsidRPr="00E8557A" w14:paraId="711493EF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94EB961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ΜΘ1305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C2A9CDF" w14:textId="77777777" w:rsidR="0099383F" w:rsidRPr="00E8557A" w:rsidRDefault="0099383F" w:rsidP="0099383F">
            <w:pPr>
              <w:pStyle w:val="a3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 xml:space="preserve">Σχεδιασμός και εφαρμογή διδακτικών σεναρίων στα Μαθηματικά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9D100A9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1331BB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ΜΘ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567A0B5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38D2E6D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A3AC9F0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rFonts w:eastAsia="Arial Unicode MS"/>
                <w:sz w:val="22"/>
                <w:szCs w:val="22"/>
              </w:rPr>
              <w:t>ΜΘ0303</w:t>
            </w: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F9ABC2C" w14:textId="77777777" w:rsidR="0099383F" w:rsidRDefault="0099383F" w:rsidP="0099383F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Τ. Τριανταφυλλίδης</w:t>
            </w:r>
          </w:p>
          <w:p w14:paraId="1C61DAD3" w14:textId="1E31DA99" w:rsidR="0099383F" w:rsidRPr="00DF1C8D" w:rsidRDefault="0099383F" w:rsidP="0099383F">
            <w:pPr>
              <w:pStyle w:val="a3"/>
              <w:rPr>
                <w:sz w:val="22"/>
                <w:szCs w:val="22"/>
              </w:rPr>
            </w:pPr>
            <w:r w:rsidRPr="00132FC5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  <w:t>Κ. Σδρόλιας</w:t>
            </w:r>
          </w:p>
        </w:tc>
      </w:tr>
      <w:tr w:rsidR="0099383F" w:rsidRPr="00E8557A" w14:paraId="7A410FE9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D7C3C5F" w14:textId="77777777" w:rsidR="0099383F" w:rsidRPr="00E8557A" w:rsidRDefault="0099383F" w:rsidP="0099383F">
            <w:pPr>
              <w:pStyle w:val="a3"/>
              <w:jc w:val="center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557A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ΛΓ1307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224EEC9" w14:textId="123B7A73" w:rsidR="0099383F" w:rsidRPr="00E8557A" w:rsidRDefault="0099383F" w:rsidP="0099383F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557A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Η Θεωρία της Λογοτεχνίας και η διδακτική της αξιοποίηση: Προσεγγίζοντας κείμενα της νεότερης ελληνικής πεζογραφίας </w:t>
            </w:r>
            <w:r w:rsidRPr="000E54E1">
              <w:rPr>
                <w:rStyle w:val="-"/>
                <w:rFonts w:eastAsia="Arial Unicode MS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(δεν θα διδαχθεί στο </w:t>
            </w:r>
            <w:proofErr w:type="spellStart"/>
            <w:r w:rsidRPr="000E54E1">
              <w:rPr>
                <w:rStyle w:val="-"/>
                <w:rFonts w:eastAsia="Arial Unicode MS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  <w:t>ακαδ</w:t>
            </w:r>
            <w:proofErr w:type="spellEnd"/>
            <w:r w:rsidRPr="000E54E1">
              <w:rPr>
                <w:rStyle w:val="-"/>
                <w:rFonts w:eastAsia="Arial Unicode MS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  <w:t>. έτος 2020-21)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DE992E6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B56163" w14:textId="77777777" w:rsidR="0099383F" w:rsidRPr="00E8557A" w:rsidRDefault="0099383F" w:rsidP="0099383F">
            <w:pPr>
              <w:pStyle w:val="a3"/>
              <w:jc w:val="center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557A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ΛΓ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D65F904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C0EF76D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536FCDE" w14:textId="77777777" w:rsidR="0099383F" w:rsidRPr="00E8557A" w:rsidRDefault="0099383F" w:rsidP="0099383F">
            <w:pPr>
              <w:pStyle w:val="a3"/>
              <w:jc w:val="center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98FBC8B" w14:textId="77777777" w:rsidR="0099383F" w:rsidRPr="00DF1C8D" w:rsidRDefault="0099383F" w:rsidP="0099383F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DF1C8D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Μ. Παπαρούση</w:t>
            </w:r>
          </w:p>
        </w:tc>
      </w:tr>
      <w:tr w:rsidR="0099383F" w:rsidRPr="00E8557A" w14:paraId="0A131A70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D0C61AB" w14:textId="77777777" w:rsidR="0099383F" w:rsidRPr="00E8557A" w:rsidRDefault="0099383F" w:rsidP="0099383F">
            <w:pPr>
              <w:pStyle w:val="a3"/>
              <w:jc w:val="center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557A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ΤΕ1401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F0BB90F" w14:textId="77777777" w:rsidR="0099383F" w:rsidRPr="00E8557A" w:rsidRDefault="0099383F" w:rsidP="0099383F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557A">
              <w:rPr>
                <w:sz w:val="22"/>
                <w:szCs w:val="22"/>
              </w:rPr>
              <w:t>Θεατρική Αγωγή στο Δημοτικό Σχολείο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FC7496C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5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 w:rsidRPr="00E8557A">
              <w:rPr>
                <w:sz w:val="22"/>
                <w:szCs w:val="22"/>
              </w:rPr>
              <w:t>, 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B5866F5" w14:textId="77777777" w:rsidR="0099383F" w:rsidRPr="00E8557A" w:rsidRDefault="0099383F" w:rsidP="0099383F">
            <w:pPr>
              <w:pStyle w:val="a3"/>
              <w:jc w:val="center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557A">
              <w:rPr>
                <w:sz w:val="22"/>
                <w:szCs w:val="22"/>
              </w:rPr>
              <w:t>ΤΕ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972C415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2D935DF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1F45020" w14:textId="77777777" w:rsidR="0099383F" w:rsidRPr="00E8557A" w:rsidRDefault="0099383F" w:rsidP="0099383F">
            <w:pPr>
              <w:pStyle w:val="a3"/>
              <w:jc w:val="center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4B2CA98" w14:textId="77777777" w:rsidR="0099383F" w:rsidRPr="00DF1C8D" w:rsidRDefault="0099383F" w:rsidP="0099383F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DF1C8D">
              <w:rPr>
                <w:sz w:val="22"/>
                <w:szCs w:val="22"/>
              </w:rPr>
              <w:t>Μ. Βίτσου</w:t>
            </w:r>
          </w:p>
        </w:tc>
      </w:tr>
      <w:tr w:rsidR="0099383F" w:rsidRPr="00E8557A" w14:paraId="6CF85924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9E9FFD9" w14:textId="77777777" w:rsidR="0099383F" w:rsidRPr="00DD1719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DD1719">
              <w:rPr>
                <w:sz w:val="22"/>
                <w:szCs w:val="22"/>
              </w:rPr>
              <w:t>ΠΕ1104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108F469" w14:textId="455BDDD2" w:rsidR="0099383F" w:rsidRPr="00AC2C4B" w:rsidRDefault="0099383F" w:rsidP="0099383F">
            <w:pPr>
              <w:pStyle w:val="a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Στατιστική στην Εκπαίδευση</w:t>
            </w:r>
            <w:r w:rsidR="00AC2C4B" w:rsidRPr="00AC2C4B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 </w:t>
            </w:r>
            <w:r w:rsidR="00AC2C4B" w:rsidRPr="00AC2C4B">
              <w:rPr>
                <w:rStyle w:val="-"/>
                <w:rFonts w:eastAsia="Calibri"/>
                <w:b/>
                <w:color w:val="auto"/>
                <w:sz w:val="22"/>
                <w:szCs w:val="22"/>
                <w:u w:val="none"/>
              </w:rPr>
              <w:t>(δεν θα διδαχθεί</w:t>
            </w:r>
            <w:r w:rsidR="00AC2C4B">
              <w:rPr>
                <w:rStyle w:val="-"/>
                <w:rFonts w:eastAsia="Calibri"/>
                <w:b/>
                <w:color w:val="auto"/>
                <w:sz w:val="22"/>
                <w:szCs w:val="22"/>
                <w:u w:val="none"/>
              </w:rPr>
              <w:t xml:space="preserve"> </w:t>
            </w:r>
            <w:r w:rsidR="00AC2C4B" w:rsidRPr="000E54E1">
              <w:rPr>
                <w:rStyle w:val="-"/>
                <w:rFonts w:eastAsia="Arial Unicode MS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στο </w:t>
            </w:r>
            <w:proofErr w:type="spellStart"/>
            <w:r w:rsidR="00AC2C4B" w:rsidRPr="000E54E1">
              <w:rPr>
                <w:rStyle w:val="-"/>
                <w:rFonts w:eastAsia="Arial Unicode MS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  <w:t>ακαδ</w:t>
            </w:r>
            <w:proofErr w:type="spellEnd"/>
            <w:r w:rsidR="00AC2C4B" w:rsidRPr="000E54E1">
              <w:rPr>
                <w:rStyle w:val="-"/>
                <w:rFonts w:eastAsia="Arial Unicode MS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  <w:t>. έτος 2020-21</w:t>
            </w:r>
            <w:r w:rsidR="00AC2C4B" w:rsidRPr="00AC2C4B">
              <w:rPr>
                <w:rStyle w:val="-"/>
                <w:rFonts w:eastAsia="Calibri"/>
                <w:b/>
                <w:color w:val="auto"/>
                <w:sz w:val="22"/>
                <w:szCs w:val="22"/>
                <w:u w:val="none"/>
              </w:rPr>
              <w:t>)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F952C0D" w14:textId="77777777" w:rsidR="0099383F" w:rsidRPr="00905F18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71570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8C7A245" w14:textId="77777777" w:rsidR="0099383F" w:rsidRPr="00905F18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DA93012" w14:textId="77777777" w:rsidR="0099383F" w:rsidRPr="00905F18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EA5F7CE" w14:textId="77777777" w:rsidR="0099383F" w:rsidRPr="00905F18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0208ECC" w14:textId="77777777" w:rsidR="0099383F" w:rsidRPr="00905F18" w:rsidRDefault="0099383F" w:rsidP="0099383F">
            <w:pPr>
              <w:pStyle w:val="a3"/>
              <w:jc w:val="center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F7EF423" w14:textId="77777777" w:rsidR="0099383F" w:rsidRDefault="0099383F" w:rsidP="0099383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Β. Σταυρόπουλος</w:t>
            </w:r>
          </w:p>
          <w:p w14:paraId="735DB512" w14:textId="68D85D44" w:rsidR="0099383F" w:rsidRPr="004A12BC" w:rsidRDefault="0099383F" w:rsidP="0099383F">
            <w:pPr>
              <w:rPr>
                <w:rFonts w:eastAsia="Arial Unicode MS"/>
              </w:rPr>
            </w:pPr>
          </w:p>
        </w:tc>
      </w:tr>
      <w:tr w:rsidR="0099383F" w:rsidRPr="00E8557A" w14:paraId="0B5B7929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E809F9C" w14:textId="77777777" w:rsidR="0099383F" w:rsidRPr="00E8557A" w:rsidRDefault="0099383F" w:rsidP="0099383F">
            <w:pPr>
              <w:pStyle w:val="a3"/>
              <w:jc w:val="center"/>
              <w:rPr>
                <w:rStyle w:val="a8"/>
                <w:b w:val="0"/>
                <w:bCs w:val="0"/>
                <w:sz w:val="22"/>
                <w:szCs w:val="22"/>
              </w:rPr>
            </w:pPr>
            <w:r w:rsidRPr="00E8557A">
              <w:rPr>
                <w:rStyle w:val="a8"/>
                <w:b w:val="0"/>
                <w:sz w:val="22"/>
                <w:szCs w:val="22"/>
              </w:rPr>
              <w:t>ΗΥ1406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777DBF1" w14:textId="77777777" w:rsidR="0099383F" w:rsidRPr="00E8557A" w:rsidRDefault="0099383F" w:rsidP="0099383F">
            <w:pPr>
              <w:pStyle w:val="a3"/>
              <w:rPr>
                <w:rStyle w:val="a8"/>
                <w:rFonts w:eastAsiaTheme="majorEastAsia"/>
                <w:b w:val="0"/>
                <w:bCs w:val="0"/>
                <w:sz w:val="22"/>
                <w:szCs w:val="22"/>
              </w:rPr>
            </w:pPr>
            <w:r w:rsidRPr="00E8557A">
              <w:rPr>
                <w:rStyle w:val="a8"/>
                <w:rFonts w:eastAsiaTheme="majorEastAsia"/>
                <w:b w:val="0"/>
                <w:sz w:val="22"/>
                <w:szCs w:val="22"/>
              </w:rPr>
              <w:t xml:space="preserve">Ανάπτυξη και χρήση ψηφιακού εκπαιδευτικού υλικού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C3D9633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1B800DC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ΗΥ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B05EC10" w14:textId="77777777" w:rsidR="0099383F" w:rsidRPr="00E8557A" w:rsidRDefault="0099383F" w:rsidP="0099383F">
            <w:pPr>
              <w:pStyle w:val="a3"/>
              <w:jc w:val="center"/>
              <w:rPr>
                <w:rStyle w:val="a8"/>
                <w:rFonts w:eastAsiaTheme="majorEastAsia"/>
                <w:b w:val="0"/>
                <w:bCs w:val="0"/>
                <w:sz w:val="22"/>
                <w:szCs w:val="22"/>
              </w:rPr>
            </w:pPr>
            <w:r w:rsidRPr="00E8557A">
              <w:rPr>
                <w:rStyle w:val="a8"/>
                <w:rFonts w:eastAsiaTheme="majorEastAsia"/>
                <w:b w:val="0"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D3DEA44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B512557" w14:textId="77777777" w:rsidR="0099383F" w:rsidRPr="00E8557A" w:rsidRDefault="0099383F" w:rsidP="0099383F">
            <w:pPr>
              <w:pStyle w:val="a3"/>
              <w:jc w:val="center"/>
              <w:rPr>
                <w:rStyle w:val="a8"/>
                <w:b w:val="0"/>
                <w:bCs w:val="0"/>
                <w:sz w:val="22"/>
                <w:szCs w:val="22"/>
              </w:rPr>
            </w:pPr>
            <w:r w:rsidRPr="00E8557A">
              <w:rPr>
                <w:rStyle w:val="a8"/>
                <w:b w:val="0"/>
                <w:sz w:val="22"/>
                <w:szCs w:val="22"/>
              </w:rPr>
              <w:t>ΗΥ0601</w:t>
            </w: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3127782" w14:textId="77777777" w:rsidR="0099383F" w:rsidRPr="00DF1C8D" w:rsidRDefault="0099383F" w:rsidP="0099383F">
            <w:pPr>
              <w:pStyle w:val="a3"/>
              <w:rPr>
                <w:rStyle w:val="a8"/>
                <w:rFonts w:eastAsiaTheme="majorEastAsia"/>
                <w:b w:val="0"/>
                <w:bCs w:val="0"/>
                <w:sz w:val="22"/>
                <w:szCs w:val="22"/>
              </w:rPr>
            </w:pPr>
            <w:r w:rsidRPr="00DF1C8D">
              <w:rPr>
                <w:rStyle w:val="a8"/>
                <w:rFonts w:eastAsiaTheme="majorEastAsia"/>
                <w:b w:val="0"/>
                <w:sz w:val="22"/>
                <w:szCs w:val="22"/>
              </w:rPr>
              <w:t>Π. Πολίτης</w:t>
            </w:r>
          </w:p>
          <w:p w14:paraId="267FAEA3" w14:textId="77777777" w:rsidR="0099383F" w:rsidRPr="00DF1C8D" w:rsidRDefault="0099383F" w:rsidP="0099383F">
            <w:pPr>
              <w:pStyle w:val="a3"/>
              <w:rPr>
                <w:rStyle w:val="a8"/>
                <w:rFonts w:eastAsiaTheme="majorEastAsia"/>
                <w:b w:val="0"/>
                <w:bCs w:val="0"/>
                <w:sz w:val="22"/>
                <w:szCs w:val="22"/>
              </w:rPr>
            </w:pPr>
          </w:p>
        </w:tc>
      </w:tr>
      <w:tr w:rsidR="0099383F" w:rsidRPr="00E8557A" w14:paraId="28BFCB69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F43DA7B" w14:textId="77777777" w:rsidR="0099383F" w:rsidRPr="00D642D6" w:rsidRDefault="0099383F" w:rsidP="0099383F">
            <w:pPr>
              <w:pStyle w:val="a3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D642D6">
              <w:rPr>
                <w:rStyle w:val="a8"/>
                <w:b w:val="0"/>
                <w:sz w:val="22"/>
                <w:szCs w:val="22"/>
              </w:rPr>
              <w:t>ΗΥ1408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921908C" w14:textId="77777777" w:rsidR="0099383F" w:rsidRPr="00DF09A5" w:rsidRDefault="0099383F" w:rsidP="0099383F">
            <w:pPr>
              <w:pStyle w:val="a3"/>
              <w:rPr>
                <w:rStyle w:val="a8"/>
                <w:rFonts w:eastAsiaTheme="majorEastAsia"/>
                <w:b w:val="0"/>
                <w:bCs w:val="0"/>
                <w:sz w:val="22"/>
                <w:szCs w:val="22"/>
              </w:rPr>
            </w:pPr>
            <w:r w:rsidRPr="00DF09A5">
              <w:rPr>
                <w:rStyle w:val="a8"/>
                <w:rFonts w:eastAsiaTheme="majorEastAsia"/>
                <w:b w:val="0"/>
                <w:bCs w:val="0"/>
                <w:sz w:val="22"/>
                <w:szCs w:val="22"/>
              </w:rPr>
              <w:t>Ειδικά Θέματα ΤΠΕ και Πληροφορικής για το Δημοτικό Σχολείο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7B35255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7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56A49F0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ΗΥ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9A36BD4" w14:textId="77777777" w:rsidR="0099383F" w:rsidRPr="00E8557A" w:rsidRDefault="0099383F" w:rsidP="0099383F">
            <w:pPr>
              <w:pStyle w:val="a3"/>
              <w:jc w:val="center"/>
              <w:rPr>
                <w:rStyle w:val="a8"/>
                <w:rFonts w:eastAsiaTheme="majorEastAsia"/>
                <w:b w:val="0"/>
                <w:sz w:val="22"/>
                <w:szCs w:val="22"/>
              </w:rPr>
            </w:pPr>
            <w:r w:rsidRPr="00E8557A">
              <w:rPr>
                <w:rStyle w:val="a8"/>
                <w:rFonts w:eastAsiaTheme="majorEastAsia"/>
                <w:b w:val="0"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D6C9695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9D9A18E" w14:textId="77777777" w:rsidR="0099383F" w:rsidRPr="00E8557A" w:rsidRDefault="0099383F" w:rsidP="0099383F">
            <w:pPr>
              <w:pStyle w:val="a3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E8557A">
              <w:rPr>
                <w:rStyle w:val="a8"/>
                <w:b w:val="0"/>
                <w:sz w:val="22"/>
                <w:szCs w:val="22"/>
              </w:rPr>
              <w:t>ΗΥ0601</w:t>
            </w: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D178CBD" w14:textId="77777777" w:rsidR="0099383F" w:rsidRPr="00DF1C8D" w:rsidRDefault="0099383F" w:rsidP="0099383F">
            <w:pPr>
              <w:pStyle w:val="a3"/>
              <w:rPr>
                <w:rStyle w:val="a8"/>
                <w:rFonts w:eastAsiaTheme="majorEastAsia"/>
                <w:b w:val="0"/>
                <w:bCs w:val="0"/>
                <w:sz w:val="22"/>
                <w:szCs w:val="22"/>
              </w:rPr>
            </w:pPr>
            <w:r w:rsidRPr="00DF1C8D">
              <w:rPr>
                <w:rStyle w:val="a8"/>
                <w:rFonts w:eastAsiaTheme="majorEastAsia"/>
                <w:b w:val="0"/>
                <w:sz w:val="22"/>
                <w:szCs w:val="22"/>
              </w:rPr>
              <w:t>Π. Πολίτης</w:t>
            </w:r>
          </w:p>
          <w:p w14:paraId="0B7F2BCB" w14:textId="77777777" w:rsidR="0099383F" w:rsidRPr="00DF1C8D" w:rsidRDefault="0099383F" w:rsidP="0099383F">
            <w:pPr>
              <w:pStyle w:val="a3"/>
              <w:rPr>
                <w:rStyle w:val="a8"/>
                <w:rFonts w:eastAsiaTheme="majorEastAsia"/>
                <w:b w:val="0"/>
                <w:sz w:val="22"/>
                <w:szCs w:val="22"/>
              </w:rPr>
            </w:pPr>
          </w:p>
        </w:tc>
      </w:tr>
      <w:tr w:rsidR="0099383F" w:rsidRPr="00E8557A" w14:paraId="3C49EC80" w14:textId="77777777" w:rsidTr="007104A4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0EB4B9E" w14:textId="77777777" w:rsidR="0099383F" w:rsidRPr="00E8557A" w:rsidRDefault="0099383F" w:rsidP="0099383F">
            <w:pPr>
              <w:pStyle w:val="a3"/>
              <w:jc w:val="center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557A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ΜΘ1201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DC0C963" w14:textId="77777777" w:rsidR="0099383F" w:rsidRPr="00E8557A" w:rsidRDefault="0099383F" w:rsidP="0099383F">
            <w:pPr>
              <w:pStyle w:val="a3"/>
              <w:rPr>
                <w:rStyle w:val="a8"/>
                <w:rFonts w:eastAsiaTheme="majorEastAsia"/>
                <w:b w:val="0"/>
                <w:sz w:val="22"/>
                <w:szCs w:val="22"/>
              </w:rPr>
            </w:pPr>
            <w:r w:rsidRPr="00E8557A">
              <w:rPr>
                <w:rStyle w:val="a8"/>
                <w:rFonts w:eastAsiaTheme="majorEastAsia"/>
                <w:b w:val="0"/>
                <w:sz w:val="22"/>
                <w:szCs w:val="22"/>
              </w:rPr>
              <w:t xml:space="preserve">Διασκεδαστικά Μαθηματικά και επίλυση προβλημάτων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7FA9E67" w14:textId="77777777" w:rsidR="0099383F" w:rsidRPr="00E8557A" w:rsidRDefault="0099383F" w:rsidP="0099383F">
            <w:pPr>
              <w:pStyle w:val="a3"/>
              <w:jc w:val="center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557A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7</w:t>
            </w:r>
            <w:r w:rsidRPr="00E8557A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49B9B2D" w14:textId="77777777" w:rsidR="0099383F" w:rsidRPr="00E8557A" w:rsidRDefault="0099383F" w:rsidP="0099383F">
            <w:pPr>
              <w:pStyle w:val="a3"/>
              <w:jc w:val="center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557A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ΜΘ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09CEB4E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EFC06FF" w14:textId="77777777" w:rsidR="0099383F" w:rsidRPr="00E8557A" w:rsidRDefault="0099383F" w:rsidP="0099383F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5A541A0" w14:textId="77777777" w:rsidR="0099383F" w:rsidRPr="00E8557A" w:rsidRDefault="0099383F" w:rsidP="0099383F">
            <w:pPr>
              <w:pStyle w:val="a3"/>
              <w:jc w:val="center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557A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ΜΘ0101</w:t>
            </w:r>
          </w:p>
          <w:p w14:paraId="1FD35A90" w14:textId="77777777" w:rsidR="0099383F" w:rsidRPr="00E8557A" w:rsidRDefault="0099383F" w:rsidP="0099383F">
            <w:pPr>
              <w:pStyle w:val="a3"/>
              <w:jc w:val="center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557A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ΜΘ0202</w:t>
            </w:r>
          </w:p>
        </w:tc>
        <w:tc>
          <w:tcPr>
            <w:tcW w:w="19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A460C13" w14:textId="77777777" w:rsidR="0099383F" w:rsidRPr="00DF1C8D" w:rsidRDefault="0099383F" w:rsidP="0099383F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DF1C8D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Κ. Χατζηκυριάκου</w:t>
            </w:r>
          </w:p>
        </w:tc>
      </w:tr>
    </w:tbl>
    <w:p w14:paraId="7B02BBCB" w14:textId="77777777" w:rsidR="00A15AD2" w:rsidRPr="008E4476" w:rsidRDefault="00A15AD2" w:rsidP="00A15AD2">
      <w:pPr>
        <w:pStyle w:val="a3"/>
        <w:rPr>
          <w:rStyle w:val="a8"/>
          <w:rFonts w:eastAsia="Arial Unicode MS"/>
          <w:bCs w:val="0"/>
        </w:rPr>
      </w:pPr>
    </w:p>
    <w:p w14:paraId="32EB5E06" w14:textId="77777777" w:rsidR="00A15AD2" w:rsidRPr="008E4476" w:rsidRDefault="00A15AD2" w:rsidP="00A15AD2">
      <w:pPr>
        <w:spacing w:after="200"/>
        <w:ind w:left="360"/>
        <w:jc w:val="center"/>
        <w:rPr>
          <w:rFonts w:eastAsia="Arial Unicode MS"/>
          <w:b/>
        </w:rPr>
      </w:pPr>
      <w:r w:rsidRPr="008E4476">
        <w:rPr>
          <w:rStyle w:val="a8"/>
          <w:rFonts w:eastAsia="Arial Unicode MS"/>
        </w:rPr>
        <w:t xml:space="preserve">ΜΑΘΗΜΑΤΑ ΕΠΙΛΟΓΗΣ ΠΤΔΕ </w:t>
      </w:r>
      <w:r w:rsidRPr="008E4476">
        <w:rPr>
          <w:rStyle w:val="a8"/>
          <w:rFonts w:eastAsia="Arial Unicode MS"/>
          <w:u w:val="single"/>
        </w:rPr>
        <w:t>ΕΑΡΙΝΟΥ ΕΞΑΜΗΝΟΥ</w:t>
      </w:r>
    </w:p>
    <w:tbl>
      <w:tblPr>
        <w:tblW w:w="10996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00" w:firstRow="0" w:lastRow="0" w:firstColumn="0" w:lastColumn="0" w:noHBand="0" w:noVBand="0"/>
      </w:tblPr>
      <w:tblGrid>
        <w:gridCol w:w="1160"/>
        <w:gridCol w:w="2728"/>
        <w:gridCol w:w="1411"/>
        <w:gridCol w:w="975"/>
        <w:gridCol w:w="779"/>
        <w:gridCol w:w="963"/>
        <w:gridCol w:w="1213"/>
        <w:gridCol w:w="1767"/>
      </w:tblGrid>
      <w:tr w:rsidR="00A15AD2" w:rsidRPr="00905F18" w14:paraId="1D7E7879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14:paraId="0A82C8A7" w14:textId="77777777" w:rsidR="00A15AD2" w:rsidRPr="00905F18" w:rsidRDefault="00A15AD2" w:rsidP="00A15AD2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905F18">
              <w:rPr>
                <w:rStyle w:val="a8"/>
                <w:sz w:val="22"/>
                <w:szCs w:val="22"/>
              </w:rPr>
              <w:t>Κωδ</w:t>
            </w:r>
            <w:proofErr w:type="spellEnd"/>
            <w:r w:rsidRPr="00905F18">
              <w:rPr>
                <w:rStyle w:val="a8"/>
                <w:sz w:val="22"/>
                <w:szCs w:val="22"/>
              </w:rPr>
              <w:t>.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14:paraId="5658522F" w14:textId="77777777" w:rsidR="00A15AD2" w:rsidRPr="00905F18" w:rsidRDefault="00A15AD2" w:rsidP="00A15AD2">
            <w:pPr>
              <w:pStyle w:val="a3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905F18">
              <w:rPr>
                <w:rFonts w:eastAsia="Arial Unicode MS"/>
                <w:b/>
                <w:sz w:val="22"/>
                <w:szCs w:val="22"/>
              </w:rPr>
              <w:t>Μαθήματα</w:t>
            </w:r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</w:tcPr>
          <w:p w14:paraId="1555B2AA" w14:textId="77777777" w:rsidR="00A15AD2" w:rsidRPr="00905F18" w:rsidRDefault="00A15AD2" w:rsidP="00A15AD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05F18">
              <w:rPr>
                <w:b/>
                <w:sz w:val="22"/>
                <w:szCs w:val="22"/>
              </w:rPr>
              <w:t>Εξάμηνο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14:paraId="13B3D237" w14:textId="77777777" w:rsidR="00A15AD2" w:rsidRPr="00905F18" w:rsidRDefault="00A15AD2" w:rsidP="00A15AD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05F18">
              <w:rPr>
                <w:b/>
                <w:sz w:val="22"/>
                <w:szCs w:val="22"/>
              </w:rPr>
              <w:t>Κύκλος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14:paraId="74945321" w14:textId="77777777" w:rsidR="00A15AD2" w:rsidRPr="00905F18" w:rsidRDefault="00A15AD2" w:rsidP="00A15AD2">
            <w:pPr>
              <w:pStyle w:val="a3"/>
              <w:jc w:val="center"/>
              <w:rPr>
                <w:rStyle w:val="a8"/>
                <w:rFonts w:eastAsiaTheme="majorEastAsia"/>
                <w:bCs w:val="0"/>
                <w:sz w:val="22"/>
                <w:szCs w:val="22"/>
              </w:rPr>
            </w:pPr>
            <w:r w:rsidRPr="00905F18">
              <w:rPr>
                <w:rStyle w:val="a8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14:paraId="7946204E" w14:textId="77777777" w:rsidR="00A15AD2" w:rsidRPr="00905F18" w:rsidRDefault="00A15AD2" w:rsidP="00A15AD2">
            <w:pPr>
              <w:pStyle w:val="a3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905F18">
              <w:rPr>
                <w:rStyle w:val="a8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14:paraId="12525257" w14:textId="77777777" w:rsidR="00A15AD2" w:rsidRPr="00905F18" w:rsidRDefault="00A15AD2" w:rsidP="00A15AD2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905F18">
              <w:rPr>
                <w:rStyle w:val="a8"/>
                <w:sz w:val="22"/>
                <w:szCs w:val="22"/>
              </w:rPr>
              <w:t>Προαπ</w:t>
            </w:r>
            <w:proofErr w:type="spellEnd"/>
            <w:r w:rsidRPr="00905F18">
              <w:rPr>
                <w:rStyle w:val="a8"/>
                <w:sz w:val="22"/>
                <w:szCs w:val="22"/>
              </w:rPr>
              <w:t>.</w:t>
            </w: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14:paraId="7B2D8CC6" w14:textId="77777777" w:rsidR="00A15AD2" w:rsidRPr="00DF1C8D" w:rsidRDefault="00A15AD2" w:rsidP="00A15AD2">
            <w:pPr>
              <w:pStyle w:val="a3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F1C8D">
              <w:rPr>
                <w:rStyle w:val="a8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A15AD2" w:rsidRPr="00905F18" w14:paraId="284529B8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7E08D35" w14:textId="77777777" w:rsidR="00A15AD2" w:rsidRPr="00905F18" w:rsidRDefault="00A15AD2" w:rsidP="00A15AD2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ΠΕ1108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C95D62A" w14:textId="77777777" w:rsidR="00A15AD2" w:rsidRPr="00905F18" w:rsidRDefault="00371A77" w:rsidP="00A15AD2">
            <w:pPr>
              <w:pStyle w:val="a3"/>
              <w:rPr>
                <w:sz w:val="22"/>
                <w:szCs w:val="22"/>
              </w:rPr>
            </w:pPr>
            <w:hyperlink r:id="rId51" w:history="1">
              <w:r w:rsidR="00A15AD2" w:rsidRPr="00905F1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Διδασκαλία και Παιδαγωγική αλληλεπίδραση στη Σχολική Τάξη</w:t>
              </w:r>
            </w:hyperlink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B45CDAB" w14:textId="77777777" w:rsidR="00A15AD2" w:rsidRPr="00905F18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2</w:t>
            </w:r>
            <w:r w:rsidRPr="00905F18">
              <w:rPr>
                <w:sz w:val="22"/>
                <w:szCs w:val="22"/>
                <w:vertAlign w:val="superscript"/>
              </w:rPr>
              <w:t xml:space="preserve">ο </w:t>
            </w:r>
            <w:r w:rsidRPr="00905F18">
              <w:rPr>
                <w:sz w:val="22"/>
                <w:szCs w:val="22"/>
              </w:rPr>
              <w:t>, 4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 6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 8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FEFECBD" w14:textId="77777777" w:rsidR="00A15AD2" w:rsidRPr="00905F18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ΠΕ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25A03C6" w14:textId="77777777" w:rsidR="00A15AD2" w:rsidRPr="00905F18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4F992C" w14:textId="77777777" w:rsidR="00A15AD2" w:rsidRPr="00905F18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2B40973" w14:textId="77777777" w:rsidR="00A15AD2" w:rsidRPr="00905F18" w:rsidRDefault="00A15AD2" w:rsidP="00A15AD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FDB39CC" w14:textId="77777777" w:rsidR="00A15AD2" w:rsidRPr="00DF1C8D" w:rsidRDefault="00371A77" w:rsidP="00A15AD2">
            <w:pPr>
              <w:pStyle w:val="a3"/>
              <w:rPr>
                <w:sz w:val="22"/>
                <w:szCs w:val="22"/>
              </w:rPr>
            </w:pPr>
            <w:hyperlink r:id="rId52" w:history="1">
              <w:r w:rsidR="00A15AD2" w:rsidRPr="00DF1C8D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Ν. Χανιωτάκης</w:t>
              </w:r>
            </w:hyperlink>
          </w:p>
        </w:tc>
      </w:tr>
      <w:tr w:rsidR="006F7648" w:rsidRPr="000C696A" w14:paraId="697C7B09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5DB10F" w14:textId="77777777" w:rsidR="006F7648" w:rsidRPr="000C696A" w:rsidRDefault="006F7648" w:rsidP="006F7648">
            <w:pPr>
              <w:pStyle w:val="a3"/>
              <w:rPr>
                <w:sz w:val="22"/>
                <w:szCs w:val="22"/>
              </w:rPr>
            </w:pPr>
            <w:r w:rsidRPr="000C696A">
              <w:rPr>
                <w:sz w:val="22"/>
                <w:szCs w:val="22"/>
              </w:rPr>
              <w:t>ΠΕ1318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F5E4504" w14:textId="77777777" w:rsidR="006F7648" w:rsidRPr="000C696A" w:rsidRDefault="006F7648" w:rsidP="006F7648">
            <w:pPr>
              <w:pStyle w:val="a3"/>
              <w:rPr>
                <w:sz w:val="22"/>
                <w:szCs w:val="22"/>
              </w:rPr>
            </w:pPr>
            <w:r w:rsidRPr="000C696A">
              <w:rPr>
                <w:sz w:val="22"/>
                <w:szCs w:val="22"/>
              </w:rPr>
              <w:t xml:space="preserve">Γεωγραφία και η διδασκαλία της στο Δημοτικό σχολείο </w:t>
            </w:r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E8AAFF9" w14:textId="77777777" w:rsidR="006F7648" w:rsidRPr="000C696A" w:rsidRDefault="006F7648" w:rsidP="006F7648">
            <w:pPr>
              <w:pStyle w:val="a3"/>
              <w:jc w:val="center"/>
              <w:rPr>
                <w:sz w:val="22"/>
                <w:szCs w:val="22"/>
              </w:rPr>
            </w:pPr>
            <w:r w:rsidRPr="000C696A">
              <w:rPr>
                <w:sz w:val="22"/>
                <w:szCs w:val="22"/>
              </w:rPr>
              <w:t>4</w:t>
            </w:r>
            <w:r w:rsidRPr="000C696A">
              <w:rPr>
                <w:sz w:val="22"/>
                <w:szCs w:val="22"/>
                <w:vertAlign w:val="superscript"/>
              </w:rPr>
              <w:t>ο</w:t>
            </w:r>
            <w:r w:rsidRPr="000C696A">
              <w:rPr>
                <w:sz w:val="22"/>
                <w:szCs w:val="22"/>
              </w:rPr>
              <w:t>, 6</w:t>
            </w:r>
            <w:r w:rsidRPr="000C696A">
              <w:rPr>
                <w:sz w:val="22"/>
                <w:szCs w:val="22"/>
                <w:vertAlign w:val="superscript"/>
              </w:rPr>
              <w:t>ο</w:t>
            </w:r>
            <w:r w:rsidRPr="000C696A">
              <w:rPr>
                <w:sz w:val="22"/>
                <w:szCs w:val="22"/>
              </w:rPr>
              <w:t>, 8</w:t>
            </w:r>
            <w:r w:rsidRPr="000C696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98DD7AD" w14:textId="77777777" w:rsidR="006F7648" w:rsidRPr="000C696A" w:rsidRDefault="006F7648" w:rsidP="006F7648">
            <w:pPr>
              <w:pStyle w:val="a3"/>
              <w:jc w:val="center"/>
              <w:rPr>
                <w:sz w:val="22"/>
                <w:szCs w:val="22"/>
              </w:rPr>
            </w:pPr>
            <w:r w:rsidRPr="000C696A">
              <w:rPr>
                <w:sz w:val="22"/>
                <w:szCs w:val="22"/>
              </w:rPr>
              <w:t>ΠΕ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197B0C3" w14:textId="77777777" w:rsidR="006F7648" w:rsidRPr="000C696A" w:rsidRDefault="006F7648" w:rsidP="006F7648">
            <w:pPr>
              <w:pStyle w:val="a3"/>
              <w:jc w:val="center"/>
              <w:rPr>
                <w:sz w:val="22"/>
                <w:szCs w:val="22"/>
              </w:rPr>
            </w:pPr>
            <w:r w:rsidRPr="000C696A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64E30F" w14:textId="77777777" w:rsidR="006F7648" w:rsidRPr="000C696A" w:rsidRDefault="006F7648" w:rsidP="006F7648">
            <w:pPr>
              <w:pStyle w:val="a3"/>
              <w:jc w:val="center"/>
              <w:rPr>
                <w:sz w:val="22"/>
                <w:szCs w:val="22"/>
              </w:rPr>
            </w:pPr>
            <w:r w:rsidRPr="000C696A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0679575" w14:textId="77777777" w:rsidR="006F7648" w:rsidRPr="000C696A" w:rsidRDefault="006F7648" w:rsidP="006F764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0DD8FA3" w14:textId="5EB89CA8" w:rsidR="006F7648" w:rsidRPr="00603990" w:rsidRDefault="004E25BA" w:rsidP="006F7648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Ν.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Βουδρισλής</w:t>
            </w:r>
            <w:proofErr w:type="spellEnd"/>
          </w:p>
          <w:p w14:paraId="4EDC036E" w14:textId="77777777" w:rsidR="006F7648" w:rsidRPr="00603990" w:rsidRDefault="006F7648" w:rsidP="006F7648">
            <w:pPr>
              <w:pStyle w:val="a3"/>
              <w:rPr>
                <w:sz w:val="22"/>
                <w:szCs w:val="22"/>
              </w:rPr>
            </w:pPr>
          </w:p>
        </w:tc>
      </w:tr>
      <w:tr w:rsidR="006F7648" w:rsidRPr="00905F18" w14:paraId="157111A0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175A7A5" w14:textId="77777777" w:rsidR="006F7648" w:rsidRPr="00905F18" w:rsidRDefault="006F7648" w:rsidP="006F7648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ΠΕ1103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9AD2980" w14:textId="77777777" w:rsidR="006F7648" w:rsidRPr="00905F18" w:rsidRDefault="006F7648" w:rsidP="006F7648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 xml:space="preserve">Άσκηση διδακτικών δεξιοτήτων μέσω </w:t>
            </w:r>
            <w:proofErr w:type="spellStart"/>
            <w:r w:rsidRPr="00905F18">
              <w:rPr>
                <w:sz w:val="22"/>
                <w:szCs w:val="22"/>
              </w:rPr>
              <w:t>Μικροδιδασκαλίας</w:t>
            </w:r>
            <w:proofErr w:type="spellEnd"/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31DF50F" w14:textId="77777777" w:rsidR="006F7648" w:rsidRPr="00905F18" w:rsidRDefault="006F7648" w:rsidP="006F7648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F4F06F6" w14:textId="77777777" w:rsidR="006F7648" w:rsidRPr="00905F18" w:rsidRDefault="006F7648" w:rsidP="006F7648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ΠΕ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5CABBEC" w14:textId="77777777" w:rsidR="006F7648" w:rsidRPr="00905F18" w:rsidRDefault="006F7648" w:rsidP="006F7648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D981B2F" w14:textId="77777777" w:rsidR="006F7648" w:rsidRPr="00905F18" w:rsidRDefault="006F7648" w:rsidP="006F7648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F57BABC" w14:textId="77777777" w:rsidR="006F7648" w:rsidRPr="00905F18" w:rsidRDefault="006F7648" w:rsidP="006F764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3A37DE9" w14:textId="058508FF" w:rsidR="006F7648" w:rsidRPr="00603990" w:rsidRDefault="00E73320" w:rsidP="006F7648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Θ. Κόκκινος</w:t>
            </w:r>
          </w:p>
          <w:p w14:paraId="222235A7" w14:textId="77777777" w:rsidR="006F7648" w:rsidRPr="00603990" w:rsidRDefault="006F7648" w:rsidP="006F7648">
            <w:pPr>
              <w:pStyle w:val="a3"/>
              <w:rPr>
                <w:sz w:val="22"/>
                <w:szCs w:val="22"/>
              </w:rPr>
            </w:pPr>
          </w:p>
        </w:tc>
      </w:tr>
      <w:tr w:rsidR="001C51D4" w:rsidRPr="00905F18" w14:paraId="678599B9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DBDE551" w14:textId="77777777" w:rsidR="001C51D4" w:rsidRPr="00DD1719" w:rsidRDefault="00DD1719" w:rsidP="001C51D4">
            <w:pPr>
              <w:pStyle w:val="a3"/>
              <w:rPr>
                <w:sz w:val="22"/>
                <w:szCs w:val="22"/>
              </w:rPr>
            </w:pPr>
            <w:r w:rsidRPr="00DD1719">
              <w:rPr>
                <w:sz w:val="22"/>
                <w:szCs w:val="22"/>
              </w:rPr>
              <w:t>ΠΕ1303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913251F" w14:textId="77777777" w:rsidR="001C51D4" w:rsidRPr="00905F18" w:rsidRDefault="001C51D4" w:rsidP="001C51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Οπτικός </w:t>
            </w:r>
            <w:proofErr w:type="spellStart"/>
            <w:r>
              <w:rPr>
                <w:sz w:val="22"/>
                <w:szCs w:val="22"/>
              </w:rPr>
              <w:t>Γραμματισμός</w:t>
            </w:r>
            <w:proofErr w:type="spellEnd"/>
            <w:r>
              <w:rPr>
                <w:sz w:val="22"/>
                <w:szCs w:val="22"/>
              </w:rPr>
              <w:t xml:space="preserve"> και </w:t>
            </w:r>
            <w:proofErr w:type="spellStart"/>
            <w:r>
              <w:rPr>
                <w:sz w:val="22"/>
                <w:szCs w:val="22"/>
              </w:rPr>
              <w:t>πολυτροπικότητα</w:t>
            </w:r>
            <w:proofErr w:type="spellEnd"/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E840828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C51D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6</w:t>
            </w:r>
            <w:r w:rsidRPr="001C51D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8</w:t>
            </w:r>
            <w:r w:rsidRPr="001C51D4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399D9A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ΠΕ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F600A31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73CD32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F93D75F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5BA3A0C" w14:textId="77777777" w:rsidR="001C51D4" w:rsidRPr="00603990" w:rsidRDefault="001C51D4" w:rsidP="001C51D4">
            <w:pPr>
              <w:rPr>
                <w:rFonts w:eastAsia="Arial Unicode MS"/>
              </w:rPr>
            </w:pPr>
            <w:r w:rsidRPr="00603990">
              <w:rPr>
                <w:rFonts w:eastAsia="Arial Unicode MS"/>
                <w:sz w:val="22"/>
                <w:szCs w:val="22"/>
              </w:rPr>
              <w:t>Συμβασιούχος</w:t>
            </w:r>
          </w:p>
          <w:p w14:paraId="24518C71" w14:textId="77777777" w:rsidR="001C51D4" w:rsidRPr="00603990" w:rsidRDefault="001C51D4" w:rsidP="001C51D4">
            <w:pPr>
              <w:rPr>
                <w:rFonts w:eastAsia="Arial Unicode MS"/>
              </w:rPr>
            </w:pPr>
          </w:p>
        </w:tc>
      </w:tr>
      <w:tr w:rsidR="001C51D4" w:rsidRPr="00905F18" w14:paraId="4AB3341C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B6743C6" w14:textId="77777777" w:rsidR="001C51D4" w:rsidRPr="00905F18" w:rsidRDefault="001C51D4" w:rsidP="001C51D4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ΛΓ1107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39FB62F" w14:textId="0AC81B6C" w:rsidR="001C51D4" w:rsidRPr="00905F18" w:rsidRDefault="001C51D4" w:rsidP="001C51D4">
            <w:pPr>
              <w:pStyle w:val="a3"/>
              <w:rPr>
                <w:sz w:val="22"/>
                <w:szCs w:val="22"/>
              </w:rPr>
            </w:pPr>
            <w:proofErr w:type="spellStart"/>
            <w:r w:rsidRPr="00905F18">
              <w:rPr>
                <w:sz w:val="22"/>
                <w:szCs w:val="22"/>
              </w:rPr>
              <w:t>Έμφυλες</w:t>
            </w:r>
            <w:proofErr w:type="spellEnd"/>
            <w:r w:rsidRPr="00905F18">
              <w:rPr>
                <w:sz w:val="22"/>
                <w:szCs w:val="22"/>
              </w:rPr>
              <w:t xml:space="preserve"> Ιδεολογίες, Ταυτότητες και Λογοτεχνία</w:t>
            </w:r>
            <w:r w:rsidR="00F164E8">
              <w:rPr>
                <w:sz w:val="22"/>
                <w:szCs w:val="22"/>
              </w:rPr>
              <w:t xml:space="preserve"> </w:t>
            </w:r>
            <w:r w:rsidR="00F164E8" w:rsidRPr="00F164E8">
              <w:rPr>
                <w:rStyle w:val="-"/>
                <w:rFonts w:eastAsia="Arial Unicode MS"/>
                <w:b/>
                <w:i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(δεν θα διδαχθεί στο </w:t>
            </w:r>
            <w:proofErr w:type="spellStart"/>
            <w:r w:rsidR="00F164E8" w:rsidRPr="00F164E8">
              <w:rPr>
                <w:rStyle w:val="-"/>
                <w:rFonts w:eastAsia="Arial Unicode MS"/>
                <w:b/>
                <w:i/>
                <w:color w:val="auto"/>
                <w:sz w:val="22"/>
                <w:szCs w:val="22"/>
                <w:u w:val="none"/>
                <w:shd w:val="clear" w:color="auto" w:fill="FFFFFF"/>
              </w:rPr>
              <w:t>ακαδ</w:t>
            </w:r>
            <w:proofErr w:type="spellEnd"/>
            <w:r w:rsidR="00F164E8" w:rsidRPr="00F164E8">
              <w:rPr>
                <w:rStyle w:val="-"/>
                <w:rFonts w:eastAsia="Arial Unicode MS"/>
                <w:b/>
                <w:i/>
                <w:color w:val="auto"/>
                <w:sz w:val="22"/>
                <w:szCs w:val="22"/>
                <w:u w:val="none"/>
                <w:shd w:val="clear" w:color="auto" w:fill="FFFFFF"/>
              </w:rPr>
              <w:t>. έτος 2020-21)</w:t>
            </w:r>
            <w:r w:rsidRPr="00905F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11CE5D7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 6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 8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CAA4EDB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ΛΓ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CA01B2D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53F4B51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8391E38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249223D" w14:textId="77777777" w:rsidR="001C51D4" w:rsidRPr="00DF1C8D" w:rsidRDefault="00371A77" w:rsidP="001C51D4">
            <w:pPr>
              <w:pStyle w:val="a3"/>
              <w:rPr>
                <w:sz w:val="22"/>
                <w:szCs w:val="22"/>
              </w:rPr>
            </w:pPr>
            <w:hyperlink r:id="rId53" w:history="1">
              <w:r w:rsidR="001C51D4" w:rsidRPr="00DF1C8D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Μ. Παπαρούση</w:t>
              </w:r>
            </w:hyperlink>
          </w:p>
        </w:tc>
      </w:tr>
      <w:tr w:rsidR="001C51D4" w:rsidRPr="00905F18" w14:paraId="5B0E6CD4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7E2E79F" w14:textId="77777777" w:rsidR="001C51D4" w:rsidRPr="00905F18" w:rsidRDefault="001C51D4" w:rsidP="001C51D4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ΓΛ1206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6DC9A40" w14:textId="77777777" w:rsidR="001C51D4" w:rsidRPr="00905F18" w:rsidRDefault="001C51D4" w:rsidP="001C51D4">
            <w:pPr>
              <w:pStyle w:val="a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905F18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Λεξιλόγιο</w:t>
            </w:r>
            <w:r w:rsidRPr="00905F18">
              <w:rPr>
                <w:rStyle w:val="-"/>
                <w:rFonts w:eastAsia="Calibri"/>
                <w:color w:val="auto"/>
                <w:sz w:val="22"/>
                <w:szCs w:val="22"/>
                <w:u w:val="none"/>
                <w:lang w:val="en-US"/>
              </w:rPr>
              <w:t>:</w:t>
            </w:r>
            <w:r w:rsidRPr="00905F18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 Θεωρία και διδασκαλία</w:t>
            </w:r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165AC6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 6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 8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CA52963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ΓΛ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7316B13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DE55C8C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31C1385" w14:textId="77777777" w:rsidR="001C51D4" w:rsidRPr="00905F18" w:rsidRDefault="001C51D4" w:rsidP="001C51D4">
            <w:pPr>
              <w:pStyle w:val="a3"/>
              <w:jc w:val="center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72592AE" w14:textId="17239E58" w:rsidR="001C51D4" w:rsidRPr="00603990" w:rsidRDefault="004E25BA" w:rsidP="001C51D4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Α. Ροντογιάννη</w:t>
            </w:r>
          </w:p>
          <w:p w14:paraId="57791459" w14:textId="77777777" w:rsidR="001C51D4" w:rsidRPr="00603990" w:rsidRDefault="001C51D4" w:rsidP="001C51D4">
            <w:pPr>
              <w:pStyle w:val="a3"/>
              <w:rPr>
                <w:sz w:val="22"/>
                <w:szCs w:val="22"/>
              </w:rPr>
            </w:pPr>
          </w:p>
        </w:tc>
      </w:tr>
      <w:tr w:rsidR="001C51D4" w:rsidRPr="00905F18" w14:paraId="73D40F24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371DA54" w14:textId="77777777" w:rsidR="001C51D4" w:rsidRPr="00905F18" w:rsidRDefault="001C51D4" w:rsidP="001C51D4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ΙΣ1102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1D1B623" w14:textId="77777777" w:rsidR="001C51D4" w:rsidRPr="00905F18" w:rsidRDefault="00371A77" w:rsidP="001C51D4">
            <w:pPr>
              <w:pStyle w:val="a3"/>
              <w:rPr>
                <w:i/>
                <w:iCs/>
                <w:sz w:val="22"/>
                <w:szCs w:val="22"/>
              </w:rPr>
            </w:pPr>
            <w:hyperlink r:id="rId54" w:history="1">
              <w:r w:rsidR="001C51D4" w:rsidRPr="00905F1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Ο Ελληνικός κόσμος στα χρόνια της Οθωμανικής διακυβέρνησης</w:t>
              </w:r>
            </w:hyperlink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5452C96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6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 8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9CC6874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ΙΣ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31D034FC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1B8D715B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1C426051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3975B601" w14:textId="77777777" w:rsidR="001C51D4" w:rsidRPr="00DF1C8D" w:rsidRDefault="00371A77" w:rsidP="001C51D4">
            <w:pPr>
              <w:pStyle w:val="a3"/>
              <w:rPr>
                <w:sz w:val="22"/>
                <w:szCs w:val="22"/>
              </w:rPr>
            </w:pPr>
            <w:hyperlink r:id="rId55" w:history="1">
              <w:r w:rsidR="001C51D4" w:rsidRPr="00DF1C8D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Α. Σμυρναίος</w:t>
              </w:r>
            </w:hyperlink>
          </w:p>
        </w:tc>
      </w:tr>
      <w:tr w:rsidR="001C51D4" w:rsidRPr="00905F18" w14:paraId="17C911DE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955BC8F" w14:textId="77777777" w:rsidR="001C51D4" w:rsidRPr="00905F18" w:rsidRDefault="001C51D4" w:rsidP="001C51D4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ΨΧ1316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92F83C1" w14:textId="77777777" w:rsidR="001C51D4" w:rsidRPr="00905F18" w:rsidRDefault="001C51D4" w:rsidP="001C51D4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Εφαρμογές Παιδαγωγικής Ψυχολογίας</w:t>
            </w:r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EDE59BC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6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 8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32533E1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ΨΧ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543E327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86E33A6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16C0480A" w14:textId="77777777" w:rsidR="001C51D4" w:rsidRPr="00905F18" w:rsidRDefault="00371A77" w:rsidP="001C51D4">
            <w:pPr>
              <w:pStyle w:val="a3"/>
              <w:jc w:val="center"/>
              <w:rPr>
                <w:sz w:val="22"/>
                <w:szCs w:val="22"/>
              </w:rPr>
            </w:pPr>
            <w:hyperlink r:id="rId56" w:history="1">
              <w:r w:rsidR="001C51D4" w:rsidRPr="00905F1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ΨΧ0203</w:t>
              </w:r>
            </w:hyperlink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9986E37" w14:textId="5B43DE89" w:rsidR="001C51D4" w:rsidRPr="00603990" w:rsidRDefault="00E73320" w:rsidP="001C51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Α. Ψύλλου</w:t>
            </w:r>
          </w:p>
        </w:tc>
      </w:tr>
      <w:tr w:rsidR="001C51D4" w:rsidRPr="00905F18" w14:paraId="7361E5E2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17BF3BFB" w14:textId="77777777" w:rsidR="001C51D4" w:rsidRPr="00905F18" w:rsidRDefault="001C51D4" w:rsidP="001C51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ΨΧ1301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1E6CC6DB" w14:textId="77777777" w:rsidR="001C51D4" w:rsidRPr="00905F18" w:rsidRDefault="001C51D4" w:rsidP="001C51D4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Η ανθρώπινη ανάπτυξη ως κοινωνική και ιστορική κατασκευή</w:t>
            </w:r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E157BA7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6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 8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9358312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ΨΧ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4F2155F" w14:textId="77777777" w:rsidR="001C51D4" w:rsidRPr="00CF4D97" w:rsidRDefault="001C51D4" w:rsidP="001C51D4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CF4D97">
              <w:rPr>
                <w:rStyle w:val="a8"/>
                <w:rFonts w:eastAsiaTheme="majorEastAsia"/>
                <w:b w:val="0"/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62A8A18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3900977B" w14:textId="77777777" w:rsidR="001C51D4" w:rsidRPr="00905F18" w:rsidRDefault="001C51D4" w:rsidP="001C51D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6C01E93" w14:textId="77777777" w:rsidR="001C51D4" w:rsidRPr="00603990" w:rsidRDefault="001C51D4" w:rsidP="001C51D4">
            <w:pPr>
              <w:pStyle w:val="a3"/>
              <w:rPr>
                <w:sz w:val="22"/>
                <w:szCs w:val="22"/>
              </w:rPr>
            </w:pPr>
            <w:r w:rsidRPr="00603990">
              <w:rPr>
                <w:sz w:val="22"/>
                <w:szCs w:val="22"/>
              </w:rPr>
              <w:t xml:space="preserve">Γ. </w:t>
            </w:r>
            <w:proofErr w:type="spellStart"/>
            <w:r w:rsidRPr="00603990">
              <w:rPr>
                <w:sz w:val="22"/>
                <w:szCs w:val="22"/>
              </w:rPr>
              <w:t>Βλειώρας</w:t>
            </w:r>
            <w:proofErr w:type="spellEnd"/>
          </w:p>
        </w:tc>
      </w:tr>
      <w:tr w:rsidR="003372CE" w:rsidRPr="00905F18" w14:paraId="34A0CA5C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DBD124E" w14:textId="77777777" w:rsidR="003372CE" w:rsidRPr="007D3ADE" w:rsidRDefault="003372CE" w:rsidP="003372CE">
            <w:pPr>
              <w:pStyle w:val="a3"/>
              <w:rPr>
                <w:sz w:val="22"/>
                <w:szCs w:val="22"/>
              </w:rPr>
            </w:pPr>
            <w:r w:rsidRPr="007D3ADE">
              <w:rPr>
                <w:sz w:val="22"/>
                <w:szCs w:val="22"/>
              </w:rPr>
              <w:lastRenderedPageBreak/>
              <w:t xml:space="preserve">ΨΧ1209 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973EFE9" w14:textId="77777777" w:rsidR="003372CE" w:rsidRPr="007D3ADE" w:rsidRDefault="003372CE" w:rsidP="003372CE">
            <w:pPr>
              <w:pStyle w:val="a3"/>
              <w:rPr>
                <w:sz w:val="22"/>
                <w:szCs w:val="22"/>
              </w:rPr>
            </w:pPr>
            <w:r w:rsidRPr="007D3ADE">
              <w:rPr>
                <w:sz w:val="22"/>
                <w:szCs w:val="22"/>
              </w:rPr>
              <w:t xml:space="preserve">Εισαγωγή στην Ειδική Αγωγή </w:t>
            </w:r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FC7929D" w14:textId="77777777" w:rsidR="003372CE" w:rsidRPr="007D3ADE" w:rsidRDefault="003372CE" w:rsidP="003372CE">
            <w:pPr>
              <w:pStyle w:val="a3"/>
              <w:jc w:val="center"/>
              <w:rPr>
                <w:sz w:val="22"/>
                <w:szCs w:val="22"/>
              </w:rPr>
            </w:pPr>
            <w:r w:rsidRPr="007D3ADE">
              <w:rPr>
                <w:sz w:val="22"/>
                <w:szCs w:val="22"/>
              </w:rPr>
              <w:t>6</w:t>
            </w:r>
            <w:r w:rsidRPr="007D3ADE">
              <w:rPr>
                <w:sz w:val="22"/>
                <w:szCs w:val="22"/>
                <w:vertAlign w:val="superscript"/>
              </w:rPr>
              <w:t>ο</w:t>
            </w:r>
            <w:r w:rsidRPr="007D3ADE">
              <w:rPr>
                <w:sz w:val="22"/>
                <w:szCs w:val="22"/>
              </w:rPr>
              <w:t>, 8</w:t>
            </w:r>
            <w:r w:rsidRPr="007D3ADE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6506A21" w14:textId="77777777" w:rsidR="003372CE" w:rsidRPr="007D3ADE" w:rsidRDefault="003372CE" w:rsidP="003372CE">
            <w:pPr>
              <w:pStyle w:val="a3"/>
              <w:jc w:val="center"/>
              <w:rPr>
                <w:sz w:val="22"/>
                <w:szCs w:val="22"/>
              </w:rPr>
            </w:pPr>
            <w:r w:rsidRPr="007D3ADE">
              <w:rPr>
                <w:sz w:val="22"/>
                <w:szCs w:val="22"/>
              </w:rPr>
              <w:t>ΨΧ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6042657" w14:textId="77777777" w:rsidR="003372CE" w:rsidRPr="007D3ADE" w:rsidRDefault="003372CE" w:rsidP="003372CE">
            <w:pPr>
              <w:pStyle w:val="a3"/>
              <w:jc w:val="center"/>
              <w:rPr>
                <w:sz w:val="22"/>
                <w:szCs w:val="22"/>
              </w:rPr>
            </w:pPr>
            <w:r w:rsidRPr="007D3ADE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83FB3D7" w14:textId="77777777" w:rsidR="003372CE" w:rsidRPr="007D3ADE" w:rsidRDefault="003372CE" w:rsidP="003372CE">
            <w:pPr>
              <w:pStyle w:val="a3"/>
              <w:jc w:val="center"/>
              <w:rPr>
                <w:sz w:val="22"/>
                <w:szCs w:val="22"/>
              </w:rPr>
            </w:pPr>
            <w:r w:rsidRPr="007D3ADE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3EE32FF3" w14:textId="77777777" w:rsidR="003372CE" w:rsidRPr="007D3ADE" w:rsidRDefault="003372CE" w:rsidP="003372C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492890E" w14:textId="5249BECB" w:rsidR="003372CE" w:rsidRPr="007D3ADE" w:rsidRDefault="003372CE" w:rsidP="003372CE">
            <w:pPr>
              <w:pStyle w:val="a3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Σ. Τσερμεντσέλη</w:t>
            </w:r>
          </w:p>
        </w:tc>
      </w:tr>
      <w:tr w:rsidR="00BB29F2" w:rsidRPr="00905F18" w14:paraId="7E88DC24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D54FB20" w14:textId="3DE0A181" w:rsidR="00BB29F2" w:rsidRPr="00D21B35" w:rsidRDefault="00D21B35" w:rsidP="00BB29F2">
            <w:pPr>
              <w:pStyle w:val="a3"/>
              <w:rPr>
                <w:sz w:val="22"/>
                <w:szCs w:val="22"/>
              </w:rPr>
            </w:pPr>
            <w:r w:rsidRPr="00D21B35">
              <w:rPr>
                <w:sz w:val="22"/>
                <w:szCs w:val="22"/>
              </w:rPr>
              <w:t>ΨΧ</w:t>
            </w:r>
            <w:r>
              <w:rPr>
                <w:sz w:val="22"/>
                <w:szCs w:val="22"/>
              </w:rPr>
              <w:t>1317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032EF83" w14:textId="761D8FDA" w:rsidR="00BB29F2" w:rsidRPr="00D21B35" w:rsidRDefault="00BB29F2" w:rsidP="00BB29F2">
            <w:pPr>
              <w:pStyle w:val="a3"/>
              <w:rPr>
                <w:sz w:val="22"/>
                <w:szCs w:val="22"/>
              </w:rPr>
            </w:pPr>
            <w:r w:rsidRPr="00D21B35">
              <w:rPr>
                <w:sz w:val="22"/>
                <w:szCs w:val="22"/>
              </w:rPr>
              <w:t>Θέματα Γνωστικής Ανάπτυξης</w:t>
            </w:r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D1B5C36" w14:textId="19343A9F" w:rsidR="00BB29F2" w:rsidRPr="00D21B35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D21B35">
              <w:rPr>
                <w:sz w:val="22"/>
                <w:szCs w:val="22"/>
              </w:rPr>
              <w:t>6</w:t>
            </w:r>
            <w:r w:rsidRPr="00D21B35">
              <w:rPr>
                <w:sz w:val="22"/>
                <w:szCs w:val="22"/>
                <w:vertAlign w:val="superscript"/>
              </w:rPr>
              <w:t>ο</w:t>
            </w:r>
            <w:r w:rsidRPr="00D21B35">
              <w:rPr>
                <w:sz w:val="22"/>
                <w:szCs w:val="22"/>
              </w:rPr>
              <w:t>, 8</w:t>
            </w:r>
            <w:r w:rsidRPr="00D21B35">
              <w:rPr>
                <w:sz w:val="22"/>
                <w:szCs w:val="22"/>
                <w:vertAlign w:val="superscript"/>
              </w:rPr>
              <w:t>ο</w:t>
            </w:r>
            <w:r w:rsidRPr="00D21B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1DAD8BD7" w14:textId="047770F9" w:rsidR="00BB29F2" w:rsidRPr="00D21B35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D21B35">
              <w:rPr>
                <w:sz w:val="22"/>
                <w:szCs w:val="22"/>
              </w:rPr>
              <w:t>ΨΧ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5DA7346" w14:textId="7535A0E6" w:rsidR="00BB29F2" w:rsidRPr="00D21B35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D21B35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88518CC" w14:textId="256A8A59" w:rsidR="00BB29F2" w:rsidRPr="00D21B35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D21B35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3515382E" w14:textId="77777777" w:rsidR="00BB29F2" w:rsidRPr="00D21B35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A191009" w14:textId="6AD59176" w:rsidR="00BB29F2" w:rsidRPr="00D21B35" w:rsidRDefault="00BB29F2" w:rsidP="00BB29F2">
            <w:pPr>
              <w:pStyle w:val="a3"/>
              <w:rPr>
                <w:sz w:val="22"/>
                <w:szCs w:val="22"/>
              </w:rPr>
            </w:pPr>
            <w:r w:rsidRPr="00D21B35">
              <w:rPr>
                <w:sz w:val="22"/>
                <w:szCs w:val="22"/>
              </w:rPr>
              <w:t>Σ. Τσερμεντσέλη</w:t>
            </w:r>
          </w:p>
        </w:tc>
      </w:tr>
      <w:tr w:rsidR="00BB29F2" w:rsidRPr="00905F18" w14:paraId="794F3E25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177FF108" w14:textId="77777777" w:rsidR="00BB29F2" w:rsidRPr="00A027C3" w:rsidRDefault="00BB29F2" w:rsidP="00BB29F2">
            <w:pPr>
              <w:pStyle w:val="a3"/>
            </w:pPr>
            <w:r>
              <w:t>ΓΛ</w:t>
            </w:r>
            <w:r w:rsidRPr="00A027C3">
              <w:t>1410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24E8FEF" w14:textId="77777777" w:rsidR="00BB29F2" w:rsidRPr="00A027C3" w:rsidRDefault="00BB29F2" w:rsidP="00BB29F2">
            <w:pPr>
              <w:pStyle w:val="a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Αυτόνομη έρευνα στη Γλώσσα</w:t>
            </w:r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3AF47700" w14:textId="77777777" w:rsidR="00BB29F2" w:rsidRPr="00741255" w:rsidRDefault="00BB29F2" w:rsidP="00BB29F2">
            <w:pPr>
              <w:pStyle w:val="a3"/>
              <w:jc w:val="center"/>
            </w:pPr>
            <w:r>
              <w:t>6</w:t>
            </w:r>
            <w:r w:rsidRPr="00741255">
              <w:rPr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F861729" w14:textId="77777777" w:rsidR="00BB29F2" w:rsidRPr="00A027C3" w:rsidRDefault="00BB29F2" w:rsidP="00BB29F2">
            <w:pPr>
              <w:pStyle w:val="a3"/>
              <w:jc w:val="center"/>
            </w:pPr>
            <w:r>
              <w:t>ΓΛ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63369C4" w14:textId="77777777" w:rsidR="00BB29F2" w:rsidRPr="00A027C3" w:rsidRDefault="00BB29F2" w:rsidP="00BB29F2">
            <w:pPr>
              <w:pStyle w:val="a3"/>
              <w:jc w:val="center"/>
              <w:rPr>
                <w:bCs/>
              </w:rPr>
            </w:pPr>
            <w:r w:rsidRPr="00A027C3">
              <w:rPr>
                <w:bCs/>
              </w:rPr>
              <w:t>2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D6D774B" w14:textId="77777777" w:rsidR="00BB29F2" w:rsidRPr="00A027C3" w:rsidRDefault="00BB29F2" w:rsidP="00BB29F2">
            <w:pPr>
              <w:pStyle w:val="a3"/>
              <w:jc w:val="center"/>
            </w:pPr>
            <w:r w:rsidRPr="00A027C3">
              <w:rPr>
                <w:bCs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B865216" w14:textId="77777777" w:rsidR="00BB29F2" w:rsidRPr="00A027C3" w:rsidRDefault="00BB29F2" w:rsidP="00BB29F2">
            <w:pPr>
              <w:pStyle w:val="a3"/>
              <w:rPr>
                <w:b/>
                <w:bCs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B07E7A9" w14:textId="77777777" w:rsidR="00BB29F2" w:rsidRPr="00A027C3" w:rsidRDefault="00BB29F2" w:rsidP="00BB29F2">
            <w:pPr>
              <w:pStyle w:val="a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A027C3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Γ. Ανδρουλάκης</w:t>
            </w:r>
          </w:p>
        </w:tc>
      </w:tr>
      <w:tr w:rsidR="00BB29F2" w:rsidRPr="00905F18" w14:paraId="32A84568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010061A" w14:textId="77777777" w:rsidR="00BB29F2" w:rsidRPr="00905F18" w:rsidRDefault="00BB29F2" w:rsidP="00BB29F2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ΤΕ1301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31C70C9B" w14:textId="77777777" w:rsidR="00BB29F2" w:rsidRPr="00905F18" w:rsidRDefault="00BB29F2" w:rsidP="00BB29F2">
            <w:pPr>
              <w:pStyle w:val="a3"/>
              <w:rPr>
                <w:sz w:val="22"/>
                <w:szCs w:val="22"/>
                <w:highlight w:val="yellow"/>
              </w:rPr>
            </w:pPr>
            <w:r w:rsidRPr="00905F18">
              <w:rPr>
                <w:sz w:val="22"/>
                <w:szCs w:val="22"/>
              </w:rPr>
              <w:t xml:space="preserve">Εικαστικές Τέχνες ΙΙ </w:t>
            </w:r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3C3B6535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6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,8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DA6865C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ΤΕ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87D44AD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8C05EBD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16FF53DA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C4087D8" w14:textId="77777777" w:rsidR="00BB29F2" w:rsidRPr="00DF1C8D" w:rsidRDefault="00BB29F2" w:rsidP="00BB29F2">
            <w:pPr>
              <w:pStyle w:val="a3"/>
              <w:rPr>
                <w:sz w:val="22"/>
                <w:szCs w:val="22"/>
              </w:rPr>
            </w:pPr>
            <w:r w:rsidRPr="00DF1C8D">
              <w:rPr>
                <w:sz w:val="22"/>
                <w:szCs w:val="22"/>
              </w:rPr>
              <w:t>Ε. Γκουτενσβάγκερ</w:t>
            </w:r>
          </w:p>
        </w:tc>
      </w:tr>
      <w:tr w:rsidR="00BB29F2" w:rsidRPr="00905F18" w14:paraId="0C8F0BA7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C7B7BBF" w14:textId="611DAF11" w:rsidR="00BB29F2" w:rsidRPr="00905F18" w:rsidRDefault="00BB29F2" w:rsidP="00BB29F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ΤΕ1302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8474DD7" w14:textId="1441B171" w:rsidR="00BB29F2" w:rsidRPr="003605C9" w:rsidRDefault="00BB29F2" w:rsidP="00BB29F2">
            <w:pPr>
              <w:pStyle w:val="a3"/>
              <w:rPr>
                <w:sz w:val="22"/>
                <w:szCs w:val="22"/>
              </w:rPr>
            </w:pPr>
            <w:r w:rsidRPr="003605C9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Μουσική Εκπαίδευση</w:t>
            </w:r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28209E5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6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 8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1C27965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ΤΕ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CB80469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3A8E1F7D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95AD540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CB3E619" w14:textId="77777777" w:rsidR="00BB29F2" w:rsidRPr="00DF1C8D" w:rsidRDefault="00BB29F2" w:rsidP="00BB29F2">
            <w:pPr>
              <w:pStyle w:val="a3"/>
              <w:rPr>
                <w:sz w:val="22"/>
                <w:szCs w:val="22"/>
              </w:rPr>
            </w:pPr>
            <w:r w:rsidRPr="00DF1C8D">
              <w:rPr>
                <w:sz w:val="22"/>
                <w:szCs w:val="22"/>
              </w:rPr>
              <w:t>Ξ. Παπαπαναγιώτου</w:t>
            </w:r>
          </w:p>
        </w:tc>
      </w:tr>
      <w:tr w:rsidR="00BB29F2" w:rsidRPr="00905F18" w14:paraId="69CF0377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6BEAC7B" w14:textId="77777777" w:rsidR="00BB29F2" w:rsidRPr="00905F18" w:rsidRDefault="00BB29F2" w:rsidP="00BB29F2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ΚΝ1319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BEBC7F8" w14:textId="0E65F1A2" w:rsidR="00BB29F2" w:rsidRPr="00905F18" w:rsidRDefault="00BB29F2" w:rsidP="00BB29F2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 xml:space="preserve">Κοινωνιολογική Ανάλυση Παιδαγωγικών Πρακτικών </w:t>
            </w:r>
            <w:r w:rsidR="00D01555" w:rsidRPr="00D01555">
              <w:rPr>
                <w:rStyle w:val="-"/>
                <w:rFonts w:eastAsia="Arial Unicode MS"/>
                <w:b/>
                <w:i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(δεν θα διδαχθεί στο </w:t>
            </w:r>
            <w:proofErr w:type="spellStart"/>
            <w:r w:rsidR="00D01555" w:rsidRPr="00D01555">
              <w:rPr>
                <w:rStyle w:val="-"/>
                <w:rFonts w:eastAsia="Arial Unicode MS"/>
                <w:b/>
                <w:i/>
                <w:color w:val="auto"/>
                <w:sz w:val="22"/>
                <w:szCs w:val="22"/>
                <w:u w:val="none"/>
                <w:shd w:val="clear" w:color="auto" w:fill="FFFFFF"/>
              </w:rPr>
              <w:t>ακαδ</w:t>
            </w:r>
            <w:proofErr w:type="spellEnd"/>
            <w:r w:rsidR="00D01555" w:rsidRPr="00D01555">
              <w:rPr>
                <w:rStyle w:val="-"/>
                <w:rFonts w:eastAsia="Arial Unicode MS"/>
                <w:b/>
                <w:i/>
                <w:color w:val="auto"/>
                <w:sz w:val="22"/>
                <w:szCs w:val="22"/>
                <w:u w:val="none"/>
                <w:shd w:val="clear" w:color="auto" w:fill="FFFFFF"/>
              </w:rPr>
              <w:t>. έτος 2020-21)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F635467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6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 8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0A9CF0F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ΚΝ</w:t>
            </w:r>
          </w:p>
          <w:p w14:paraId="0D792B8C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C885D11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6675E43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697DCA0" w14:textId="77777777" w:rsidR="00BB29F2" w:rsidRPr="00905F18" w:rsidRDefault="00BB29F2" w:rsidP="00BB29F2">
            <w:pPr>
              <w:pStyle w:val="a3"/>
              <w:jc w:val="center"/>
              <w:rPr>
                <w:rStyle w:val="-"/>
                <w:rFonts w:eastAsia="Arial Unicode MS"/>
                <w:color w:val="auto"/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ΚΝ1102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AF7A703" w14:textId="77777777" w:rsidR="00BB29F2" w:rsidRPr="00DF1C8D" w:rsidRDefault="00BB29F2" w:rsidP="00BB29F2">
            <w:pPr>
              <w:pStyle w:val="a3"/>
              <w:rPr>
                <w:sz w:val="22"/>
                <w:szCs w:val="22"/>
              </w:rPr>
            </w:pPr>
            <w:r w:rsidRPr="00DF1C8D">
              <w:rPr>
                <w:sz w:val="22"/>
                <w:szCs w:val="22"/>
              </w:rPr>
              <w:t xml:space="preserve">Μ. </w:t>
            </w:r>
            <w:proofErr w:type="spellStart"/>
            <w:r w:rsidRPr="00DF1C8D">
              <w:rPr>
                <w:sz w:val="22"/>
                <w:szCs w:val="22"/>
              </w:rPr>
              <w:t>Κολοκυθά</w:t>
            </w:r>
            <w:proofErr w:type="spellEnd"/>
          </w:p>
        </w:tc>
      </w:tr>
      <w:tr w:rsidR="00BB29F2" w:rsidRPr="00905F18" w14:paraId="6555B519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5C4E337" w14:textId="77777777" w:rsidR="00BB29F2" w:rsidRPr="00905F18" w:rsidRDefault="00371A77" w:rsidP="00BB29F2">
            <w:pPr>
              <w:pStyle w:val="a3"/>
              <w:rPr>
                <w:rFonts w:eastAsia="Arial Unicode MS"/>
                <w:sz w:val="22"/>
                <w:szCs w:val="22"/>
              </w:rPr>
            </w:pPr>
            <w:hyperlink r:id="rId57" w:history="1">
              <w:r w:rsidR="00BB29F2" w:rsidRPr="00905F1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ΗΥ0702</w:t>
              </w:r>
            </w:hyperlink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D4D9FE8" w14:textId="77777777" w:rsidR="00BB29F2" w:rsidRPr="00905F18" w:rsidRDefault="00371A77" w:rsidP="00BB29F2">
            <w:pPr>
              <w:pStyle w:val="a3"/>
              <w:rPr>
                <w:sz w:val="22"/>
                <w:szCs w:val="22"/>
              </w:rPr>
            </w:pPr>
            <w:hyperlink r:id="rId58" w:history="1">
              <w:r w:rsidR="00BB29F2" w:rsidRPr="00905F1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Διδασκαλία και μάθηση με τη χρήση των ΤΠΕ</w:t>
              </w:r>
            </w:hyperlink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5FC427A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6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 8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98F08D5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ΗΥ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F5283EF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B9C3647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DAFC17" w14:textId="77777777" w:rsidR="00BB29F2" w:rsidRPr="00905F18" w:rsidRDefault="00371A77" w:rsidP="00BB29F2">
            <w:pPr>
              <w:pStyle w:val="a3"/>
              <w:jc w:val="center"/>
              <w:rPr>
                <w:sz w:val="22"/>
                <w:szCs w:val="22"/>
              </w:rPr>
            </w:pPr>
            <w:hyperlink r:id="rId59" w:history="1">
              <w:r w:rsidR="00BB29F2" w:rsidRPr="00905F18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ΗΥ0601</w:t>
              </w:r>
            </w:hyperlink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605BDF8" w14:textId="77777777" w:rsidR="00BB29F2" w:rsidRPr="00DF1C8D" w:rsidRDefault="00371A77" w:rsidP="00BB29F2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</w:pPr>
            <w:hyperlink r:id="rId60" w:history="1">
              <w:r w:rsidR="00BB29F2" w:rsidRPr="00DF1C8D">
                <w:rPr>
                  <w:rStyle w:val="-"/>
                  <w:rFonts w:eastAsia="Arial Unicode MS"/>
                  <w:color w:val="auto"/>
                  <w:sz w:val="22"/>
                  <w:szCs w:val="22"/>
                  <w:u w:val="none"/>
                </w:rPr>
                <w:t>Π. Πολίτης</w:t>
              </w:r>
            </w:hyperlink>
          </w:p>
        </w:tc>
      </w:tr>
      <w:tr w:rsidR="00BB29F2" w:rsidRPr="00DC3CB8" w14:paraId="24BCBD32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4117067" w14:textId="77777777" w:rsidR="00BB29F2" w:rsidRPr="00DC3CB8" w:rsidRDefault="00BB29F2" w:rsidP="00BB29F2">
            <w:pPr>
              <w:pStyle w:val="a3"/>
              <w:rPr>
                <w:sz w:val="22"/>
                <w:szCs w:val="22"/>
              </w:rPr>
            </w:pPr>
            <w:r w:rsidRPr="00DC3CB8">
              <w:rPr>
                <w:sz w:val="22"/>
                <w:szCs w:val="22"/>
              </w:rPr>
              <w:t>ΗΥ1306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C11DD9C" w14:textId="77777777" w:rsidR="00BB29F2" w:rsidRPr="00DC3CB8" w:rsidRDefault="00371A77" w:rsidP="00BB29F2">
            <w:pPr>
              <w:pStyle w:val="a3"/>
              <w:rPr>
                <w:sz w:val="22"/>
                <w:szCs w:val="22"/>
              </w:rPr>
            </w:pPr>
            <w:hyperlink r:id="rId61" w:history="1">
              <w:r w:rsidR="00BB29F2" w:rsidRPr="00DC3CB8">
                <w:rPr>
                  <w:rStyle w:val="-"/>
                  <w:rFonts w:eastAsia="Calibri"/>
                  <w:color w:val="auto"/>
                  <w:sz w:val="22"/>
                  <w:szCs w:val="22"/>
                  <w:u w:val="none"/>
                </w:rPr>
                <w:t>Διαδικτυακά</w:t>
              </w:r>
            </w:hyperlink>
            <w:r w:rsidR="00BB29F2" w:rsidRPr="00DC3CB8">
              <w:rPr>
                <w:sz w:val="22"/>
                <w:szCs w:val="22"/>
              </w:rPr>
              <w:t xml:space="preserve"> περιβάλλοντα μάθησης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46F7A5E" w14:textId="0A90E307" w:rsidR="00BB29F2" w:rsidRPr="00DC3CB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3605C9">
              <w:rPr>
                <w:sz w:val="22"/>
                <w:szCs w:val="22"/>
              </w:rPr>
              <w:t>6</w:t>
            </w:r>
            <w:r w:rsidRPr="003605C9">
              <w:rPr>
                <w:sz w:val="22"/>
                <w:szCs w:val="22"/>
                <w:vertAlign w:val="superscript"/>
              </w:rPr>
              <w:t>ο</w:t>
            </w:r>
            <w:r w:rsidRPr="003605C9">
              <w:rPr>
                <w:sz w:val="22"/>
                <w:szCs w:val="22"/>
              </w:rPr>
              <w:t>, 8</w:t>
            </w:r>
            <w:r w:rsidRPr="003605C9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3B65A0B" w14:textId="77777777" w:rsidR="00BB29F2" w:rsidRPr="00DC3CB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DC3CB8">
              <w:rPr>
                <w:sz w:val="22"/>
                <w:szCs w:val="22"/>
              </w:rPr>
              <w:t>ΗΥ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5A90F12" w14:textId="77777777" w:rsidR="00BB29F2" w:rsidRPr="00DC3CB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DC3CB8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1B3EC6B" w14:textId="77777777" w:rsidR="00BB29F2" w:rsidRPr="00DC3CB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DC3CB8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E81BEA1" w14:textId="77777777" w:rsidR="00BB29F2" w:rsidRPr="00DC3CB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DC3CB8">
              <w:rPr>
                <w:sz w:val="22"/>
                <w:szCs w:val="22"/>
              </w:rPr>
              <w:t>ΗΥ0601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27B06B2" w14:textId="77777777" w:rsidR="00BB29F2" w:rsidRPr="00DC3CB8" w:rsidRDefault="00BB29F2" w:rsidP="00BB29F2">
            <w:pPr>
              <w:pStyle w:val="a3"/>
              <w:rPr>
                <w:sz w:val="22"/>
                <w:szCs w:val="22"/>
              </w:rPr>
            </w:pPr>
            <w:r w:rsidRPr="00DC3CB8">
              <w:rPr>
                <w:rStyle w:val="a8"/>
                <w:rFonts w:eastAsiaTheme="majorEastAsia"/>
                <w:b w:val="0"/>
                <w:bCs w:val="0"/>
                <w:sz w:val="22"/>
                <w:szCs w:val="22"/>
              </w:rPr>
              <w:t>Β. Κόλλιας</w:t>
            </w:r>
            <w:r w:rsidRPr="00DC3CB8">
              <w:rPr>
                <w:rStyle w:val="a8"/>
                <w:rFonts w:eastAsiaTheme="majorEastAsia"/>
                <w:b w:val="0"/>
                <w:bCs w:val="0"/>
                <w:sz w:val="22"/>
                <w:szCs w:val="22"/>
              </w:rPr>
              <w:br/>
            </w:r>
          </w:p>
        </w:tc>
      </w:tr>
      <w:tr w:rsidR="00BB29F2" w:rsidRPr="00905F18" w14:paraId="42B986E9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7B2FB88" w14:textId="77777777" w:rsidR="00BB29F2" w:rsidRPr="00905F18" w:rsidRDefault="00BB29F2" w:rsidP="00BB29F2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ΦΕ1301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8687E7A" w14:textId="77777777" w:rsidR="00BB29F2" w:rsidRPr="00905F18" w:rsidRDefault="00BB29F2" w:rsidP="00BB29F2">
            <w:pPr>
              <w:pStyle w:val="a3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 xml:space="preserve">Έννοιες Επιστημών της Γης στην Εκπαίδευση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BC8E1B7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6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 8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48809AF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ΦΕ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1E88778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0A1DB09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C5CDD50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1A2EF0C" w14:textId="77777777" w:rsidR="00BB29F2" w:rsidRPr="00DF1C8D" w:rsidRDefault="00BB29F2" w:rsidP="00BB29F2">
            <w:pPr>
              <w:pStyle w:val="a3"/>
              <w:rPr>
                <w:sz w:val="22"/>
                <w:szCs w:val="22"/>
              </w:rPr>
            </w:pPr>
            <w:r w:rsidRPr="00DF1C8D">
              <w:rPr>
                <w:sz w:val="22"/>
                <w:szCs w:val="22"/>
              </w:rPr>
              <w:t>Σ. Ασημόπουλος</w:t>
            </w:r>
          </w:p>
        </w:tc>
      </w:tr>
      <w:tr w:rsidR="00BB29F2" w:rsidRPr="00905F18" w14:paraId="31F47B36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2797388" w14:textId="77777777" w:rsidR="00BB29F2" w:rsidRPr="00E8557A" w:rsidRDefault="00BB29F2" w:rsidP="00BB29F2">
            <w:pPr>
              <w:pStyle w:val="a3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ΦΕ1303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8520EE8" w14:textId="77F383BA" w:rsidR="00BB29F2" w:rsidRPr="00E8557A" w:rsidRDefault="00BB29F2" w:rsidP="00BB29F2">
            <w:pPr>
              <w:pStyle w:val="a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E8557A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Χημεία, Άνθρωπος και Περιβάλλον </w:t>
            </w:r>
            <w:r w:rsidR="00D01555" w:rsidRPr="00D01555">
              <w:rPr>
                <w:rStyle w:val="-"/>
                <w:rFonts w:eastAsia="Arial Unicode MS"/>
                <w:b/>
                <w:i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(δεν θα διδαχθεί στο </w:t>
            </w:r>
            <w:proofErr w:type="spellStart"/>
            <w:r w:rsidR="00D01555" w:rsidRPr="00D01555">
              <w:rPr>
                <w:rStyle w:val="-"/>
                <w:rFonts w:eastAsia="Arial Unicode MS"/>
                <w:b/>
                <w:i/>
                <w:color w:val="auto"/>
                <w:sz w:val="22"/>
                <w:szCs w:val="22"/>
                <w:u w:val="none"/>
                <w:shd w:val="clear" w:color="auto" w:fill="FFFFFF"/>
              </w:rPr>
              <w:t>ακαδ</w:t>
            </w:r>
            <w:proofErr w:type="spellEnd"/>
            <w:r w:rsidR="00D01555" w:rsidRPr="00D01555">
              <w:rPr>
                <w:rStyle w:val="-"/>
                <w:rFonts w:eastAsia="Arial Unicode MS"/>
                <w:b/>
                <w:i/>
                <w:color w:val="auto"/>
                <w:sz w:val="22"/>
                <w:szCs w:val="22"/>
                <w:u w:val="none"/>
                <w:shd w:val="clear" w:color="auto" w:fill="FFFFFF"/>
              </w:rPr>
              <w:t>. έτος 2020-21)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F12C6B4" w14:textId="77777777" w:rsidR="00BB29F2" w:rsidRPr="00E8557A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8</w:t>
            </w:r>
            <w:r w:rsidRPr="00E855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E5DBADB" w14:textId="77777777" w:rsidR="00BB29F2" w:rsidRPr="00E8557A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ΦΕ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CD67119" w14:textId="77777777" w:rsidR="00BB29F2" w:rsidRPr="00E8557A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9BDAA90" w14:textId="77777777" w:rsidR="00BB29F2" w:rsidRPr="00E8557A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E8557A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C455876" w14:textId="77777777" w:rsidR="00BB29F2" w:rsidRPr="00E8557A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CCA8F9D" w14:textId="77777777" w:rsidR="00BB29F2" w:rsidRPr="00603990" w:rsidRDefault="00BB29F2" w:rsidP="004E25BA">
            <w:pPr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</w:tr>
      <w:tr w:rsidR="00BB29F2" w:rsidRPr="00905F18" w14:paraId="16C4D9F0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B27A628" w14:textId="77777777" w:rsidR="00BB29F2" w:rsidRPr="00905F18" w:rsidRDefault="00BB29F2" w:rsidP="00BB29F2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905F18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ΦΕ1302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B1DF05A" w14:textId="54117965" w:rsidR="00BB29F2" w:rsidRPr="00905F18" w:rsidRDefault="00BB29F2" w:rsidP="00BB29F2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</w:pPr>
            <w:r w:rsidRPr="00905F18">
              <w:rPr>
                <w:sz w:val="22"/>
                <w:szCs w:val="22"/>
              </w:rPr>
              <w:t xml:space="preserve">Έννοιες Βιολογίας και Οικολογίας και η Διδακτική τους </w:t>
            </w:r>
            <w:r w:rsidR="00D01555" w:rsidRPr="00D01555">
              <w:rPr>
                <w:rStyle w:val="-"/>
                <w:rFonts w:eastAsia="Arial Unicode MS"/>
                <w:b/>
                <w:i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(δεν θα διδαχθεί στο </w:t>
            </w:r>
            <w:proofErr w:type="spellStart"/>
            <w:r w:rsidR="00D01555" w:rsidRPr="00D01555">
              <w:rPr>
                <w:rStyle w:val="-"/>
                <w:rFonts w:eastAsia="Arial Unicode MS"/>
                <w:b/>
                <w:i/>
                <w:color w:val="auto"/>
                <w:sz w:val="22"/>
                <w:szCs w:val="22"/>
                <w:u w:val="none"/>
                <w:shd w:val="clear" w:color="auto" w:fill="FFFFFF"/>
              </w:rPr>
              <w:t>ακαδ</w:t>
            </w:r>
            <w:proofErr w:type="spellEnd"/>
            <w:r w:rsidR="00D01555" w:rsidRPr="00D01555">
              <w:rPr>
                <w:rStyle w:val="-"/>
                <w:rFonts w:eastAsia="Arial Unicode MS"/>
                <w:b/>
                <w:i/>
                <w:color w:val="auto"/>
                <w:sz w:val="22"/>
                <w:szCs w:val="22"/>
                <w:u w:val="none"/>
                <w:shd w:val="clear" w:color="auto" w:fill="FFFFFF"/>
              </w:rPr>
              <w:t>. έτος 2020-21)</w:t>
            </w:r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69A596E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6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 8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A65954C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ΦΕ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61D5142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DC34A37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802CF6A" w14:textId="77777777" w:rsidR="00BB29F2" w:rsidRPr="00905F18" w:rsidRDefault="00BB29F2" w:rsidP="00BB29F2">
            <w:pPr>
              <w:pStyle w:val="a3"/>
              <w:jc w:val="center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09A9EA5" w14:textId="77777777" w:rsidR="00BB29F2" w:rsidRPr="00603990" w:rsidRDefault="00BB29F2" w:rsidP="004E25BA">
            <w:pPr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</w:tr>
      <w:tr w:rsidR="00BB29F2" w:rsidRPr="00905F18" w14:paraId="766CF879" w14:textId="77777777" w:rsidTr="00A15AD2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8E9964B" w14:textId="77777777" w:rsidR="00BB29F2" w:rsidRPr="00905F18" w:rsidRDefault="00BB29F2" w:rsidP="00BB29F2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905F18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  <w:shd w:val="clear" w:color="auto" w:fill="FFFFFF"/>
              </w:rPr>
              <w:t>ΜΘ1202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437875F" w14:textId="77777777" w:rsidR="00BB29F2" w:rsidRPr="00197C7F" w:rsidRDefault="00BB29F2" w:rsidP="00BB29F2">
            <w:pPr>
              <w:pStyle w:val="a3"/>
              <w:rPr>
                <w:b/>
                <w:sz w:val="22"/>
                <w:szCs w:val="22"/>
              </w:rPr>
            </w:pPr>
            <w:r w:rsidRPr="00197C7F">
              <w:rPr>
                <w:rStyle w:val="a8"/>
                <w:rFonts w:eastAsiaTheme="majorEastAsia"/>
                <w:b w:val="0"/>
                <w:sz w:val="22"/>
                <w:szCs w:val="22"/>
              </w:rPr>
              <w:t>Εισαγωγή στη Λογική και την κριτική σκέψη</w:t>
            </w:r>
          </w:p>
        </w:tc>
        <w:tc>
          <w:tcPr>
            <w:tcW w:w="14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1513654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6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  <w:r w:rsidRPr="00905F18">
              <w:rPr>
                <w:sz w:val="22"/>
                <w:szCs w:val="22"/>
              </w:rPr>
              <w:t>, 8</w:t>
            </w:r>
            <w:r w:rsidRPr="00905F1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9E2728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ΜΘ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5510012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F7CAAE0" w14:textId="77777777" w:rsidR="00BB29F2" w:rsidRPr="00905F18" w:rsidRDefault="00BB29F2" w:rsidP="00BB29F2">
            <w:pPr>
              <w:pStyle w:val="a3"/>
              <w:jc w:val="center"/>
              <w:rPr>
                <w:sz w:val="22"/>
                <w:szCs w:val="22"/>
              </w:rPr>
            </w:pPr>
            <w:r w:rsidRPr="00905F18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CB4226D" w14:textId="77777777" w:rsidR="00BB29F2" w:rsidRPr="00905F18" w:rsidRDefault="00BB29F2" w:rsidP="00BB29F2">
            <w:pPr>
              <w:pStyle w:val="a3"/>
              <w:jc w:val="center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5997B47" w14:textId="77777777" w:rsidR="00BB29F2" w:rsidRPr="00DF1C8D" w:rsidRDefault="00BB29F2" w:rsidP="00BB29F2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</w:pPr>
            <w:r w:rsidRPr="00DF1C8D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  <w:t xml:space="preserve">Κ.   </w:t>
            </w:r>
          </w:p>
          <w:p w14:paraId="3C1B17CD" w14:textId="77777777" w:rsidR="00BB29F2" w:rsidRPr="00DF1C8D" w:rsidRDefault="00BB29F2" w:rsidP="00BB29F2">
            <w:pPr>
              <w:pStyle w:val="a3"/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</w:pPr>
            <w:r w:rsidRPr="00DF1C8D">
              <w:rPr>
                <w:rStyle w:val="-"/>
                <w:rFonts w:eastAsia="Arial Unicode MS"/>
                <w:color w:val="auto"/>
                <w:sz w:val="22"/>
                <w:szCs w:val="22"/>
                <w:u w:val="none"/>
              </w:rPr>
              <w:t>Χατζηκυριάκου</w:t>
            </w:r>
          </w:p>
        </w:tc>
      </w:tr>
    </w:tbl>
    <w:p w14:paraId="0A3A9279" w14:textId="349E77BD" w:rsidR="00536A99" w:rsidRDefault="00536A99" w:rsidP="00A15AD2">
      <w:pPr>
        <w:spacing w:after="160"/>
        <w:ind w:left="360"/>
        <w:jc w:val="center"/>
        <w:rPr>
          <w:b/>
        </w:rPr>
      </w:pPr>
    </w:p>
    <w:p w14:paraId="0411EC40" w14:textId="77777777" w:rsidR="00A15AD2" w:rsidRPr="008E4476" w:rsidRDefault="00A15AD2" w:rsidP="00A15AD2">
      <w:pPr>
        <w:spacing w:after="160"/>
        <w:ind w:left="360"/>
        <w:jc w:val="center"/>
        <w:rPr>
          <w:b/>
        </w:rPr>
      </w:pPr>
      <w:r w:rsidRPr="008E4476">
        <w:rPr>
          <w:b/>
        </w:rPr>
        <w:t xml:space="preserve">ΠΡΟΫΠΟΘΕΣΕΙΣ ΛΗΨΗΣ ΠΤΥΧΙΟΥ </w:t>
      </w:r>
    </w:p>
    <w:p w14:paraId="3EA100E2" w14:textId="77777777" w:rsidR="00A15AD2" w:rsidRPr="00E650E0" w:rsidRDefault="00A15AD2" w:rsidP="00A15AD2">
      <w:pPr>
        <w:ind w:left="360"/>
        <w:jc w:val="center"/>
        <w:rPr>
          <w:b/>
          <w:highlight w:val="yellow"/>
        </w:rPr>
      </w:pPr>
      <w:r w:rsidRPr="00562FF2">
        <w:rPr>
          <w:b/>
          <w:u w:val="single"/>
        </w:rPr>
        <w:t>Αριθμός ανά κύκλο</w:t>
      </w:r>
      <w:r w:rsidRPr="008E4476">
        <w:rPr>
          <w:b/>
        </w:rPr>
        <w:t xml:space="preserve"> απαιτούμενων μαθημάτων επιλογής (ΥΕ) για τη λήψη πτυχίου </w:t>
      </w:r>
      <w:r>
        <w:rPr>
          <w:b/>
        </w:rPr>
        <w:t xml:space="preserve">εισακτέων </w:t>
      </w:r>
      <w:proofErr w:type="spellStart"/>
      <w:r>
        <w:rPr>
          <w:b/>
        </w:rPr>
        <w:t>ακαδ</w:t>
      </w:r>
      <w:proofErr w:type="spellEnd"/>
      <w:r>
        <w:rPr>
          <w:b/>
        </w:rPr>
        <w:t>. έτους 2020-2021</w:t>
      </w:r>
    </w:p>
    <w:p w14:paraId="41ABA954" w14:textId="77777777" w:rsidR="00A15AD2" w:rsidRPr="008E4476" w:rsidRDefault="00A15AD2" w:rsidP="00A15AD2">
      <w:pPr>
        <w:ind w:left="36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2541"/>
      </w:tblGrid>
      <w:tr w:rsidR="00A15AD2" w:rsidRPr="00B40642" w14:paraId="2ABE03EB" w14:textId="77777777" w:rsidTr="00A15AD2">
        <w:trPr>
          <w:jc w:val="center"/>
        </w:trPr>
        <w:tc>
          <w:tcPr>
            <w:tcW w:w="3212" w:type="dxa"/>
          </w:tcPr>
          <w:p w14:paraId="718BE370" w14:textId="77777777" w:rsidR="00A15AD2" w:rsidRPr="008E4476" w:rsidRDefault="00A15AD2" w:rsidP="00A15AD2">
            <w:pPr>
              <w:ind w:left="360"/>
              <w:jc w:val="center"/>
              <w:rPr>
                <w:b/>
              </w:rPr>
            </w:pPr>
            <w:r w:rsidRPr="008E4476">
              <w:rPr>
                <w:b/>
              </w:rPr>
              <w:t>Θεματικός Κύκλος</w:t>
            </w:r>
          </w:p>
        </w:tc>
        <w:tc>
          <w:tcPr>
            <w:tcW w:w="2541" w:type="dxa"/>
          </w:tcPr>
          <w:p w14:paraId="1EA13D6B" w14:textId="77777777" w:rsidR="00A15AD2" w:rsidRPr="008E4476" w:rsidRDefault="00A15AD2" w:rsidP="00A15AD2">
            <w:pPr>
              <w:ind w:left="360"/>
              <w:jc w:val="center"/>
              <w:rPr>
                <w:b/>
              </w:rPr>
            </w:pPr>
            <w:r w:rsidRPr="008E4476">
              <w:rPr>
                <w:b/>
              </w:rPr>
              <w:t>Αριθμός Μαθημάτων</w:t>
            </w:r>
          </w:p>
        </w:tc>
      </w:tr>
      <w:tr w:rsidR="00A15AD2" w:rsidRPr="00B40642" w14:paraId="7D0B1110" w14:textId="77777777" w:rsidTr="00A15AD2">
        <w:trPr>
          <w:jc w:val="center"/>
        </w:trPr>
        <w:tc>
          <w:tcPr>
            <w:tcW w:w="3212" w:type="dxa"/>
          </w:tcPr>
          <w:p w14:paraId="56A9243D" w14:textId="77777777" w:rsidR="00A15AD2" w:rsidRPr="008B6B28" w:rsidRDefault="00A15AD2" w:rsidP="00A15AD2">
            <w:pPr>
              <w:ind w:left="360"/>
            </w:pPr>
            <w:r w:rsidRPr="008B6B28">
              <w:t>Παιδαγωγικά (ΠΕ)</w:t>
            </w:r>
          </w:p>
        </w:tc>
        <w:tc>
          <w:tcPr>
            <w:tcW w:w="2541" w:type="dxa"/>
          </w:tcPr>
          <w:p w14:paraId="31E01825" w14:textId="77777777" w:rsidR="00A15AD2" w:rsidRPr="008B6B28" w:rsidRDefault="00A15AD2" w:rsidP="00A15AD2">
            <w:pPr>
              <w:ind w:left="360"/>
              <w:jc w:val="center"/>
            </w:pPr>
            <w:r w:rsidRPr="008B6B28">
              <w:t>2</w:t>
            </w:r>
          </w:p>
        </w:tc>
      </w:tr>
      <w:tr w:rsidR="00A15AD2" w:rsidRPr="00B40642" w14:paraId="5F08DCD3" w14:textId="77777777" w:rsidTr="00A15AD2">
        <w:trPr>
          <w:jc w:val="center"/>
        </w:trPr>
        <w:tc>
          <w:tcPr>
            <w:tcW w:w="3212" w:type="dxa"/>
          </w:tcPr>
          <w:p w14:paraId="2C9A99E9" w14:textId="77777777" w:rsidR="00A15AD2" w:rsidRPr="008B6B28" w:rsidRDefault="00A15AD2" w:rsidP="00A15AD2">
            <w:pPr>
              <w:ind w:left="360"/>
            </w:pPr>
            <w:r w:rsidRPr="008B6B28">
              <w:t>Κοινωνιολογία (ΚΝ)</w:t>
            </w:r>
          </w:p>
        </w:tc>
        <w:tc>
          <w:tcPr>
            <w:tcW w:w="2541" w:type="dxa"/>
          </w:tcPr>
          <w:p w14:paraId="420F464D" w14:textId="77777777" w:rsidR="00A15AD2" w:rsidRPr="008B6B28" w:rsidRDefault="00A15AD2" w:rsidP="00A15AD2">
            <w:pPr>
              <w:ind w:left="360"/>
              <w:jc w:val="center"/>
            </w:pPr>
            <w:r w:rsidRPr="008B6B28">
              <w:t>1</w:t>
            </w:r>
          </w:p>
        </w:tc>
      </w:tr>
      <w:tr w:rsidR="00A15AD2" w:rsidRPr="00B40642" w14:paraId="2885E279" w14:textId="77777777" w:rsidTr="00A15AD2">
        <w:trPr>
          <w:jc w:val="center"/>
        </w:trPr>
        <w:tc>
          <w:tcPr>
            <w:tcW w:w="3212" w:type="dxa"/>
          </w:tcPr>
          <w:p w14:paraId="720C7739" w14:textId="77777777" w:rsidR="00A15AD2" w:rsidRPr="008B6B28" w:rsidRDefault="00A15AD2" w:rsidP="00A15AD2">
            <w:pPr>
              <w:ind w:left="360"/>
            </w:pPr>
            <w:r w:rsidRPr="008B6B28">
              <w:t>Ψυχολογία (ΨΧ)</w:t>
            </w:r>
          </w:p>
        </w:tc>
        <w:tc>
          <w:tcPr>
            <w:tcW w:w="2541" w:type="dxa"/>
          </w:tcPr>
          <w:p w14:paraId="6346A71D" w14:textId="77777777" w:rsidR="00A15AD2" w:rsidRPr="008B6B28" w:rsidRDefault="00A15AD2" w:rsidP="00A15AD2">
            <w:pPr>
              <w:ind w:left="360"/>
              <w:jc w:val="center"/>
            </w:pPr>
            <w:r w:rsidRPr="008B6B28">
              <w:t>2</w:t>
            </w:r>
          </w:p>
        </w:tc>
      </w:tr>
      <w:tr w:rsidR="00A15AD2" w:rsidRPr="00B40642" w14:paraId="0C22DC44" w14:textId="77777777" w:rsidTr="00A15AD2">
        <w:trPr>
          <w:jc w:val="center"/>
        </w:trPr>
        <w:tc>
          <w:tcPr>
            <w:tcW w:w="3212" w:type="dxa"/>
          </w:tcPr>
          <w:p w14:paraId="334DF4C1" w14:textId="77777777" w:rsidR="00A15AD2" w:rsidRPr="008B6B28" w:rsidRDefault="00A15AD2" w:rsidP="00A15AD2">
            <w:pPr>
              <w:ind w:left="360"/>
            </w:pPr>
            <w:r w:rsidRPr="008B6B28">
              <w:t>Γλωσσολογία (ΓΛ)</w:t>
            </w:r>
          </w:p>
        </w:tc>
        <w:tc>
          <w:tcPr>
            <w:tcW w:w="2541" w:type="dxa"/>
          </w:tcPr>
          <w:p w14:paraId="50B35DD0" w14:textId="77777777" w:rsidR="00A15AD2" w:rsidRPr="008B6B28" w:rsidRDefault="00A15AD2" w:rsidP="00A15AD2">
            <w:pPr>
              <w:ind w:left="360"/>
              <w:jc w:val="center"/>
            </w:pPr>
            <w:r w:rsidRPr="008B6B28">
              <w:t>2</w:t>
            </w:r>
          </w:p>
        </w:tc>
      </w:tr>
      <w:tr w:rsidR="00A15AD2" w:rsidRPr="00A06840" w14:paraId="1926B120" w14:textId="77777777" w:rsidTr="00A15AD2">
        <w:trPr>
          <w:jc w:val="center"/>
        </w:trPr>
        <w:tc>
          <w:tcPr>
            <w:tcW w:w="3212" w:type="dxa"/>
          </w:tcPr>
          <w:p w14:paraId="3068DF2A" w14:textId="77777777" w:rsidR="00A15AD2" w:rsidRPr="008B6B28" w:rsidRDefault="00A15AD2" w:rsidP="00A15AD2">
            <w:pPr>
              <w:ind w:left="360"/>
            </w:pPr>
            <w:r w:rsidRPr="008B6B28">
              <w:t>Ιστορία (ΙΣ)</w:t>
            </w:r>
          </w:p>
        </w:tc>
        <w:tc>
          <w:tcPr>
            <w:tcW w:w="2541" w:type="dxa"/>
          </w:tcPr>
          <w:p w14:paraId="42462C85" w14:textId="77777777" w:rsidR="00A15AD2" w:rsidRPr="008B6B28" w:rsidRDefault="00A15AD2" w:rsidP="00A15AD2">
            <w:pPr>
              <w:ind w:left="360"/>
              <w:jc w:val="center"/>
            </w:pPr>
            <w:r w:rsidRPr="008B6B28">
              <w:t>1</w:t>
            </w:r>
          </w:p>
        </w:tc>
      </w:tr>
      <w:tr w:rsidR="00A15AD2" w:rsidRPr="00A06840" w14:paraId="646EBCF4" w14:textId="77777777" w:rsidTr="00A15AD2">
        <w:trPr>
          <w:jc w:val="center"/>
        </w:trPr>
        <w:tc>
          <w:tcPr>
            <w:tcW w:w="3212" w:type="dxa"/>
          </w:tcPr>
          <w:p w14:paraId="7C65E50C" w14:textId="77777777" w:rsidR="00A15AD2" w:rsidRPr="008B6B28" w:rsidRDefault="00A15AD2" w:rsidP="00A15AD2">
            <w:pPr>
              <w:ind w:left="360"/>
            </w:pPr>
            <w:r w:rsidRPr="008B6B28">
              <w:t>Λογοτεχνία (ΛΓ)</w:t>
            </w:r>
          </w:p>
        </w:tc>
        <w:tc>
          <w:tcPr>
            <w:tcW w:w="2541" w:type="dxa"/>
          </w:tcPr>
          <w:p w14:paraId="6C11080D" w14:textId="77777777" w:rsidR="00A15AD2" w:rsidRPr="008B6B28" w:rsidRDefault="00A15AD2" w:rsidP="00A15AD2">
            <w:pPr>
              <w:ind w:left="360"/>
              <w:jc w:val="center"/>
            </w:pPr>
            <w:r w:rsidRPr="008B6B28">
              <w:t>1</w:t>
            </w:r>
          </w:p>
        </w:tc>
      </w:tr>
      <w:tr w:rsidR="00A15AD2" w:rsidRPr="00B40642" w14:paraId="3BC0C304" w14:textId="77777777" w:rsidTr="00A15AD2">
        <w:trPr>
          <w:jc w:val="center"/>
        </w:trPr>
        <w:tc>
          <w:tcPr>
            <w:tcW w:w="3212" w:type="dxa"/>
          </w:tcPr>
          <w:p w14:paraId="0753BB94" w14:textId="77777777" w:rsidR="00A15AD2" w:rsidRPr="008B6B28" w:rsidRDefault="00A15AD2" w:rsidP="00A15AD2">
            <w:pPr>
              <w:ind w:left="360"/>
            </w:pPr>
            <w:r w:rsidRPr="008B6B28">
              <w:t>Μαθηματικά (ΜΘ)</w:t>
            </w:r>
          </w:p>
        </w:tc>
        <w:tc>
          <w:tcPr>
            <w:tcW w:w="2541" w:type="dxa"/>
          </w:tcPr>
          <w:p w14:paraId="324FD590" w14:textId="77777777" w:rsidR="00A15AD2" w:rsidRPr="008B6B28" w:rsidRDefault="00A15AD2" w:rsidP="00A15AD2">
            <w:pPr>
              <w:ind w:left="360"/>
              <w:jc w:val="center"/>
            </w:pPr>
            <w:r w:rsidRPr="008B6B28">
              <w:t>1</w:t>
            </w:r>
          </w:p>
        </w:tc>
      </w:tr>
      <w:tr w:rsidR="00A15AD2" w:rsidRPr="00B40642" w14:paraId="1DA1FE97" w14:textId="77777777" w:rsidTr="00A15AD2">
        <w:trPr>
          <w:jc w:val="center"/>
        </w:trPr>
        <w:tc>
          <w:tcPr>
            <w:tcW w:w="3212" w:type="dxa"/>
          </w:tcPr>
          <w:p w14:paraId="6D0631CA" w14:textId="77777777" w:rsidR="00A15AD2" w:rsidRPr="008B6B28" w:rsidRDefault="00A15AD2" w:rsidP="00A15AD2">
            <w:pPr>
              <w:ind w:left="360"/>
            </w:pPr>
            <w:r w:rsidRPr="008B6B28">
              <w:t xml:space="preserve">Φυσικές Επιστήμες (ΦΕ) </w:t>
            </w:r>
          </w:p>
        </w:tc>
        <w:tc>
          <w:tcPr>
            <w:tcW w:w="2541" w:type="dxa"/>
          </w:tcPr>
          <w:p w14:paraId="21B0FB36" w14:textId="77777777" w:rsidR="00A15AD2" w:rsidRPr="008B6B28" w:rsidRDefault="00A15AD2" w:rsidP="00A15AD2">
            <w:pPr>
              <w:ind w:left="360"/>
              <w:jc w:val="center"/>
            </w:pPr>
            <w:r w:rsidRPr="008B6B28">
              <w:t>1</w:t>
            </w:r>
          </w:p>
        </w:tc>
      </w:tr>
      <w:tr w:rsidR="00A15AD2" w:rsidRPr="00B40642" w14:paraId="7D64AA3B" w14:textId="77777777" w:rsidTr="00A15AD2">
        <w:trPr>
          <w:jc w:val="center"/>
        </w:trPr>
        <w:tc>
          <w:tcPr>
            <w:tcW w:w="3212" w:type="dxa"/>
          </w:tcPr>
          <w:p w14:paraId="6AB0B4A1" w14:textId="77777777" w:rsidR="00A15AD2" w:rsidRPr="008B6B28" w:rsidRDefault="00A15AD2" w:rsidP="00A15AD2">
            <w:pPr>
              <w:ind w:left="360"/>
            </w:pPr>
            <w:r w:rsidRPr="008B6B28">
              <w:t>ΤΠΕ (ΗΥ)</w:t>
            </w:r>
          </w:p>
        </w:tc>
        <w:tc>
          <w:tcPr>
            <w:tcW w:w="2541" w:type="dxa"/>
          </w:tcPr>
          <w:p w14:paraId="180E7329" w14:textId="77777777" w:rsidR="00A15AD2" w:rsidRPr="008B6B28" w:rsidRDefault="00A15AD2" w:rsidP="00A15AD2">
            <w:pPr>
              <w:ind w:left="360"/>
              <w:jc w:val="center"/>
            </w:pPr>
            <w:r w:rsidRPr="008B6B28">
              <w:t>1</w:t>
            </w:r>
          </w:p>
        </w:tc>
      </w:tr>
      <w:tr w:rsidR="00A15AD2" w:rsidRPr="00B40642" w14:paraId="132FDDBB" w14:textId="77777777" w:rsidTr="00A15AD2">
        <w:trPr>
          <w:jc w:val="center"/>
        </w:trPr>
        <w:tc>
          <w:tcPr>
            <w:tcW w:w="3212" w:type="dxa"/>
          </w:tcPr>
          <w:p w14:paraId="19E39E6F" w14:textId="77777777" w:rsidR="00A15AD2" w:rsidRPr="008B6B28" w:rsidRDefault="00A15AD2" w:rsidP="00A15AD2">
            <w:pPr>
              <w:ind w:left="360"/>
            </w:pPr>
            <w:r w:rsidRPr="008B6B28">
              <w:t>Τέχνες (ΤΕ)</w:t>
            </w:r>
          </w:p>
        </w:tc>
        <w:tc>
          <w:tcPr>
            <w:tcW w:w="2541" w:type="dxa"/>
          </w:tcPr>
          <w:p w14:paraId="4C41CBAF" w14:textId="77777777" w:rsidR="00A15AD2" w:rsidRPr="008B6B28" w:rsidRDefault="00A15AD2" w:rsidP="00A15AD2">
            <w:pPr>
              <w:ind w:left="360"/>
              <w:jc w:val="center"/>
            </w:pPr>
            <w:r w:rsidRPr="008B6B28">
              <w:t>2</w:t>
            </w:r>
          </w:p>
        </w:tc>
      </w:tr>
      <w:tr w:rsidR="00A15AD2" w:rsidRPr="00B40642" w14:paraId="69E07649" w14:textId="77777777" w:rsidTr="00A15AD2">
        <w:trPr>
          <w:jc w:val="center"/>
        </w:trPr>
        <w:tc>
          <w:tcPr>
            <w:tcW w:w="3212" w:type="dxa"/>
          </w:tcPr>
          <w:p w14:paraId="2E5A0AA7" w14:textId="77777777" w:rsidR="00A15AD2" w:rsidRPr="008B6B28" w:rsidRDefault="00A15AD2" w:rsidP="00A15AD2">
            <w:pPr>
              <w:ind w:left="360"/>
            </w:pPr>
            <w:r w:rsidRPr="008B6B28">
              <w:t>Ελεύθερης Επιλογής</w:t>
            </w:r>
            <w:r w:rsidRPr="008B6B28">
              <w:rPr>
                <w:rStyle w:val="aa"/>
                <w:b/>
              </w:rPr>
              <w:footnoteReference w:id="2"/>
            </w:r>
            <w:r w:rsidRPr="008B6B28">
              <w:t xml:space="preserve"> (ΕΕ)</w:t>
            </w:r>
          </w:p>
        </w:tc>
        <w:tc>
          <w:tcPr>
            <w:tcW w:w="2541" w:type="dxa"/>
          </w:tcPr>
          <w:p w14:paraId="4F577997" w14:textId="77777777" w:rsidR="00A15AD2" w:rsidRPr="008B6B28" w:rsidRDefault="00A15AD2" w:rsidP="00A15AD2">
            <w:pPr>
              <w:ind w:left="360"/>
              <w:jc w:val="center"/>
            </w:pPr>
            <w:r w:rsidRPr="008B6B28">
              <w:t>2</w:t>
            </w:r>
          </w:p>
        </w:tc>
      </w:tr>
      <w:tr w:rsidR="00A15AD2" w:rsidRPr="00B40642" w14:paraId="48C40BEC" w14:textId="77777777" w:rsidTr="00A15AD2">
        <w:trPr>
          <w:jc w:val="center"/>
        </w:trPr>
        <w:tc>
          <w:tcPr>
            <w:tcW w:w="3212" w:type="dxa"/>
          </w:tcPr>
          <w:p w14:paraId="6326C5F4" w14:textId="77777777" w:rsidR="00A15AD2" w:rsidRPr="008E4476" w:rsidRDefault="00A15AD2" w:rsidP="00A15AD2">
            <w:pPr>
              <w:ind w:left="360"/>
              <w:rPr>
                <w:b/>
              </w:rPr>
            </w:pPr>
            <w:r w:rsidRPr="008E4476">
              <w:rPr>
                <w:b/>
              </w:rPr>
              <w:t>Σύνολο ΥΕ</w:t>
            </w:r>
          </w:p>
        </w:tc>
        <w:tc>
          <w:tcPr>
            <w:tcW w:w="2541" w:type="dxa"/>
          </w:tcPr>
          <w:p w14:paraId="61851002" w14:textId="77777777" w:rsidR="00A15AD2" w:rsidRPr="008E4476" w:rsidRDefault="0063552C" w:rsidP="00A15AD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A15AD2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15AD2"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</w:tr>
    </w:tbl>
    <w:p w14:paraId="344D1490" w14:textId="59CCCD89" w:rsidR="00A15AD2" w:rsidRDefault="00A15AD2" w:rsidP="00A15AD2">
      <w:pPr>
        <w:pStyle w:val="a3"/>
        <w:rPr>
          <w:b/>
        </w:rPr>
      </w:pPr>
    </w:p>
    <w:p w14:paraId="7D00A685" w14:textId="77777777" w:rsidR="005525F5" w:rsidRDefault="005525F5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0C1A9E39" w14:textId="56079C36" w:rsidR="00A15AD2" w:rsidRPr="00C03D18" w:rsidRDefault="00A15AD2" w:rsidP="00A15AD2">
      <w:pPr>
        <w:pStyle w:val="a3"/>
        <w:jc w:val="center"/>
        <w:rPr>
          <w:b/>
        </w:rPr>
      </w:pPr>
      <w:r w:rsidRPr="00562FF2">
        <w:rPr>
          <w:b/>
          <w:u w:val="single"/>
        </w:rPr>
        <w:lastRenderedPageBreak/>
        <w:t>Συνολικός αριθμός</w:t>
      </w:r>
      <w:r w:rsidRPr="00C03D18">
        <w:rPr>
          <w:b/>
        </w:rPr>
        <w:t xml:space="preserve"> απαιτούμενων μαθημάτων για τη λήψη πτυχίου</w:t>
      </w:r>
    </w:p>
    <w:p w14:paraId="7434B63D" w14:textId="77777777" w:rsidR="00A15AD2" w:rsidRPr="00C03D18" w:rsidRDefault="00A15AD2" w:rsidP="00A15AD2">
      <w:pPr>
        <w:pStyle w:val="a3"/>
        <w:jc w:val="center"/>
        <w:rPr>
          <w:b/>
        </w:rPr>
      </w:pPr>
      <w:r>
        <w:rPr>
          <w:b/>
        </w:rPr>
        <w:t xml:space="preserve">εισακτέων </w:t>
      </w:r>
      <w:proofErr w:type="spellStart"/>
      <w:r>
        <w:rPr>
          <w:b/>
        </w:rPr>
        <w:t>ακαδ</w:t>
      </w:r>
      <w:proofErr w:type="spellEnd"/>
      <w:r>
        <w:rPr>
          <w:b/>
        </w:rPr>
        <w:t>. έτους 2020-2021</w:t>
      </w:r>
    </w:p>
    <w:p w14:paraId="25403195" w14:textId="77777777" w:rsidR="00A15AD2" w:rsidRPr="00C03D18" w:rsidRDefault="00A15AD2" w:rsidP="00A15AD2">
      <w:pPr>
        <w:pStyle w:val="a3"/>
        <w:jc w:val="center"/>
        <w:rPr>
          <w:b/>
        </w:rPr>
      </w:pPr>
    </w:p>
    <w:tbl>
      <w:tblPr>
        <w:tblW w:w="6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862"/>
        <w:gridCol w:w="1670"/>
      </w:tblGrid>
      <w:tr w:rsidR="00A15AD2" w:rsidRPr="00B40642" w14:paraId="4D2DC52C" w14:textId="77777777" w:rsidTr="00A15AD2">
        <w:trPr>
          <w:jc w:val="center"/>
        </w:trPr>
        <w:tc>
          <w:tcPr>
            <w:tcW w:w="3420" w:type="dxa"/>
          </w:tcPr>
          <w:p w14:paraId="2ABAD881" w14:textId="77777777" w:rsidR="00A15AD2" w:rsidRPr="008E4476" w:rsidRDefault="00A15AD2" w:rsidP="00A15AD2">
            <w:pPr>
              <w:pStyle w:val="a3"/>
            </w:pPr>
          </w:p>
        </w:tc>
        <w:tc>
          <w:tcPr>
            <w:tcW w:w="1862" w:type="dxa"/>
          </w:tcPr>
          <w:p w14:paraId="5D108941" w14:textId="77777777" w:rsidR="00A15AD2" w:rsidRPr="00CD7DB9" w:rsidRDefault="00A15AD2" w:rsidP="00A15AD2">
            <w:pPr>
              <w:pStyle w:val="a3"/>
              <w:jc w:val="center"/>
              <w:rPr>
                <w:b/>
              </w:rPr>
            </w:pPr>
            <w:r w:rsidRPr="00CD7DB9">
              <w:rPr>
                <w:b/>
              </w:rPr>
              <w:t>Αριθμός Μαθημάτων</w:t>
            </w:r>
          </w:p>
        </w:tc>
        <w:tc>
          <w:tcPr>
            <w:tcW w:w="1670" w:type="dxa"/>
          </w:tcPr>
          <w:p w14:paraId="5E6E6BE3" w14:textId="77777777" w:rsidR="00A15AD2" w:rsidRPr="00CD7DB9" w:rsidRDefault="00A15AD2" w:rsidP="00A15AD2">
            <w:pPr>
              <w:pStyle w:val="a3"/>
              <w:jc w:val="center"/>
              <w:rPr>
                <w:b/>
              </w:rPr>
            </w:pPr>
            <w:r w:rsidRPr="00CD7DB9">
              <w:rPr>
                <w:b/>
                <w:lang w:val="en-US"/>
              </w:rPr>
              <w:t>ECTS</w:t>
            </w:r>
          </w:p>
        </w:tc>
      </w:tr>
      <w:tr w:rsidR="00A15AD2" w:rsidRPr="00B40642" w14:paraId="629452DD" w14:textId="77777777" w:rsidTr="00A15AD2">
        <w:trPr>
          <w:jc w:val="center"/>
        </w:trPr>
        <w:tc>
          <w:tcPr>
            <w:tcW w:w="3420" w:type="dxa"/>
          </w:tcPr>
          <w:p w14:paraId="6FF1FD6D" w14:textId="77777777" w:rsidR="00A15AD2" w:rsidRPr="00BE1527" w:rsidRDefault="00A15AD2" w:rsidP="00A15AD2">
            <w:pPr>
              <w:pStyle w:val="a3"/>
            </w:pPr>
            <w:r w:rsidRPr="00BE1527">
              <w:t>Υποχρεωτικά (Υ)</w:t>
            </w:r>
          </w:p>
        </w:tc>
        <w:tc>
          <w:tcPr>
            <w:tcW w:w="1862" w:type="dxa"/>
          </w:tcPr>
          <w:p w14:paraId="319433A3" w14:textId="77777777" w:rsidR="00A15AD2" w:rsidRPr="008E4476" w:rsidRDefault="00A15AD2" w:rsidP="00A15AD2">
            <w:pPr>
              <w:pStyle w:val="a3"/>
              <w:jc w:val="center"/>
              <w:rPr>
                <w:color w:val="FF0000"/>
              </w:rPr>
            </w:pPr>
            <w:r w:rsidRPr="005A1AA8">
              <w:t>27</w:t>
            </w:r>
          </w:p>
        </w:tc>
        <w:tc>
          <w:tcPr>
            <w:tcW w:w="1670" w:type="dxa"/>
          </w:tcPr>
          <w:p w14:paraId="1D8DC391" w14:textId="77777777" w:rsidR="00A15AD2" w:rsidRPr="008E4476" w:rsidRDefault="00A15AD2" w:rsidP="00A15AD2">
            <w:pPr>
              <w:pStyle w:val="a3"/>
              <w:jc w:val="center"/>
              <w:rPr>
                <w:color w:val="FF0000"/>
              </w:rPr>
            </w:pPr>
            <w:r>
              <w:t>166</w:t>
            </w:r>
          </w:p>
        </w:tc>
      </w:tr>
      <w:tr w:rsidR="00A15AD2" w:rsidRPr="00B40642" w14:paraId="608D6910" w14:textId="77777777" w:rsidTr="00A15AD2">
        <w:trPr>
          <w:jc w:val="center"/>
        </w:trPr>
        <w:tc>
          <w:tcPr>
            <w:tcW w:w="3420" w:type="dxa"/>
          </w:tcPr>
          <w:p w14:paraId="6F3BC32C" w14:textId="77777777" w:rsidR="00A15AD2" w:rsidRPr="00BE1527" w:rsidRDefault="00A15AD2" w:rsidP="00A15AD2">
            <w:pPr>
              <w:pStyle w:val="a3"/>
            </w:pPr>
            <w:r w:rsidRPr="00BE1527">
              <w:t>Υποχρεωτικά κατ’ επιλογή (ΥΕ)</w:t>
            </w:r>
          </w:p>
        </w:tc>
        <w:tc>
          <w:tcPr>
            <w:tcW w:w="1862" w:type="dxa"/>
          </w:tcPr>
          <w:p w14:paraId="62BB557C" w14:textId="77777777" w:rsidR="00A15AD2" w:rsidRPr="00A23B01" w:rsidRDefault="00A15AD2" w:rsidP="00A15AD2">
            <w:pPr>
              <w:pStyle w:val="a3"/>
              <w:jc w:val="center"/>
            </w:pPr>
            <w:r>
              <w:t>16</w:t>
            </w:r>
          </w:p>
        </w:tc>
        <w:tc>
          <w:tcPr>
            <w:tcW w:w="1670" w:type="dxa"/>
          </w:tcPr>
          <w:p w14:paraId="47CB6278" w14:textId="77777777" w:rsidR="00A15AD2" w:rsidRPr="005301A2" w:rsidRDefault="00A15AD2" w:rsidP="00A15AD2">
            <w:pPr>
              <w:pStyle w:val="a3"/>
              <w:jc w:val="center"/>
            </w:pPr>
            <w:r>
              <w:t>64</w:t>
            </w:r>
          </w:p>
        </w:tc>
      </w:tr>
      <w:tr w:rsidR="00A15AD2" w:rsidRPr="00B40642" w14:paraId="359A6EF5" w14:textId="77777777" w:rsidTr="00A15AD2">
        <w:trPr>
          <w:jc w:val="center"/>
        </w:trPr>
        <w:tc>
          <w:tcPr>
            <w:tcW w:w="3420" w:type="dxa"/>
          </w:tcPr>
          <w:p w14:paraId="2C0471FE" w14:textId="77777777" w:rsidR="00A15AD2" w:rsidRPr="00BE1527" w:rsidRDefault="00A15AD2" w:rsidP="00A15AD2">
            <w:pPr>
              <w:pStyle w:val="a3"/>
            </w:pPr>
            <w:r w:rsidRPr="00BE1527">
              <w:t>Ξένη Γλώσσα (ΞΓ)</w:t>
            </w:r>
          </w:p>
        </w:tc>
        <w:tc>
          <w:tcPr>
            <w:tcW w:w="1862" w:type="dxa"/>
          </w:tcPr>
          <w:p w14:paraId="4195D552" w14:textId="77777777" w:rsidR="00A15AD2" w:rsidRPr="00A23B01" w:rsidRDefault="00A15AD2" w:rsidP="00A15AD2">
            <w:pPr>
              <w:pStyle w:val="a3"/>
              <w:jc w:val="center"/>
            </w:pPr>
            <w:r>
              <w:t>4</w:t>
            </w:r>
          </w:p>
        </w:tc>
        <w:tc>
          <w:tcPr>
            <w:tcW w:w="1670" w:type="dxa"/>
          </w:tcPr>
          <w:p w14:paraId="2C257F89" w14:textId="77777777" w:rsidR="00A15AD2" w:rsidRPr="00DB2AFA" w:rsidRDefault="00A15AD2" w:rsidP="00A15AD2">
            <w:pPr>
              <w:pStyle w:val="a3"/>
              <w:jc w:val="center"/>
            </w:pPr>
            <w:r>
              <w:t>8</w:t>
            </w:r>
          </w:p>
        </w:tc>
      </w:tr>
      <w:tr w:rsidR="00A15AD2" w:rsidRPr="00B40642" w14:paraId="14C24009" w14:textId="77777777" w:rsidTr="00A15AD2">
        <w:trPr>
          <w:jc w:val="center"/>
        </w:trPr>
        <w:tc>
          <w:tcPr>
            <w:tcW w:w="3420" w:type="dxa"/>
          </w:tcPr>
          <w:p w14:paraId="009F6BB9" w14:textId="77777777" w:rsidR="00A15AD2" w:rsidRPr="00BE1527" w:rsidRDefault="00A15AD2" w:rsidP="00A15AD2">
            <w:pPr>
              <w:pStyle w:val="a3"/>
            </w:pPr>
            <w:r>
              <w:t>Σεμινάριο Η/Υ</w:t>
            </w:r>
          </w:p>
        </w:tc>
        <w:tc>
          <w:tcPr>
            <w:tcW w:w="1862" w:type="dxa"/>
          </w:tcPr>
          <w:p w14:paraId="7EF44CF4" w14:textId="77777777" w:rsidR="00A15AD2" w:rsidRDefault="00A15AD2" w:rsidP="00A15AD2">
            <w:pPr>
              <w:pStyle w:val="a3"/>
              <w:jc w:val="center"/>
            </w:pPr>
            <w:r>
              <w:t>1</w:t>
            </w:r>
          </w:p>
        </w:tc>
        <w:tc>
          <w:tcPr>
            <w:tcW w:w="1670" w:type="dxa"/>
          </w:tcPr>
          <w:p w14:paraId="7D39280C" w14:textId="77777777" w:rsidR="00A15AD2" w:rsidRDefault="00A15AD2" w:rsidP="00A15AD2">
            <w:pPr>
              <w:pStyle w:val="a3"/>
              <w:jc w:val="center"/>
            </w:pPr>
            <w:r>
              <w:t>2</w:t>
            </w:r>
          </w:p>
        </w:tc>
      </w:tr>
      <w:tr w:rsidR="00A15AD2" w:rsidRPr="00CD7DB9" w14:paraId="08271570" w14:textId="77777777" w:rsidTr="00A15AD2">
        <w:trPr>
          <w:jc w:val="center"/>
        </w:trPr>
        <w:tc>
          <w:tcPr>
            <w:tcW w:w="3420" w:type="dxa"/>
          </w:tcPr>
          <w:p w14:paraId="7B1F4D7E" w14:textId="77777777" w:rsidR="00A15AD2" w:rsidRPr="00CD7DB9" w:rsidRDefault="00A15AD2" w:rsidP="00A15AD2">
            <w:pPr>
              <w:pStyle w:val="a3"/>
              <w:rPr>
                <w:b/>
              </w:rPr>
            </w:pPr>
            <w:r w:rsidRPr="00CD7DB9">
              <w:rPr>
                <w:b/>
              </w:rPr>
              <w:t>Σύνολο</w:t>
            </w:r>
          </w:p>
        </w:tc>
        <w:tc>
          <w:tcPr>
            <w:tcW w:w="1862" w:type="dxa"/>
          </w:tcPr>
          <w:p w14:paraId="7AECCBC3" w14:textId="77777777" w:rsidR="00A15AD2" w:rsidRPr="00CD7DB9" w:rsidRDefault="0063552C" w:rsidP="00A15AD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A15AD2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15AD2">
              <w:rPr>
                <w:b/>
                <w:noProof/>
              </w:rPr>
              <w:t>48</w:t>
            </w:r>
            <w:r>
              <w:rPr>
                <w:b/>
              </w:rPr>
              <w:fldChar w:fldCharType="end"/>
            </w:r>
          </w:p>
        </w:tc>
        <w:tc>
          <w:tcPr>
            <w:tcW w:w="1670" w:type="dxa"/>
          </w:tcPr>
          <w:p w14:paraId="6951F4BE" w14:textId="77777777" w:rsidR="00A15AD2" w:rsidRPr="00CD7DB9" w:rsidRDefault="0063552C" w:rsidP="00A15AD2">
            <w:pPr>
              <w:pStyle w:val="a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fldChar w:fldCharType="begin"/>
            </w:r>
            <w:r w:rsidR="00A15AD2">
              <w:rPr>
                <w:b/>
                <w:lang w:val="en-US"/>
              </w:rPr>
              <w:instrText xml:space="preserve"> =SUM(ABOVE) </w:instrText>
            </w:r>
            <w:r>
              <w:rPr>
                <w:b/>
                <w:lang w:val="en-US"/>
              </w:rPr>
              <w:fldChar w:fldCharType="separate"/>
            </w:r>
            <w:r w:rsidR="00A15AD2">
              <w:rPr>
                <w:b/>
                <w:noProof/>
                <w:lang w:val="en-US"/>
              </w:rPr>
              <w:t>240</w:t>
            </w:r>
            <w:r>
              <w:rPr>
                <w:b/>
                <w:lang w:val="en-US"/>
              </w:rPr>
              <w:fldChar w:fldCharType="end"/>
            </w:r>
          </w:p>
        </w:tc>
      </w:tr>
    </w:tbl>
    <w:p w14:paraId="52229B95" w14:textId="77777777" w:rsidR="005525F5" w:rsidRDefault="005525F5" w:rsidP="00B746CD">
      <w:pPr>
        <w:spacing w:after="160"/>
        <w:jc w:val="center"/>
        <w:rPr>
          <w:b/>
          <w:u w:val="single"/>
        </w:rPr>
      </w:pPr>
    </w:p>
    <w:p w14:paraId="059388A6" w14:textId="1D013388" w:rsidR="00A15AD2" w:rsidRPr="004A5A49" w:rsidRDefault="00B32325" w:rsidP="00B746CD">
      <w:pPr>
        <w:spacing w:after="160"/>
        <w:jc w:val="center"/>
        <w:rPr>
          <w:b/>
          <w:u w:val="single"/>
        </w:rPr>
      </w:pPr>
      <w:r w:rsidRPr="005525F5">
        <w:rPr>
          <w:b/>
          <w:highlight w:val="yellow"/>
          <w:u w:val="single"/>
        </w:rPr>
        <w:t>Τροποποίηση Προγραμμάτων Σπουδών προηγούμενων ετών.</w:t>
      </w:r>
    </w:p>
    <w:p w14:paraId="4B23D672" w14:textId="77777777" w:rsidR="00B746CD" w:rsidRDefault="00B746CD" w:rsidP="00ED7B0B">
      <w:pPr>
        <w:pStyle w:val="a3"/>
        <w:jc w:val="both"/>
      </w:pPr>
    </w:p>
    <w:p w14:paraId="07EE02AD" w14:textId="294B1D1B" w:rsidR="003D48B2" w:rsidRPr="00B746CD" w:rsidRDefault="00B32325" w:rsidP="00ED7B0B">
      <w:pPr>
        <w:pStyle w:val="a3"/>
        <w:jc w:val="both"/>
        <w:rPr>
          <w:b/>
        </w:rPr>
      </w:pPr>
      <w:r w:rsidRPr="00B746CD">
        <w:rPr>
          <w:b/>
        </w:rPr>
        <w:t>Τα Προγράμματα Σπουδών</w:t>
      </w:r>
      <w:r>
        <w:t xml:space="preserve"> </w:t>
      </w:r>
      <w:r w:rsidRPr="00077709">
        <w:rPr>
          <w:b/>
        </w:rPr>
        <w:t xml:space="preserve">των εισακτέων </w:t>
      </w:r>
      <w:r w:rsidR="0070481F" w:rsidRPr="00077709">
        <w:rPr>
          <w:b/>
        </w:rPr>
        <w:t>φοιτητών</w:t>
      </w:r>
      <w:r w:rsidR="00113064" w:rsidRPr="00077709">
        <w:rPr>
          <w:b/>
        </w:rPr>
        <w:t>/</w:t>
      </w:r>
      <w:r w:rsidR="0070481F" w:rsidRPr="00077709">
        <w:rPr>
          <w:b/>
        </w:rPr>
        <w:t xml:space="preserve">τριών των </w:t>
      </w:r>
      <w:proofErr w:type="spellStart"/>
      <w:r w:rsidRPr="00077709">
        <w:rPr>
          <w:b/>
        </w:rPr>
        <w:t>ακαδ</w:t>
      </w:r>
      <w:proofErr w:type="spellEnd"/>
      <w:r w:rsidRPr="00077709">
        <w:rPr>
          <w:b/>
        </w:rPr>
        <w:t xml:space="preserve">. ετών </w:t>
      </w:r>
      <w:r w:rsidR="00D35A13" w:rsidRPr="00077709">
        <w:rPr>
          <w:b/>
        </w:rPr>
        <w:t>2019-2020, 2018-2019, 2017-2018</w:t>
      </w:r>
      <w:r w:rsidR="0070481F">
        <w:t>,</w:t>
      </w:r>
      <w:r w:rsidR="00A73EFC">
        <w:t xml:space="preserve"> οι οποίοι</w:t>
      </w:r>
      <w:r w:rsidR="0070481F">
        <w:t>/</w:t>
      </w:r>
      <w:proofErr w:type="spellStart"/>
      <w:r w:rsidR="0070481F">
        <w:t>ες</w:t>
      </w:r>
      <w:proofErr w:type="spellEnd"/>
      <w:r w:rsidR="00A73EFC">
        <w:t xml:space="preserve"> κατά το </w:t>
      </w:r>
      <w:proofErr w:type="spellStart"/>
      <w:r w:rsidR="00A73EFC">
        <w:t>ακαδ</w:t>
      </w:r>
      <w:proofErr w:type="spellEnd"/>
      <w:r w:rsidR="00A73EFC">
        <w:t xml:space="preserve">. έτος 2020-2021 θα βρίσκονται </w:t>
      </w:r>
      <w:r w:rsidR="00A73EFC" w:rsidRPr="00A3585A">
        <w:rPr>
          <w:b/>
        </w:rPr>
        <w:t>στο 2</w:t>
      </w:r>
      <w:r w:rsidR="00A73EFC" w:rsidRPr="00A3585A">
        <w:rPr>
          <w:b/>
          <w:vertAlign w:val="superscript"/>
        </w:rPr>
        <w:t>ο</w:t>
      </w:r>
      <w:r w:rsidR="00A73EFC" w:rsidRPr="00A3585A">
        <w:rPr>
          <w:b/>
        </w:rPr>
        <w:t>, 3</w:t>
      </w:r>
      <w:r w:rsidR="00A73EFC" w:rsidRPr="00A3585A">
        <w:rPr>
          <w:b/>
          <w:vertAlign w:val="superscript"/>
        </w:rPr>
        <w:t>ο</w:t>
      </w:r>
      <w:r w:rsidR="00A73EFC" w:rsidRPr="00A3585A">
        <w:rPr>
          <w:b/>
        </w:rPr>
        <w:t xml:space="preserve"> και 4</w:t>
      </w:r>
      <w:r w:rsidR="00A73EFC" w:rsidRPr="00A3585A">
        <w:rPr>
          <w:b/>
          <w:vertAlign w:val="superscript"/>
        </w:rPr>
        <w:t>ο</w:t>
      </w:r>
      <w:r w:rsidR="00A73EFC" w:rsidRPr="00A3585A">
        <w:rPr>
          <w:b/>
        </w:rPr>
        <w:t xml:space="preserve"> έτος σπουδών</w:t>
      </w:r>
      <w:r w:rsidR="00A73EFC">
        <w:t xml:space="preserve"> αντίστοιχα,</w:t>
      </w:r>
      <w:r w:rsidR="00113064">
        <w:t xml:space="preserve"> </w:t>
      </w:r>
      <w:r w:rsidR="00A73EFC" w:rsidRPr="00B746CD">
        <w:rPr>
          <w:b/>
        </w:rPr>
        <w:t>τ</w:t>
      </w:r>
      <w:r w:rsidR="00ED7B0B" w:rsidRPr="00B746CD">
        <w:rPr>
          <w:b/>
        </w:rPr>
        <w:t xml:space="preserve">ροποποιούνται </w:t>
      </w:r>
      <w:r w:rsidR="00B746CD">
        <w:rPr>
          <w:b/>
        </w:rPr>
        <w:t xml:space="preserve">μόνο </w:t>
      </w:r>
      <w:r w:rsidR="00782A8C" w:rsidRPr="00B746CD">
        <w:rPr>
          <w:b/>
        </w:rPr>
        <w:t>όσον αφορά τα παρακάτω σημεία:</w:t>
      </w:r>
    </w:p>
    <w:p w14:paraId="50E96D6E" w14:textId="77777777" w:rsidR="003D48B2" w:rsidRDefault="003D48B2" w:rsidP="00ED7B0B">
      <w:pPr>
        <w:pStyle w:val="a3"/>
        <w:jc w:val="both"/>
      </w:pPr>
    </w:p>
    <w:p w14:paraId="2617F2D9" w14:textId="41A852ED" w:rsidR="00A73EFC" w:rsidRDefault="003D48B2" w:rsidP="00ED7B0B">
      <w:pPr>
        <w:pStyle w:val="a3"/>
        <w:jc w:val="both"/>
      </w:pPr>
      <w:r>
        <w:t xml:space="preserve">Α) </w:t>
      </w:r>
      <w:r w:rsidR="00782A8C" w:rsidRPr="00141BB5">
        <w:rPr>
          <w:b/>
        </w:rPr>
        <w:t>Σε σχέση με</w:t>
      </w:r>
      <w:r w:rsidR="00113064" w:rsidRPr="00141BB5">
        <w:rPr>
          <w:b/>
        </w:rPr>
        <w:t xml:space="preserve"> </w:t>
      </w:r>
      <w:r w:rsidR="00ED7B0B" w:rsidRPr="00141BB5">
        <w:rPr>
          <w:b/>
        </w:rPr>
        <w:t xml:space="preserve">τα </w:t>
      </w:r>
      <w:proofErr w:type="spellStart"/>
      <w:r w:rsidR="00ED7B0B" w:rsidRPr="00141BB5">
        <w:rPr>
          <w:b/>
        </w:rPr>
        <w:t>προαπαιτούμενα</w:t>
      </w:r>
      <w:proofErr w:type="spellEnd"/>
      <w:r w:rsidR="00ED7B0B" w:rsidRPr="00141BB5">
        <w:rPr>
          <w:b/>
        </w:rPr>
        <w:t xml:space="preserve"> μαθήματα</w:t>
      </w:r>
      <w:r w:rsidR="00ED7B0B" w:rsidRPr="004A5A49">
        <w:t xml:space="preserve"> που υπήρχαν ως προϋπόθεση γι</w:t>
      </w:r>
      <w:r w:rsidR="00FA4AD0" w:rsidRPr="004A5A49">
        <w:t xml:space="preserve">α τη συμμετοχή </w:t>
      </w:r>
      <w:r w:rsidR="00A73EFC">
        <w:t xml:space="preserve">τους </w:t>
      </w:r>
      <w:r w:rsidR="00FA4AD0" w:rsidRPr="004A5A49">
        <w:t xml:space="preserve">στα τέσσερα επίπεδα </w:t>
      </w:r>
      <w:r w:rsidR="00FA4AD0" w:rsidRPr="005A0AD2">
        <w:rPr>
          <w:b/>
        </w:rPr>
        <w:t>της</w:t>
      </w:r>
      <w:r w:rsidR="00ED7B0B" w:rsidRPr="005A0AD2">
        <w:rPr>
          <w:b/>
        </w:rPr>
        <w:t xml:space="preserve"> Σχολική</w:t>
      </w:r>
      <w:r w:rsidR="00FA4AD0" w:rsidRPr="005A0AD2">
        <w:rPr>
          <w:b/>
        </w:rPr>
        <w:t>ς</w:t>
      </w:r>
      <w:r w:rsidR="00ED7B0B" w:rsidRPr="005A0AD2">
        <w:rPr>
          <w:b/>
        </w:rPr>
        <w:t xml:space="preserve"> Πρακτική</w:t>
      </w:r>
      <w:r w:rsidR="00FA4AD0" w:rsidRPr="005A0AD2">
        <w:rPr>
          <w:b/>
        </w:rPr>
        <w:t>ς</w:t>
      </w:r>
      <w:r w:rsidR="00ED7B0B" w:rsidRPr="005A0AD2">
        <w:rPr>
          <w:b/>
        </w:rPr>
        <w:t xml:space="preserve"> Άσκηση</w:t>
      </w:r>
      <w:r w:rsidR="00FA4AD0" w:rsidRPr="005A0AD2">
        <w:rPr>
          <w:b/>
        </w:rPr>
        <w:t>ς</w:t>
      </w:r>
      <w:r w:rsidR="00782A8C">
        <w:t>,</w:t>
      </w:r>
      <w:r w:rsidR="00C25310" w:rsidRPr="004A5A49">
        <w:t xml:space="preserve"> ισχύουν</w:t>
      </w:r>
      <w:r w:rsidR="00113064">
        <w:t xml:space="preserve"> </w:t>
      </w:r>
      <w:r w:rsidR="00782A8C">
        <w:t xml:space="preserve">πλέον </w:t>
      </w:r>
      <w:r w:rsidR="00C91B06" w:rsidRPr="004A5A49">
        <w:t>τα εξής:</w:t>
      </w:r>
    </w:p>
    <w:p w14:paraId="718217D3" w14:textId="77777777" w:rsidR="00B746CD" w:rsidRPr="004A5A49" w:rsidRDefault="00B746CD" w:rsidP="00ED7B0B">
      <w:pPr>
        <w:pStyle w:val="a3"/>
        <w:jc w:val="both"/>
      </w:pPr>
    </w:p>
    <w:p w14:paraId="7FCC3928" w14:textId="77777777" w:rsidR="003C2356" w:rsidRPr="004A5A49" w:rsidRDefault="003C2356" w:rsidP="00AD0352">
      <w:pPr>
        <w:pStyle w:val="a3"/>
        <w:numPr>
          <w:ilvl w:val="0"/>
          <w:numId w:val="31"/>
        </w:numPr>
        <w:ind w:left="426"/>
        <w:jc w:val="both"/>
      </w:pPr>
      <w:r w:rsidRPr="004A5A49">
        <w:t xml:space="preserve">ΣΠΑ Ι: </w:t>
      </w:r>
      <w:r w:rsidR="00737C10" w:rsidRPr="004A5A49">
        <w:t xml:space="preserve">Κανένα </w:t>
      </w:r>
      <w:proofErr w:type="spellStart"/>
      <w:r w:rsidRPr="004A5A49">
        <w:t>προαπαιτούμενο</w:t>
      </w:r>
      <w:proofErr w:type="spellEnd"/>
      <w:r w:rsidRPr="004A5A49">
        <w:t xml:space="preserve"> μάθημα.</w:t>
      </w:r>
    </w:p>
    <w:p w14:paraId="58B9BAED" w14:textId="77777777" w:rsidR="003C2356" w:rsidRPr="004A5A49" w:rsidRDefault="003C2356" w:rsidP="00AD0352">
      <w:pPr>
        <w:pStyle w:val="a3"/>
        <w:numPr>
          <w:ilvl w:val="0"/>
          <w:numId w:val="31"/>
        </w:numPr>
        <w:ind w:left="426"/>
        <w:jc w:val="both"/>
      </w:pPr>
      <w:r w:rsidRPr="004A5A49">
        <w:t>ΣΠΑ ΙΙ:</w:t>
      </w:r>
      <w:r w:rsidR="00C93E8B" w:rsidRPr="004A5A49">
        <w:t xml:space="preserve"> Απαιτείται </w:t>
      </w:r>
      <w:r w:rsidRPr="004A5A49">
        <w:t>επιτυχής εξέταση στη ΣΠΑ Ι</w:t>
      </w:r>
      <w:r w:rsidR="00593BB6" w:rsidRPr="004A5A49">
        <w:t>.</w:t>
      </w:r>
    </w:p>
    <w:p w14:paraId="6844F8A0" w14:textId="77777777" w:rsidR="00AD0352" w:rsidRPr="004A5A49" w:rsidRDefault="00593BB6" w:rsidP="00C93E8B">
      <w:pPr>
        <w:pStyle w:val="a3"/>
        <w:numPr>
          <w:ilvl w:val="0"/>
          <w:numId w:val="31"/>
        </w:numPr>
        <w:ind w:left="426"/>
        <w:jc w:val="both"/>
      </w:pPr>
      <w:r w:rsidRPr="004A5A49">
        <w:t xml:space="preserve">ΣΠΑ ΙΙΙ: </w:t>
      </w:r>
      <w:r w:rsidR="00C93E8B" w:rsidRPr="004A5A49">
        <w:t>Απαιτείται επιτυχής εξέταση στη ΣΠΑ ΙΙ.</w:t>
      </w:r>
    </w:p>
    <w:p w14:paraId="39030CDC" w14:textId="62301864" w:rsidR="00C93E8B" w:rsidRPr="004A5A49" w:rsidRDefault="005A05AF" w:rsidP="00A73EFC">
      <w:pPr>
        <w:pStyle w:val="a3"/>
        <w:numPr>
          <w:ilvl w:val="0"/>
          <w:numId w:val="31"/>
        </w:numPr>
        <w:ind w:left="426"/>
        <w:jc w:val="both"/>
      </w:pPr>
      <w:r w:rsidRPr="004A5A49">
        <w:t xml:space="preserve">ΣΠΑ </w:t>
      </w:r>
      <w:r w:rsidRPr="004A5A49">
        <w:rPr>
          <w:lang w:val="en-US"/>
        </w:rPr>
        <w:t>IV</w:t>
      </w:r>
      <w:r w:rsidRPr="004A5A49">
        <w:t>: Απαιτείται</w:t>
      </w:r>
      <w:r w:rsidR="00113064">
        <w:t xml:space="preserve"> </w:t>
      </w:r>
      <w:r w:rsidR="00C93E8B" w:rsidRPr="004A5A49">
        <w:rPr>
          <w:lang w:val="en-US"/>
        </w:rPr>
        <w:t>i</w:t>
      </w:r>
      <w:r w:rsidR="00C93E8B" w:rsidRPr="004A5A49">
        <w:t xml:space="preserve">) επιτυχής εξέταση στη ΣΠΑ ΙΙΙ </w:t>
      </w:r>
      <w:r w:rsidR="00C93E8B" w:rsidRPr="00603990">
        <w:t xml:space="preserve">και </w:t>
      </w:r>
      <w:r w:rsidR="00C93E8B" w:rsidRPr="00A73EFC">
        <w:rPr>
          <w:lang w:val="en-US"/>
        </w:rPr>
        <w:t>ii</w:t>
      </w:r>
      <w:r w:rsidR="00C93E8B" w:rsidRPr="00603990">
        <w:t xml:space="preserve">) </w:t>
      </w:r>
      <w:r w:rsidR="00603990" w:rsidRPr="00A73EFC">
        <w:rPr>
          <w:rStyle w:val="-"/>
          <w:rFonts w:eastAsia="Arial Unicode MS"/>
          <w:color w:val="auto"/>
          <w:u w:val="none"/>
        </w:rPr>
        <w:t>επιτυχής</w:t>
      </w:r>
      <w:r w:rsidR="00C93E8B" w:rsidRPr="00A73EFC">
        <w:rPr>
          <w:rStyle w:val="-"/>
          <w:rFonts w:eastAsia="Arial Unicode MS"/>
          <w:color w:val="auto"/>
          <w:u w:val="none"/>
        </w:rPr>
        <w:t xml:space="preserve"> εξέταση στο 70% του συνόλου των μαθημάτων που απαιτούνται για τη λήψη πτυχίου, ανάλογα με το Πρόγ</w:t>
      </w:r>
      <w:r w:rsidR="00603990" w:rsidRPr="00A73EFC">
        <w:rPr>
          <w:rStyle w:val="-"/>
          <w:rFonts w:eastAsia="Arial Unicode MS"/>
          <w:color w:val="auto"/>
          <w:u w:val="none"/>
        </w:rPr>
        <w:t xml:space="preserve">ραμμα Σπουδών που ακολουθούν οι </w:t>
      </w:r>
      <w:r w:rsidR="00C93E8B" w:rsidRPr="00A73EFC">
        <w:rPr>
          <w:rStyle w:val="-"/>
          <w:rFonts w:eastAsia="Arial Unicode MS"/>
          <w:color w:val="auto"/>
          <w:u w:val="none"/>
        </w:rPr>
        <w:t>φοιτητές</w:t>
      </w:r>
      <w:r w:rsidR="00332668">
        <w:rPr>
          <w:rStyle w:val="-"/>
          <w:rFonts w:eastAsia="Arial Unicode MS"/>
          <w:color w:val="auto"/>
          <w:u w:val="none"/>
        </w:rPr>
        <w:t>/</w:t>
      </w:r>
      <w:proofErr w:type="spellStart"/>
      <w:r w:rsidR="00332668">
        <w:rPr>
          <w:rStyle w:val="-"/>
          <w:rFonts w:eastAsia="Arial Unicode MS"/>
          <w:color w:val="auto"/>
          <w:u w:val="none"/>
        </w:rPr>
        <w:t>τριες</w:t>
      </w:r>
      <w:proofErr w:type="spellEnd"/>
      <w:r w:rsidR="00C93E8B" w:rsidRPr="00A73EFC">
        <w:rPr>
          <w:rStyle w:val="-"/>
          <w:rFonts w:eastAsia="Arial Unicode MS"/>
          <w:color w:val="auto"/>
          <w:u w:val="none"/>
        </w:rPr>
        <w:t xml:space="preserve">. </w:t>
      </w:r>
    </w:p>
    <w:p w14:paraId="45111BA1" w14:textId="77777777" w:rsidR="00332668" w:rsidRDefault="00C93E8B" w:rsidP="00603990">
      <w:pPr>
        <w:pStyle w:val="a3"/>
        <w:ind w:left="426"/>
        <w:jc w:val="both"/>
      </w:pPr>
      <w:r w:rsidRPr="004A5A49">
        <w:tab/>
      </w:r>
    </w:p>
    <w:p w14:paraId="3C5DC2CF" w14:textId="77777777" w:rsidR="004A5A49" w:rsidRDefault="00C93E8B" w:rsidP="00603990">
      <w:pPr>
        <w:pStyle w:val="a3"/>
        <w:ind w:left="426"/>
        <w:jc w:val="both"/>
        <w:rPr>
          <w:u w:val="single"/>
          <w:lang w:val="en-US"/>
        </w:rPr>
      </w:pPr>
      <w:r w:rsidRPr="004A5A49">
        <w:rPr>
          <w:u w:val="single"/>
        </w:rPr>
        <w:t>Συγκεκριμένα</w:t>
      </w:r>
      <w:r w:rsidRPr="004A5A49">
        <w:rPr>
          <w:u w:val="single"/>
          <w:lang w:val="en-US"/>
        </w:rPr>
        <w:t>:</w:t>
      </w:r>
    </w:p>
    <w:p w14:paraId="74075870" w14:textId="77777777" w:rsidR="00603990" w:rsidRPr="004A5A49" w:rsidRDefault="00603990" w:rsidP="00603990">
      <w:pPr>
        <w:pStyle w:val="a3"/>
        <w:ind w:left="426"/>
        <w:jc w:val="both"/>
        <w:rPr>
          <w:u w:val="single"/>
          <w:lang w:val="en-US"/>
        </w:rPr>
      </w:pPr>
    </w:p>
    <w:tbl>
      <w:tblPr>
        <w:tblStyle w:val="af2"/>
        <w:tblW w:w="7983" w:type="dxa"/>
        <w:tblInd w:w="426" w:type="dxa"/>
        <w:tblLook w:val="04A0" w:firstRow="1" w:lastRow="0" w:firstColumn="1" w:lastColumn="0" w:noHBand="0" w:noVBand="1"/>
      </w:tblPr>
      <w:tblGrid>
        <w:gridCol w:w="2553"/>
        <w:gridCol w:w="2715"/>
        <w:gridCol w:w="2715"/>
      </w:tblGrid>
      <w:tr w:rsidR="00C93E8B" w14:paraId="0CED1EB2" w14:textId="77777777" w:rsidTr="00D642D6">
        <w:tc>
          <w:tcPr>
            <w:tcW w:w="2553" w:type="dxa"/>
          </w:tcPr>
          <w:p w14:paraId="58D8A757" w14:textId="77777777" w:rsidR="00C93E8B" w:rsidRPr="00C91B06" w:rsidRDefault="00C93E8B" w:rsidP="00D642D6">
            <w:pPr>
              <w:pStyle w:val="a3"/>
              <w:jc w:val="center"/>
              <w:rPr>
                <w:b/>
              </w:rPr>
            </w:pPr>
            <w:r w:rsidRPr="00C91B06">
              <w:rPr>
                <w:b/>
              </w:rPr>
              <w:t>Πρόγραμμα Σπουδών</w:t>
            </w:r>
          </w:p>
        </w:tc>
        <w:tc>
          <w:tcPr>
            <w:tcW w:w="2715" w:type="dxa"/>
          </w:tcPr>
          <w:p w14:paraId="0A9888C1" w14:textId="17B6B610" w:rsidR="00C93E8B" w:rsidRPr="00C91B06" w:rsidRDefault="00C93E8B" w:rsidP="004A5A4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Έτος</w:t>
            </w:r>
            <w:r w:rsidR="00113064">
              <w:rPr>
                <w:b/>
              </w:rPr>
              <w:t xml:space="preserve"> </w:t>
            </w:r>
            <w:r w:rsidR="004A5A49">
              <w:rPr>
                <w:b/>
              </w:rPr>
              <w:t>φοίτησης</w:t>
            </w:r>
            <w:r w:rsidR="00113064">
              <w:rPr>
                <w:b/>
              </w:rPr>
              <w:t xml:space="preserve"> </w:t>
            </w:r>
            <w:r w:rsidRPr="00C91B06">
              <w:rPr>
                <w:b/>
              </w:rPr>
              <w:t xml:space="preserve">στο </w:t>
            </w:r>
            <w:proofErr w:type="spellStart"/>
            <w:r w:rsidRPr="00C91B06">
              <w:rPr>
                <w:b/>
              </w:rPr>
              <w:t>ακαδ</w:t>
            </w:r>
            <w:proofErr w:type="spellEnd"/>
            <w:r w:rsidRPr="00C91B06">
              <w:rPr>
                <w:b/>
              </w:rPr>
              <w:t>. έτος 2020-2021</w:t>
            </w:r>
          </w:p>
        </w:tc>
        <w:tc>
          <w:tcPr>
            <w:tcW w:w="2715" w:type="dxa"/>
          </w:tcPr>
          <w:p w14:paraId="18C306EB" w14:textId="77777777" w:rsidR="00C93E8B" w:rsidRPr="00C91B06" w:rsidRDefault="00C93E8B" w:rsidP="00605935">
            <w:pPr>
              <w:pStyle w:val="a3"/>
              <w:jc w:val="center"/>
              <w:rPr>
                <w:b/>
              </w:rPr>
            </w:pPr>
            <w:r w:rsidRPr="00C91B06">
              <w:rPr>
                <w:b/>
              </w:rPr>
              <w:t xml:space="preserve">Αριθμός μαθημάτων </w:t>
            </w:r>
            <w:r w:rsidR="00605935">
              <w:rPr>
                <w:b/>
              </w:rPr>
              <w:t xml:space="preserve">με επιτυχή εξέταση που απαιτούνται </w:t>
            </w:r>
            <w:r w:rsidR="00A633C3">
              <w:rPr>
                <w:b/>
              </w:rPr>
              <w:t>για συμμετοχή στη ΣΠΑ Ι</w:t>
            </w:r>
            <w:r w:rsidR="00A633C3">
              <w:rPr>
                <w:b/>
                <w:lang w:val="en-US"/>
              </w:rPr>
              <w:t>V</w:t>
            </w:r>
          </w:p>
        </w:tc>
      </w:tr>
      <w:tr w:rsidR="00C93E8B" w14:paraId="77896582" w14:textId="77777777" w:rsidTr="00D642D6">
        <w:tc>
          <w:tcPr>
            <w:tcW w:w="2553" w:type="dxa"/>
          </w:tcPr>
          <w:p w14:paraId="7FBF446A" w14:textId="77777777" w:rsidR="00C93E8B" w:rsidRDefault="00C93E8B" w:rsidP="00D642D6">
            <w:pPr>
              <w:pStyle w:val="a3"/>
              <w:jc w:val="center"/>
            </w:pPr>
            <w:r>
              <w:t>2017-2018</w:t>
            </w:r>
          </w:p>
        </w:tc>
        <w:tc>
          <w:tcPr>
            <w:tcW w:w="2715" w:type="dxa"/>
          </w:tcPr>
          <w:p w14:paraId="67B087B9" w14:textId="77777777" w:rsidR="00C93E8B" w:rsidRDefault="00C93E8B" w:rsidP="00D642D6">
            <w:pPr>
              <w:pStyle w:val="a3"/>
              <w:jc w:val="center"/>
            </w:pPr>
            <w:r>
              <w:t>4</w:t>
            </w:r>
            <w:r w:rsidRPr="00366748">
              <w:rPr>
                <w:vertAlign w:val="superscript"/>
              </w:rPr>
              <w:t>ο</w:t>
            </w:r>
          </w:p>
        </w:tc>
        <w:tc>
          <w:tcPr>
            <w:tcW w:w="2715" w:type="dxa"/>
          </w:tcPr>
          <w:p w14:paraId="7A53AFBA" w14:textId="77777777" w:rsidR="00C93E8B" w:rsidRDefault="00C93E8B" w:rsidP="00D642D6">
            <w:pPr>
              <w:pStyle w:val="a3"/>
              <w:jc w:val="center"/>
            </w:pPr>
            <w:r>
              <w:t>33</w:t>
            </w:r>
          </w:p>
        </w:tc>
      </w:tr>
      <w:tr w:rsidR="00C93E8B" w14:paraId="3025AE47" w14:textId="77777777" w:rsidTr="00D642D6">
        <w:tc>
          <w:tcPr>
            <w:tcW w:w="2553" w:type="dxa"/>
          </w:tcPr>
          <w:p w14:paraId="6D081EA4" w14:textId="77777777" w:rsidR="00C93E8B" w:rsidRDefault="00C93E8B" w:rsidP="00D642D6">
            <w:pPr>
              <w:pStyle w:val="a3"/>
              <w:jc w:val="center"/>
            </w:pPr>
            <w:r>
              <w:t>2018-2019</w:t>
            </w:r>
          </w:p>
        </w:tc>
        <w:tc>
          <w:tcPr>
            <w:tcW w:w="2715" w:type="dxa"/>
          </w:tcPr>
          <w:p w14:paraId="6B8C6180" w14:textId="77777777" w:rsidR="00C93E8B" w:rsidRDefault="00C93E8B" w:rsidP="00D642D6">
            <w:pPr>
              <w:pStyle w:val="a3"/>
              <w:jc w:val="center"/>
            </w:pPr>
            <w:r>
              <w:t>3</w:t>
            </w:r>
            <w:r w:rsidRPr="00366748">
              <w:rPr>
                <w:vertAlign w:val="superscript"/>
              </w:rPr>
              <w:t>ο</w:t>
            </w:r>
          </w:p>
        </w:tc>
        <w:tc>
          <w:tcPr>
            <w:tcW w:w="2715" w:type="dxa"/>
          </w:tcPr>
          <w:p w14:paraId="0385694F" w14:textId="77777777" w:rsidR="00C93E8B" w:rsidRDefault="00C93E8B" w:rsidP="00D642D6">
            <w:pPr>
              <w:pStyle w:val="a3"/>
              <w:jc w:val="center"/>
            </w:pPr>
            <w:r>
              <w:t>33</w:t>
            </w:r>
          </w:p>
        </w:tc>
      </w:tr>
      <w:tr w:rsidR="00C93E8B" w14:paraId="7D295501" w14:textId="77777777" w:rsidTr="00D642D6">
        <w:tc>
          <w:tcPr>
            <w:tcW w:w="2553" w:type="dxa"/>
          </w:tcPr>
          <w:p w14:paraId="309BA493" w14:textId="77777777" w:rsidR="00C93E8B" w:rsidRDefault="00C93E8B" w:rsidP="00D642D6">
            <w:pPr>
              <w:pStyle w:val="a3"/>
              <w:jc w:val="center"/>
            </w:pPr>
            <w:r>
              <w:t>2019-2020</w:t>
            </w:r>
          </w:p>
        </w:tc>
        <w:tc>
          <w:tcPr>
            <w:tcW w:w="2715" w:type="dxa"/>
          </w:tcPr>
          <w:p w14:paraId="5E055984" w14:textId="77777777" w:rsidR="00C93E8B" w:rsidRDefault="00C93E8B" w:rsidP="00D642D6">
            <w:pPr>
              <w:pStyle w:val="a3"/>
              <w:jc w:val="center"/>
            </w:pPr>
            <w:r>
              <w:t>2</w:t>
            </w:r>
            <w:r w:rsidRPr="00366748">
              <w:rPr>
                <w:vertAlign w:val="superscript"/>
              </w:rPr>
              <w:t>ο</w:t>
            </w:r>
          </w:p>
        </w:tc>
        <w:tc>
          <w:tcPr>
            <w:tcW w:w="2715" w:type="dxa"/>
          </w:tcPr>
          <w:p w14:paraId="0E480D0D" w14:textId="77777777" w:rsidR="00C93E8B" w:rsidRDefault="00C93E8B" w:rsidP="00D642D6">
            <w:pPr>
              <w:pStyle w:val="a3"/>
              <w:jc w:val="center"/>
            </w:pPr>
            <w:r>
              <w:t>34</w:t>
            </w:r>
          </w:p>
        </w:tc>
      </w:tr>
      <w:tr w:rsidR="00C93E8B" w14:paraId="1362F5EF" w14:textId="77777777" w:rsidTr="00D642D6">
        <w:tc>
          <w:tcPr>
            <w:tcW w:w="2553" w:type="dxa"/>
          </w:tcPr>
          <w:p w14:paraId="35AF0ACA" w14:textId="77777777" w:rsidR="00C93E8B" w:rsidRDefault="00C93E8B" w:rsidP="00D642D6">
            <w:pPr>
              <w:pStyle w:val="a3"/>
              <w:jc w:val="center"/>
            </w:pPr>
            <w:r>
              <w:t>2020-2021</w:t>
            </w:r>
          </w:p>
        </w:tc>
        <w:tc>
          <w:tcPr>
            <w:tcW w:w="2715" w:type="dxa"/>
          </w:tcPr>
          <w:p w14:paraId="173DB1F0" w14:textId="77777777" w:rsidR="00C93E8B" w:rsidRDefault="00C93E8B" w:rsidP="00D642D6">
            <w:pPr>
              <w:pStyle w:val="a3"/>
              <w:jc w:val="center"/>
            </w:pPr>
            <w:r>
              <w:t>1</w:t>
            </w:r>
            <w:r w:rsidRPr="00366748">
              <w:rPr>
                <w:vertAlign w:val="superscript"/>
              </w:rPr>
              <w:t>ο</w:t>
            </w:r>
          </w:p>
        </w:tc>
        <w:tc>
          <w:tcPr>
            <w:tcW w:w="2715" w:type="dxa"/>
          </w:tcPr>
          <w:p w14:paraId="34E013C3" w14:textId="77777777" w:rsidR="00C93E8B" w:rsidRDefault="00C93E8B" w:rsidP="00D642D6">
            <w:pPr>
              <w:pStyle w:val="a3"/>
              <w:jc w:val="center"/>
            </w:pPr>
            <w:r>
              <w:t>34</w:t>
            </w:r>
          </w:p>
        </w:tc>
      </w:tr>
    </w:tbl>
    <w:p w14:paraId="12366203" w14:textId="04E820CD" w:rsidR="00141BB5" w:rsidRDefault="00141BB5" w:rsidP="003D48B2">
      <w:pPr>
        <w:pStyle w:val="a3"/>
        <w:jc w:val="both"/>
      </w:pPr>
    </w:p>
    <w:p w14:paraId="583F079A" w14:textId="77777777" w:rsidR="004F68CB" w:rsidRDefault="004F68CB" w:rsidP="003D48B2">
      <w:pPr>
        <w:pStyle w:val="a3"/>
        <w:jc w:val="both"/>
      </w:pPr>
    </w:p>
    <w:p w14:paraId="45C8997F" w14:textId="77777777" w:rsidR="001B0605" w:rsidRDefault="003D48B2" w:rsidP="003D48B2">
      <w:pPr>
        <w:pStyle w:val="a3"/>
        <w:jc w:val="both"/>
      </w:pPr>
      <w:r>
        <w:t xml:space="preserve">Β) </w:t>
      </w:r>
      <w:r w:rsidRPr="00141BB5">
        <w:rPr>
          <w:b/>
        </w:rPr>
        <w:t>Καταργούνται</w:t>
      </w:r>
      <w:r>
        <w:t xml:space="preserve"> </w:t>
      </w:r>
      <w:r w:rsidR="00262AFE" w:rsidRPr="005A0AD2">
        <w:rPr>
          <w:b/>
        </w:rPr>
        <w:t xml:space="preserve">τα </w:t>
      </w:r>
      <w:proofErr w:type="spellStart"/>
      <w:r w:rsidRPr="005A0AD2">
        <w:rPr>
          <w:b/>
        </w:rPr>
        <w:t>προαπαιτούμενα</w:t>
      </w:r>
      <w:proofErr w:type="spellEnd"/>
      <w:r w:rsidRPr="005A0AD2">
        <w:rPr>
          <w:b/>
        </w:rPr>
        <w:t xml:space="preserve"> μαθήματα</w:t>
      </w:r>
      <w:r>
        <w:t xml:space="preserve"> π</w:t>
      </w:r>
      <w:r w:rsidR="00703550">
        <w:t>ου υπήρχαν ως προϋπόθεση για τη δήλωση και</w:t>
      </w:r>
      <w:r>
        <w:t xml:space="preserve"> παρακολούθηση </w:t>
      </w:r>
      <w:r w:rsidRPr="005A0AD2">
        <w:rPr>
          <w:b/>
        </w:rPr>
        <w:t>των μαθημάτων «</w:t>
      </w:r>
      <w:r w:rsidR="00262AFE" w:rsidRPr="005A0AD2">
        <w:rPr>
          <w:b/>
        </w:rPr>
        <w:t>Διδακτική</w:t>
      </w:r>
      <w:r w:rsidRPr="005A0AD2">
        <w:rPr>
          <w:b/>
        </w:rPr>
        <w:t xml:space="preserve"> της Ιστορίας</w:t>
      </w:r>
      <w:r w:rsidR="00262AFE" w:rsidRPr="005A0AD2">
        <w:rPr>
          <w:b/>
        </w:rPr>
        <w:t>» και «Διδακτική της Γλώσσας»</w:t>
      </w:r>
      <w:r w:rsidR="00703550">
        <w:t xml:space="preserve">. </w:t>
      </w:r>
    </w:p>
    <w:p w14:paraId="1FFE3DDC" w14:textId="77777777" w:rsidR="009A3E93" w:rsidRDefault="009A3E93" w:rsidP="003D48B2">
      <w:pPr>
        <w:pStyle w:val="a3"/>
        <w:jc w:val="both"/>
        <w:rPr>
          <w:b/>
        </w:rPr>
      </w:pPr>
    </w:p>
    <w:p w14:paraId="57AE61DC" w14:textId="16AA57FD" w:rsidR="003D48B2" w:rsidRPr="004F68CB" w:rsidRDefault="004F68CB" w:rsidP="003D48B2">
      <w:pPr>
        <w:pStyle w:val="a3"/>
        <w:jc w:val="both"/>
      </w:pPr>
      <w:r w:rsidRPr="001B0605">
        <w:rPr>
          <w:b/>
        </w:rPr>
        <w:t>Εξακολουθούν να ισχύουν</w:t>
      </w:r>
      <w:r>
        <w:t xml:space="preserve"> τα </w:t>
      </w:r>
      <w:proofErr w:type="spellStart"/>
      <w:r>
        <w:t>προαπαιτούμενα</w:t>
      </w:r>
      <w:proofErr w:type="spellEnd"/>
      <w:r>
        <w:t xml:space="preserve"> </w:t>
      </w:r>
      <w:r w:rsidR="001A4B23">
        <w:t>στα</w:t>
      </w:r>
      <w:r>
        <w:t xml:space="preserve"> </w:t>
      </w:r>
      <w:r w:rsidR="001A4B23">
        <w:t>υποχρεωτικά μαθήματα</w:t>
      </w:r>
      <w:r>
        <w:t xml:space="preserve"> «Διδακτική των Μαθηματικών</w:t>
      </w:r>
      <w:r w:rsidRPr="004F68CB">
        <w:t>:</w:t>
      </w:r>
      <w:r>
        <w:t xml:space="preserve"> Θεωρητικές προσεγγίσεις, εργαστηριακές ασκήσεις» και </w:t>
      </w:r>
      <w:r w:rsidR="001A4B23">
        <w:t xml:space="preserve">«Διδακτική των Φυσικών Επιστημών» και όσα </w:t>
      </w:r>
      <w:proofErr w:type="spellStart"/>
      <w:r w:rsidR="001A4B23">
        <w:t>προαπαιτούμενα</w:t>
      </w:r>
      <w:proofErr w:type="spellEnd"/>
      <w:r w:rsidR="001A4B23">
        <w:t xml:space="preserve"> υπήρχαν σε μαθήματα ΥΕ.</w:t>
      </w:r>
    </w:p>
    <w:p w14:paraId="57ED174D" w14:textId="77777777" w:rsidR="00262AFE" w:rsidRDefault="00262AFE" w:rsidP="003D48B2">
      <w:pPr>
        <w:pStyle w:val="a3"/>
        <w:jc w:val="both"/>
      </w:pPr>
    </w:p>
    <w:p w14:paraId="34EE7979" w14:textId="530E68D7" w:rsidR="00141BB5" w:rsidRDefault="00255522" w:rsidP="00255522">
      <w:pPr>
        <w:pStyle w:val="a3"/>
        <w:jc w:val="both"/>
      </w:pPr>
      <w:r>
        <w:rPr>
          <w:b/>
        </w:rPr>
        <w:t>Για τους</w:t>
      </w:r>
      <w:r w:rsidR="00141BB5" w:rsidRPr="00255522">
        <w:rPr>
          <w:b/>
        </w:rPr>
        <w:t xml:space="preserve"> επί </w:t>
      </w:r>
      <w:proofErr w:type="spellStart"/>
      <w:r w:rsidR="00141BB5" w:rsidRPr="00255522">
        <w:rPr>
          <w:b/>
        </w:rPr>
        <w:t>πτυχίω</w:t>
      </w:r>
      <w:proofErr w:type="spellEnd"/>
      <w:r w:rsidR="00141BB5" w:rsidRPr="00255522">
        <w:rPr>
          <w:b/>
        </w:rPr>
        <w:t xml:space="preserve"> φοιτητές</w:t>
      </w:r>
      <w:r w:rsidR="00141BB5">
        <w:t xml:space="preserve"> (φοιτητές που στο </w:t>
      </w:r>
      <w:proofErr w:type="spellStart"/>
      <w:r w:rsidR="00141BB5">
        <w:t>ακαδ</w:t>
      </w:r>
      <w:proofErr w:type="spellEnd"/>
      <w:r w:rsidR="00141BB5">
        <w:t>. έτος 2020-2021 βρίσκονται στο 9</w:t>
      </w:r>
      <w:r w:rsidR="00141BB5" w:rsidRPr="00A3585A">
        <w:rPr>
          <w:vertAlign w:val="superscript"/>
        </w:rPr>
        <w:t>ο</w:t>
      </w:r>
      <w:r w:rsidR="00141BB5">
        <w:t xml:space="preserve"> και άνω εξάμηνο σπουδών)</w:t>
      </w:r>
      <w:r>
        <w:t xml:space="preserve"> εξακολουθούν να ισχύουν οι διατάξεις </w:t>
      </w:r>
      <w:r w:rsidR="001049B6">
        <w:t xml:space="preserve">και προϋποθέσεις λήψης πτυχίου </w:t>
      </w:r>
      <w:r>
        <w:t xml:space="preserve">του Προγράμματος Σπουδών το οποίο ακολουθούν. </w:t>
      </w:r>
    </w:p>
    <w:p w14:paraId="3DA3D1C5" w14:textId="77777777" w:rsidR="00BF60C0" w:rsidRDefault="00BF60C0" w:rsidP="00EE1D41">
      <w:pPr>
        <w:pStyle w:val="a3"/>
        <w:jc w:val="both"/>
        <w:rPr>
          <w:b/>
          <w:u w:val="single"/>
        </w:rPr>
      </w:pPr>
    </w:p>
    <w:p w14:paraId="328FB742" w14:textId="77777777" w:rsidR="00255522" w:rsidRDefault="00255522" w:rsidP="00947496">
      <w:pPr>
        <w:pStyle w:val="a3"/>
        <w:jc w:val="both"/>
        <w:rPr>
          <w:b/>
          <w:i/>
        </w:rPr>
      </w:pPr>
    </w:p>
    <w:p w14:paraId="08586B12" w14:textId="77777777" w:rsidR="00F92E9A" w:rsidRPr="008E4476" w:rsidRDefault="00F92E9A" w:rsidP="00F92E9A">
      <w:pPr>
        <w:spacing w:after="160"/>
        <w:ind w:left="360"/>
        <w:jc w:val="center"/>
        <w:rPr>
          <w:b/>
        </w:rPr>
      </w:pPr>
      <w:r w:rsidRPr="008E4476">
        <w:rPr>
          <w:b/>
        </w:rPr>
        <w:t xml:space="preserve">ΠΡΟΫΠΟΘΕΣΕΙΣ ΛΗΨΗΣ ΠΤΥΧΙΟΥ </w:t>
      </w:r>
    </w:p>
    <w:p w14:paraId="43104FCE" w14:textId="77777777" w:rsidR="00F92E9A" w:rsidRPr="00E650E0" w:rsidRDefault="00F92E9A" w:rsidP="00F92E9A">
      <w:pPr>
        <w:ind w:left="360"/>
        <w:jc w:val="center"/>
        <w:rPr>
          <w:b/>
          <w:highlight w:val="yellow"/>
        </w:rPr>
      </w:pPr>
      <w:r w:rsidRPr="00562FF2">
        <w:rPr>
          <w:b/>
          <w:u w:val="single"/>
        </w:rPr>
        <w:t>Αριθμός ανά κύκλο</w:t>
      </w:r>
      <w:r w:rsidRPr="008E4476">
        <w:rPr>
          <w:b/>
        </w:rPr>
        <w:t xml:space="preserve"> απαιτούμενων μαθημάτων επιλογής (ΥΕ) για τη λήψη πτυχίου </w:t>
      </w:r>
      <w:r w:rsidRPr="00E650E0">
        <w:rPr>
          <w:b/>
          <w:highlight w:val="yellow"/>
        </w:rPr>
        <w:t xml:space="preserve">εισακτέων </w:t>
      </w:r>
      <w:proofErr w:type="spellStart"/>
      <w:r w:rsidRPr="00E650E0">
        <w:rPr>
          <w:b/>
          <w:highlight w:val="yellow"/>
        </w:rPr>
        <w:t>ακαδ</w:t>
      </w:r>
      <w:proofErr w:type="spellEnd"/>
      <w:r w:rsidRPr="00E650E0">
        <w:rPr>
          <w:b/>
          <w:highlight w:val="yellow"/>
        </w:rPr>
        <w:t>. έτους 2019-2020</w:t>
      </w:r>
    </w:p>
    <w:p w14:paraId="63D26980" w14:textId="77777777" w:rsidR="00F92E9A" w:rsidRPr="008E4476" w:rsidRDefault="00F92E9A" w:rsidP="00F92E9A">
      <w:pPr>
        <w:ind w:left="360"/>
        <w:jc w:val="center"/>
        <w:rPr>
          <w:b/>
        </w:rPr>
      </w:pPr>
      <w:r w:rsidRPr="008E4476"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2541"/>
      </w:tblGrid>
      <w:tr w:rsidR="00F92E9A" w:rsidRPr="00B40642" w14:paraId="295A681A" w14:textId="77777777" w:rsidTr="00F92E9A">
        <w:trPr>
          <w:jc w:val="center"/>
        </w:trPr>
        <w:tc>
          <w:tcPr>
            <w:tcW w:w="3212" w:type="dxa"/>
          </w:tcPr>
          <w:p w14:paraId="1A264146" w14:textId="77777777" w:rsidR="00F92E9A" w:rsidRPr="008E4476" w:rsidRDefault="00F92E9A" w:rsidP="00F92E9A">
            <w:pPr>
              <w:ind w:left="360"/>
              <w:jc w:val="center"/>
              <w:rPr>
                <w:b/>
              </w:rPr>
            </w:pPr>
            <w:r w:rsidRPr="008E4476">
              <w:rPr>
                <w:b/>
              </w:rPr>
              <w:t>Θεματικός Κύκλος</w:t>
            </w:r>
          </w:p>
        </w:tc>
        <w:tc>
          <w:tcPr>
            <w:tcW w:w="2541" w:type="dxa"/>
          </w:tcPr>
          <w:p w14:paraId="48A2D1E0" w14:textId="77777777" w:rsidR="00F92E9A" w:rsidRPr="008E4476" w:rsidRDefault="00F92E9A" w:rsidP="00F92E9A">
            <w:pPr>
              <w:ind w:left="360"/>
              <w:jc w:val="center"/>
              <w:rPr>
                <w:b/>
              </w:rPr>
            </w:pPr>
            <w:r w:rsidRPr="008E4476">
              <w:rPr>
                <w:b/>
              </w:rPr>
              <w:t>Αριθμός Μαθημάτων</w:t>
            </w:r>
          </w:p>
        </w:tc>
      </w:tr>
      <w:tr w:rsidR="00F92E9A" w:rsidRPr="00B40642" w14:paraId="3E6357A9" w14:textId="77777777" w:rsidTr="00F92E9A">
        <w:trPr>
          <w:jc w:val="center"/>
        </w:trPr>
        <w:tc>
          <w:tcPr>
            <w:tcW w:w="3212" w:type="dxa"/>
          </w:tcPr>
          <w:p w14:paraId="0C586C3D" w14:textId="77777777" w:rsidR="00F92E9A" w:rsidRPr="008B6B28" w:rsidRDefault="00F92E9A" w:rsidP="00F92E9A">
            <w:pPr>
              <w:ind w:left="360"/>
            </w:pPr>
            <w:r w:rsidRPr="008B6B28">
              <w:t>Παιδαγωγικά (ΠΕ)</w:t>
            </w:r>
          </w:p>
        </w:tc>
        <w:tc>
          <w:tcPr>
            <w:tcW w:w="2541" w:type="dxa"/>
          </w:tcPr>
          <w:p w14:paraId="373D1BE1" w14:textId="77777777" w:rsidR="00F92E9A" w:rsidRPr="008B6B28" w:rsidRDefault="00F92E9A" w:rsidP="00F92E9A">
            <w:pPr>
              <w:ind w:left="360"/>
              <w:jc w:val="center"/>
            </w:pPr>
            <w:r w:rsidRPr="008B6B28">
              <w:t>2</w:t>
            </w:r>
          </w:p>
        </w:tc>
      </w:tr>
      <w:tr w:rsidR="00F92E9A" w:rsidRPr="00B40642" w14:paraId="3314765D" w14:textId="77777777" w:rsidTr="00F92E9A">
        <w:trPr>
          <w:jc w:val="center"/>
        </w:trPr>
        <w:tc>
          <w:tcPr>
            <w:tcW w:w="3212" w:type="dxa"/>
          </w:tcPr>
          <w:p w14:paraId="0426CED5" w14:textId="77777777" w:rsidR="00F92E9A" w:rsidRPr="008B6B28" w:rsidRDefault="00F92E9A" w:rsidP="00F92E9A">
            <w:pPr>
              <w:ind w:left="360"/>
            </w:pPr>
            <w:r w:rsidRPr="008B6B28">
              <w:t>Κοινωνιολογία (ΚΝ)</w:t>
            </w:r>
          </w:p>
        </w:tc>
        <w:tc>
          <w:tcPr>
            <w:tcW w:w="2541" w:type="dxa"/>
          </w:tcPr>
          <w:p w14:paraId="5FD96C16" w14:textId="77777777" w:rsidR="00F92E9A" w:rsidRPr="008B6B28" w:rsidRDefault="00F92E9A" w:rsidP="00F92E9A">
            <w:pPr>
              <w:ind w:left="360"/>
              <w:jc w:val="center"/>
            </w:pPr>
            <w:r w:rsidRPr="008B6B28">
              <w:t>1</w:t>
            </w:r>
          </w:p>
        </w:tc>
      </w:tr>
      <w:tr w:rsidR="00F92E9A" w:rsidRPr="00B40642" w14:paraId="683E6451" w14:textId="77777777" w:rsidTr="00F92E9A">
        <w:trPr>
          <w:jc w:val="center"/>
        </w:trPr>
        <w:tc>
          <w:tcPr>
            <w:tcW w:w="3212" w:type="dxa"/>
          </w:tcPr>
          <w:p w14:paraId="330D969E" w14:textId="77777777" w:rsidR="00F92E9A" w:rsidRPr="008B6B28" w:rsidRDefault="00F92E9A" w:rsidP="00F92E9A">
            <w:pPr>
              <w:ind w:left="360"/>
            </w:pPr>
            <w:r w:rsidRPr="008B6B28">
              <w:t>Ψυχολογία (ΨΧ)</w:t>
            </w:r>
          </w:p>
        </w:tc>
        <w:tc>
          <w:tcPr>
            <w:tcW w:w="2541" w:type="dxa"/>
          </w:tcPr>
          <w:p w14:paraId="2B57F428" w14:textId="77777777" w:rsidR="00F92E9A" w:rsidRPr="008B6B28" w:rsidRDefault="00F92E9A" w:rsidP="00F92E9A">
            <w:pPr>
              <w:ind w:left="360"/>
              <w:jc w:val="center"/>
            </w:pPr>
            <w:r w:rsidRPr="008B6B28">
              <w:t>2</w:t>
            </w:r>
          </w:p>
        </w:tc>
      </w:tr>
      <w:tr w:rsidR="00F92E9A" w:rsidRPr="00B40642" w14:paraId="042C505F" w14:textId="77777777" w:rsidTr="00F92E9A">
        <w:trPr>
          <w:jc w:val="center"/>
        </w:trPr>
        <w:tc>
          <w:tcPr>
            <w:tcW w:w="3212" w:type="dxa"/>
          </w:tcPr>
          <w:p w14:paraId="3C9B63B3" w14:textId="77777777" w:rsidR="00F92E9A" w:rsidRPr="008B6B28" w:rsidRDefault="00F92E9A" w:rsidP="00F92E9A">
            <w:pPr>
              <w:ind w:left="360"/>
            </w:pPr>
            <w:r w:rsidRPr="008B6B28">
              <w:t>Γλωσσολογία (ΓΛ)</w:t>
            </w:r>
          </w:p>
        </w:tc>
        <w:tc>
          <w:tcPr>
            <w:tcW w:w="2541" w:type="dxa"/>
          </w:tcPr>
          <w:p w14:paraId="304C8F90" w14:textId="77777777" w:rsidR="00F92E9A" w:rsidRPr="008B6B28" w:rsidRDefault="00F92E9A" w:rsidP="00F92E9A">
            <w:pPr>
              <w:ind w:left="360"/>
              <w:jc w:val="center"/>
            </w:pPr>
            <w:r w:rsidRPr="008B6B28">
              <w:t>2</w:t>
            </w:r>
          </w:p>
        </w:tc>
      </w:tr>
      <w:tr w:rsidR="00F92E9A" w:rsidRPr="00A06840" w14:paraId="1B506BF2" w14:textId="77777777" w:rsidTr="00F92E9A">
        <w:trPr>
          <w:jc w:val="center"/>
        </w:trPr>
        <w:tc>
          <w:tcPr>
            <w:tcW w:w="3212" w:type="dxa"/>
          </w:tcPr>
          <w:p w14:paraId="331403CF" w14:textId="77777777" w:rsidR="00F92E9A" w:rsidRPr="008B6B28" w:rsidRDefault="00F92E9A" w:rsidP="00F92E9A">
            <w:pPr>
              <w:ind w:left="360"/>
            </w:pPr>
            <w:r w:rsidRPr="008B6B28">
              <w:t>Ιστορία (ΙΣ)</w:t>
            </w:r>
          </w:p>
        </w:tc>
        <w:tc>
          <w:tcPr>
            <w:tcW w:w="2541" w:type="dxa"/>
          </w:tcPr>
          <w:p w14:paraId="21E2F7FD" w14:textId="77777777" w:rsidR="00F92E9A" w:rsidRPr="008B6B28" w:rsidRDefault="00F92E9A" w:rsidP="00F92E9A">
            <w:pPr>
              <w:ind w:left="360"/>
              <w:jc w:val="center"/>
            </w:pPr>
            <w:r w:rsidRPr="008B6B28">
              <w:t>1</w:t>
            </w:r>
          </w:p>
        </w:tc>
      </w:tr>
      <w:tr w:rsidR="00F92E9A" w:rsidRPr="00A06840" w14:paraId="7E33129A" w14:textId="77777777" w:rsidTr="00F92E9A">
        <w:trPr>
          <w:jc w:val="center"/>
        </w:trPr>
        <w:tc>
          <w:tcPr>
            <w:tcW w:w="3212" w:type="dxa"/>
          </w:tcPr>
          <w:p w14:paraId="7749DDE1" w14:textId="77777777" w:rsidR="00F92E9A" w:rsidRPr="008B6B28" w:rsidRDefault="00F92E9A" w:rsidP="00F92E9A">
            <w:pPr>
              <w:ind w:left="360"/>
            </w:pPr>
            <w:r w:rsidRPr="008B6B28">
              <w:t>Λογοτεχνία (ΛΓ)</w:t>
            </w:r>
          </w:p>
        </w:tc>
        <w:tc>
          <w:tcPr>
            <w:tcW w:w="2541" w:type="dxa"/>
          </w:tcPr>
          <w:p w14:paraId="67D1FF11" w14:textId="77777777" w:rsidR="00F92E9A" w:rsidRPr="008B6B28" w:rsidRDefault="00F92E9A" w:rsidP="00F92E9A">
            <w:pPr>
              <w:ind w:left="360"/>
              <w:jc w:val="center"/>
            </w:pPr>
            <w:r w:rsidRPr="008B6B28">
              <w:t>1</w:t>
            </w:r>
          </w:p>
        </w:tc>
      </w:tr>
      <w:tr w:rsidR="00F92E9A" w:rsidRPr="00B40642" w14:paraId="70B1625F" w14:textId="77777777" w:rsidTr="00F92E9A">
        <w:trPr>
          <w:jc w:val="center"/>
        </w:trPr>
        <w:tc>
          <w:tcPr>
            <w:tcW w:w="3212" w:type="dxa"/>
          </w:tcPr>
          <w:p w14:paraId="085D9F93" w14:textId="77777777" w:rsidR="00F92E9A" w:rsidRPr="008B6B28" w:rsidRDefault="00F92E9A" w:rsidP="00F92E9A">
            <w:pPr>
              <w:ind w:left="360"/>
            </w:pPr>
            <w:r w:rsidRPr="008B6B28">
              <w:t>Μαθηματικά (ΜΘ)</w:t>
            </w:r>
          </w:p>
        </w:tc>
        <w:tc>
          <w:tcPr>
            <w:tcW w:w="2541" w:type="dxa"/>
          </w:tcPr>
          <w:p w14:paraId="0ABF872C" w14:textId="77777777" w:rsidR="00F92E9A" w:rsidRPr="008B6B28" w:rsidRDefault="00F92E9A" w:rsidP="00F92E9A">
            <w:pPr>
              <w:ind w:left="360"/>
              <w:jc w:val="center"/>
            </w:pPr>
            <w:r w:rsidRPr="008B6B28">
              <w:t>1</w:t>
            </w:r>
          </w:p>
        </w:tc>
      </w:tr>
      <w:tr w:rsidR="00F92E9A" w:rsidRPr="00B40642" w14:paraId="6CDACC03" w14:textId="77777777" w:rsidTr="00F92E9A">
        <w:trPr>
          <w:jc w:val="center"/>
        </w:trPr>
        <w:tc>
          <w:tcPr>
            <w:tcW w:w="3212" w:type="dxa"/>
          </w:tcPr>
          <w:p w14:paraId="6017C9F9" w14:textId="77777777" w:rsidR="00F92E9A" w:rsidRPr="008B6B28" w:rsidRDefault="00F92E9A" w:rsidP="00F92E9A">
            <w:pPr>
              <w:ind w:left="360"/>
            </w:pPr>
            <w:r w:rsidRPr="008B6B28">
              <w:t xml:space="preserve">Φυσικές Επιστήμες (ΦΕ) </w:t>
            </w:r>
          </w:p>
        </w:tc>
        <w:tc>
          <w:tcPr>
            <w:tcW w:w="2541" w:type="dxa"/>
          </w:tcPr>
          <w:p w14:paraId="0BAC5237" w14:textId="77777777" w:rsidR="00F92E9A" w:rsidRPr="008B6B28" w:rsidRDefault="00F92E9A" w:rsidP="00F92E9A">
            <w:pPr>
              <w:ind w:left="360"/>
              <w:jc w:val="center"/>
            </w:pPr>
            <w:r w:rsidRPr="008B6B28">
              <w:t>1</w:t>
            </w:r>
          </w:p>
        </w:tc>
      </w:tr>
      <w:tr w:rsidR="00F92E9A" w:rsidRPr="00B40642" w14:paraId="2F396992" w14:textId="77777777" w:rsidTr="00F92E9A">
        <w:trPr>
          <w:jc w:val="center"/>
        </w:trPr>
        <w:tc>
          <w:tcPr>
            <w:tcW w:w="3212" w:type="dxa"/>
          </w:tcPr>
          <w:p w14:paraId="20D18C99" w14:textId="77777777" w:rsidR="00F92E9A" w:rsidRPr="008B6B28" w:rsidRDefault="00F92E9A" w:rsidP="00F92E9A">
            <w:pPr>
              <w:ind w:left="360"/>
            </w:pPr>
            <w:r w:rsidRPr="008B6B28">
              <w:t>ΤΠΕ (ΗΥ)</w:t>
            </w:r>
          </w:p>
        </w:tc>
        <w:tc>
          <w:tcPr>
            <w:tcW w:w="2541" w:type="dxa"/>
          </w:tcPr>
          <w:p w14:paraId="220B86A7" w14:textId="77777777" w:rsidR="00F92E9A" w:rsidRPr="008B6B28" w:rsidRDefault="00F92E9A" w:rsidP="00F92E9A">
            <w:pPr>
              <w:ind w:left="360"/>
              <w:jc w:val="center"/>
            </w:pPr>
            <w:r w:rsidRPr="008B6B28">
              <w:t>1</w:t>
            </w:r>
          </w:p>
        </w:tc>
      </w:tr>
      <w:tr w:rsidR="00F92E9A" w:rsidRPr="00B40642" w14:paraId="6CD2202C" w14:textId="77777777" w:rsidTr="00F92E9A">
        <w:trPr>
          <w:jc w:val="center"/>
        </w:trPr>
        <w:tc>
          <w:tcPr>
            <w:tcW w:w="3212" w:type="dxa"/>
          </w:tcPr>
          <w:p w14:paraId="4893C2A8" w14:textId="77777777" w:rsidR="00F92E9A" w:rsidRPr="008B6B28" w:rsidRDefault="00F92E9A" w:rsidP="00F92E9A">
            <w:pPr>
              <w:ind w:left="360"/>
            </w:pPr>
            <w:r w:rsidRPr="008B6B28">
              <w:t>Τέχνες (ΤΕ)</w:t>
            </w:r>
          </w:p>
        </w:tc>
        <w:tc>
          <w:tcPr>
            <w:tcW w:w="2541" w:type="dxa"/>
          </w:tcPr>
          <w:p w14:paraId="679F7ED8" w14:textId="77777777" w:rsidR="00F92E9A" w:rsidRPr="008B6B28" w:rsidRDefault="00F92E9A" w:rsidP="00F92E9A">
            <w:pPr>
              <w:ind w:left="360"/>
              <w:jc w:val="center"/>
            </w:pPr>
            <w:r w:rsidRPr="008B6B28">
              <w:t>2</w:t>
            </w:r>
          </w:p>
        </w:tc>
      </w:tr>
      <w:tr w:rsidR="00F92E9A" w:rsidRPr="00B40642" w14:paraId="26D54689" w14:textId="77777777" w:rsidTr="00F92E9A">
        <w:trPr>
          <w:jc w:val="center"/>
        </w:trPr>
        <w:tc>
          <w:tcPr>
            <w:tcW w:w="3212" w:type="dxa"/>
          </w:tcPr>
          <w:p w14:paraId="542933EA" w14:textId="77777777" w:rsidR="00F92E9A" w:rsidRPr="008B6B28" w:rsidRDefault="00F92E9A" w:rsidP="00F92E9A">
            <w:pPr>
              <w:ind w:left="360"/>
            </w:pPr>
            <w:r w:rsidRPr="008B6B28">
              <w:t>Ελεύθερης Επιλογής</w:t>
            </w:r>
            <w:r w:rsidRPr="008B6B28">
              <w:rPr>
                <w:rStyle w:val="aa"/>
                <w:b/>
              </w:rPr>
              <w:footnoteReference w:id="3"/>
            </w:r>
            <w:r w:rsidRPr="008B6B28">
              <w:t xml:space="preserve"> (ΕΕ)</w:t>
            </w:r>
          </w:p>
        </w:tc>
        <w:tc>
          <w:tcPr>
            <w:tcW w:w="2541" w:type="dxa"/>
          </w:tcPr>
          <w:p w14:paraId="4BB982A1" w14:textId="77777777" w:rsidR="00F92E9A" w:rsidRPr="008B6B28" w:rsidRDefault="00F92E9A" w:rsidP="00F92E9A">
            <w:pPr>
              <w:ind w:left="360"/>
              <w:jc w:val="center"/>
            </w:pPr>
            <w:r w:rsidRPr="008B6B28">
              <w:t>2</w:t>
            </w:r>
          </w:p>
        </w:tc>
      </w:tr>
      <w:tr w:rsidR="00F92E9A" w:rsidRPr="00B40642" w14:paraId="5BE50283" w14:textId="77777777" w:rsidTr="00F92E9A">
        <w:trPr>
          <w:jc w:val="center"/>
        </w:trPr>
        <w:tc>
          <w:tcPr>
            <w:tcW w:w="3212" w:type="dxa"/>
          </w:tcPr>
          <w:p w14:paraId="5EFFCCC2" w14:textId="77777777" w:rsidR="00F92E9A" w:rsidRPr="008E4476" w:rsidRDefault="00F92E9A" w:rsidP="00F92E9A">
            <w:pPr>
              <w:ind w:left="360"/>
              <w:rPr>
                <w:b/>
              </w:rPr>
            </w:pPr>
            <w:r w:rsidRPr="008E4476">
              <w:rPr>
                <w:b/>
              </w:rPr>
              <w:t>Σύνολο ΥΕ</w:t>
            </w:r>
          </w:p>
        </w:tc>
        <w:tc>
          <w:tcPr>
            <w:tcW w:w="2541" w:type="dxa"/>
          </w:tcPr>
          <w:p w14:paraId="165F2A43" w14:textId="77777777" w:rsidR="00F92E9A" w:rsidRPr="008E4476" w:rsidRDefault="00F92E9A" w:rsidP="00F92E9A">
            <w:pPr>
              <w:ind w:left="360"/>
              <w:jc w:val="center"/>
              <w:rPr>
                <w:b/>
              </w:rPr>
            </w:pPr>
            <w:r w:rsidRPr="008E4476">
              <w:rPr>
                <w:b/>
              </w:rPr>
              <w:t>16</w:t>
            </w:r>
          </w:p>
        </w:tc>
      </w:tr>
    </w:tbl>
    <w:p w14:paraId="257FCA0F" w14:textId="6D75156D" w:rsidR="00F92E9A" w:rsidRDefault="00F92E9A" w:rsidP="00F92E9A">
      <w:pPr>
        <w:pStyle w:val="a3"/>
        <w:jc w:val="center"/>
        <w:rPr>
          <w:b/>
        </w:rPr>
      </w:pPr>
    </w:p>
    <w:p w14:paraId="3277687C" w14:textId="77777777" w:rsidR="00F92E9A" w:rsidRPr="00C03D18" w:rsidRDefault="00F92E9A" w:rsidP="00F92E9A">
      <w:pPr>
        <w:pStyle w:val="a3"/>
        <w:jc w:val="center"/>
        <w:rPr>
          <w:b/>
        </w:rPr>
      </w:pPr>
      <w:r w:rsidRPr="00562FF2">
        <w:rPr>
          <w:b/>
          <w:u w:val="single"/>
        </w:rPr>
        <w:t>Συνολικός αριθμός</w:t>
      </w:r>
      <w:r w:rsidRPr="00C03D18">
        <w:rPr>
          <w:b/>
        </w:rPr>
        <w:t xml:space="preserve"> απαιτούμενων μαθημάτων για τη λήψη πτυχίου</w:t>
      </w:r>
    </w:p>
    <w:p w14:paraId="29F02385" w14:textId="77777777" w:rsidR="00F92E9A" w:rsidRPr="00C03D18" w:rsidRDefault="00F92E9A" w:rsidP="00F92E9A">
      <w:pPr>
        <w:pStyle w:val="a3"/>
        <w:jc w:val="center"/>
        <w:rPr>
          <w:b/>
        </w:rPr>
      </w:pPr>
      <w:r w:rsidRPr="00F92E9A">
        <w:rPr>
          <w:b/>
        </w:rPr>
        <w:t xml:space="preserve">εισακτέων </w:t>
      </w:r>
      <w:proofErr w:type="spellStart"/>
      <w:r w:rsidRPr="00F92E9A">
        <w:rPr>
          <w:b/>
        </w:rPr>
        <w:t>ακαδ</w:t>
      </w:r>
      <w:proofErr w:type="spellEnd"/>
      <w:r w:rsidRPr="00F92E9A">
        <w:rPr>
          <w:b/>
        </w:rPr>
        <w:t>. έτους 2019-2020</w:t>
      </w:r>
    </w:p>
    <w:p w14:paraId="7C8F6590" w14:textId="77777777" w:rsidR="00F92E9A" w:rsidRPr="00C03D18" w:rsidRDefault="00F92E9A" w:rsidP="00F92E9A">
      <w:pPr>
        <w:pStyle w:val="a3"/>
        <w:jc w:val="center"/>
        <w:rPr>
          <w:b/>
        </w:rPr>
      </w:pPr>
    </w:p>
    <w:tbl>
      <w:tblPr>
        <w:tblW w:w="6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862"/>
        <w:gridCol w:w="1670"/>
      </w:tblGrid>
      <w:tr w:rsidR="00F92E9A" w:rsidRPr="00B40642" w14:paraId="147E88AE" w14:textId="77777777" w:rsidTr="00F92E9A">
        <w:trPr>
          <w:jc w:val="center"/>
        </w:trPr>
        <w:tc>
          <w:tcPr>
            <w:tcW w:w="3420" w:type="dxa"/>
          </w:tcPr>
          <w:p w14:paraId="24384F5F" w14:textId="77777777" w:rsidR="00F92E9A" w:rsidRPr="008E4476" w:rsidRDefault="00F92E9A" w:rsidP="00F92E9A">
            <w:pPr>
              <w:pStyle w:val="a3"/>
            </w:pPr>
          </w:p>
        </w:tc>
        <w:tc>
          <w:tcPr>
            <w:tcW w:w="1862" w:type="dxa"/>
          </w:tcPr>
          <w:p w14:paraId="1F49A9BC" w14:textId="77777777" w:rsidR="00F92E9A" w:rsidRPr="00CD7DB9" w:rsidRDefault="00F92E9A" w:rsidP="00F92E9A">
            <w:pPr>
              <w:pStyle w:val="a3"/>
              <w:jc w:val="center"/>
              <w:rPr>
                <w:b/>
              </w:rPr>
            </w:pPr>
            <w:r w:rsidRPr="00CD7DB9">
              <w:rPr>
                <w:b/>
              </w:rPr>
              <w:t>Αριθμός Μαθημάτων</w:t>
            </w:r>
          </w:p>
        </w:tc>
        <w:tc>
          <w:tcPr>
            <w:tcW w:w="1670" w:type="dxa"/>
          </w:tcPr>
          <w:p w14:paraId="680149F1" w14:textId="77777777" w:rsidR="00F92E9A" w:rsidRPr="00CD7DB9" w:rsidRDefault="00F92E9A" w:rsidP="00F92E9A">
            <w:pPr>
              <w:pStyle w:val="a3"/>
              <w:jc w:val="center"/>
              <w:rPr>
                <w:b/>
              </w:rPr>
            </w:pPr>
            <w:r w:rsidRPr="00CD7DB9">
              <w:rPr>
                <w:b/>
                <w:lang w:val="en-US"/>
              </w:rPr>
              <w:t>ECTS</w:t>
            </w:r>
          </w:p>
        </w:tc>
      </w:tr>
      <w:tr w:rsidR="00F92E9A" w:rsidRPr="00B40642" w14:paraId="1D2E10DB" w14:textId="77777777" w:rsidTr="00F92E9A">
        <w:trPr>
          <w:jc w:val="center"/>
        </w:trPr>
        <w:tc>
          <w:tcPr>
            <w:tcW w:w="3420" w:type="dxa"/>
          </w:tcPr>
          <w:p w14:paraId="554E44CA" w14:textId="77777777" w:rsidR="00F92E9A" w:rsidRPr="00BE1527" w:rsidRDefault="00F92E9A" w:rsidP="00F92E9A">
            <w:pPr>
              <w:pStyle w:val="a3"/>
            </w:pPr>
            <w:r w:rsidRPr="00BE1527">
              <w:t>Υποχρεωτικά (Υ)</w:t>
            </w:r>
          </w:p>
        </w:tc>
        <w:tc>
          <w:tcPr>
            <w:tcW w:w="1862" w:type="dxa"/>
          </w:tcPr>
          <w:p w14:paraId="36B1E176" w14:textId="77777777" w:rsidR="00F92E9A" w:rsidRPr="008E4476" w:rsidRDefault="00F92E9A" w:rsidP="00F92E9A">
            <w:pPr>
              <w:pStyle w:val="a3"/>
              <w:jc w:val="center"/>
              <w:rPr>
                <w:color w:val="FF0000"/>
              </w:rPr>
            </w:pPr>
            <w:r w:rsidRPr="005A1AA8">
              <w:t>27</w:t>
            </w:r>
          </w:p>
        </w:tc>
        <w:tc>
          <w:tcPr>
            <w:tcW w:w="1670" w:type="dxa"/>
          </w:tcPr>
          <w:p w14:paraId="61232ACE" w14:textId="77777777" w:rsidR="00F92E9A" w:rsidRPr="008E4476" w:rsidRDefault="00F92E9A" w:rsidP="00F92E9A">
            <w:pPr>
              <w:pStyle w:val="a3"/>
              <w:jc w:val="center"/>
              <w:rPr>
                <w:color w:val="FF0000"/>
              </w:rPr>
            </w:pPr>
            <w:r>
              <w:t>166</w:t>
            </w:r>
          </w:p>
        </w:tc>
      </w:tr>
      <w:tr w:rsidR="00F92E9A" w:rsidRPr="00B40642" w14:paraId="00D2962A" w14:textId="77777777" w:rsidTr="00F92E9A">
        <w:trPr>
          <w:jc w:val="center"/>
        </w:trPr>
        <w:tc>
          <w:tcPr>
            <w:tcW w:w="3420" w:type="dxa"/>
          </w:tcPr>
          <w:p w14:paraId="0B496A3E" w14:textId="77777777" w:rsidR="00F92E9A" w:rsidRPr="00BE1527" w:rsidRDefault="00F92E9A" w:rsidP="00F92E9A">
            <w:pPr>
              <w:pStyle w:val="a3"/>
            </w:pPr>
            <w:r w:rsidRPr="00BE1527">
              <w:t>Υποχρεωτικά κατ’ επιλογή (ΥΕ)</w:t>
            </w:r>
          </w:p>
        </w:tc>
        <w:tc>
          <w:tcPr>
            <w:tcW w:w="1862" w:type="dxa"/>
          </w:tcPr>
          <w:p w14:paraId="1A7D8758" w14:textId="77777777" w:rsidR="00F92E9A" w:rsidRPr="00A23B01" w:rsidRDefault="00F92E9A" w:rsidP="00F92E9A">
            <w:pPr>
              <w:pStyle w:val="a3"/>
              <w:jc w:val="center"/>
            </w:pPr>
            <w:r>
              <w:t>16</w:t>
            </w:r>
          </w:p>
        </w:tc>
        <w:tc>
          <w:tcPr>
            <w:tcW w:w="1670" w:type="dxa"/>
          </w:tcPr>
          <w:p w14:paraId="5CBE04FF" w14:textId="77777777" w:rsidR="00F92E9A" w:rsidRPr="005301A2" w:rsidRDefault="00F92E9A" w:rsidP="00F92E9A">
            <w:pPr>
              <w:pStyle w:val="a3"/>
              <w:jc w:val="center"/>
            </w:pPr>
            <w:r>
              <w:t>64</w:t>
            </w:r>
          </w:p>
        </w:tc>
      </w:tr>
      <w:tr w:rsidR="00F92E9A" w:rsidRPr="00B40642" w14:paraId="59BF537E" w14:textId="77777777" w:rsidTr="00F92E9A">
        <w:trPr>
          <w:jc w:val="center"/>
        </w:trPr>
        <w:tc>
          <w:tcPr>
            <w:tcW w:w="3420" w:type="dxa"/>
          </w:tcPr>
          <w:p w14:paraId="29D76F79" w14:textId="77777777" w:rsidR="00F92E9A" w:rsidRPr="00BE1527" w:rsidRDefault="00F92E9A" w:rsidP="00F92E9A">
            <w:pPr>
              <w:pStyle w:val="a3"/>
            </w:pPr>
            <w:r w:rsidRPr="00BE1527">
              <w:t>Ξένη Γλώσσα (ΞΓ)</w:t>
            </w:r>
          </w:p>
        </w:tc>
        <w:tc>
          <w:tcPr>
            <w:tcW w:w="1862" w:type="dxa"/>
          </w:tcPr>
          <w:p w14:paraId="48DC40DC" w14:textId="77777777" w:rsidR="00F92E9A" w:rsidRPr="00A23B01" w:rsidRDefault="00F92E9A" w:rsidP="00F92E9A">
            <w:pPr>
              <w:pStyle w:val="a3"/>
              <w:jc w:val="center"/>
            </w:pPr>
            <w:r>
              <w:t>4</w:t>
            </w:r>
          </w:p>
        </w:tc>
        <w:tc>
          <w:tcPr>
            <w:tcW w:w="1670" w:type="dxa"/>
          </w:tcPr>
          <w:p w14:paraId="44B11D56" w14:textId="77777777" w:rsidR="00F92E9A" w:rsidRPr="00DB2AFA" w:rsidRDefault="00F92E9A" w:rsidP="00F92E9A">
            <w:pPr>
              <w:pStyle w:val="a3"/>
              <w:jc w:val="center"/>
            </w:pPr>
            <w:r>
              <w:t>8</w:t>
            </w:r>
          </w:p>
        </w:tc>
      </w:tr>
      <w:tr w:rsidR="00F92E9A" w:rsidRPr="00B40642" w14:paraId="42458FE5" w14:textId="77777777" w:rsidTr="00F92E9A">
        <w:trPr>
          <w:jc w:val="center"/>
        </w:trPr>
        <w:tc>
          <w:tcPr>
            <w:tcW w:w="3420" w:type="dxa"/>
          </w:tcPr>
          <w:p w14:paraId="1BF2EE27" w14:textId="77777777" w:rsidR="00F92E9A" w:rsidRPr="00BE1527" w:rsidRDefault="00F92E9A" w:rsidP="00F92E9A">
            <w:pPr>
              <w:pStyle w:val="a3"/>
            </w:pPr>
            <w:r>
              <w:t>Σεμινάριο Η/Υ</w:t>
            </w:r>
          </w:p>
        </w:tc>
        <w:tc>
          <w:tcPr>
            <w:tcW w:w="1862" w:type="dxa"/>
          </w:tcPr>
          <w:p w14:paraId="51A71ECA" w14:textId="77777777" w:rsidR="00F92E9A" w:rsidRDefault="00F92E9A" w:rsidP="00F92E9A">
            <w:pPr>
              <w:pStyle w:val="a3"/>
              <w:jc w:val="center"/>
            </w:pPr>
            <w:r>
              <w:t>1</w:t>
            </w:r>
          </w:p>
        </w:tc>
        <w:tc>
          <w:tcPr>
            <w:tcW w:w="1670" w:type="dxa"/>
          </w:tcPr>
          <w:p w14:paraId="1355164F" w14:textId="77777777" w:rsidR="00F92E9A" w:rsidRDefault="00F92E9A" w:rsidP="00F92E9A">
            <w:pPr>
              <w:pStyle w:val="a3"/>
              <w:jc w:val="center"/>
            </w:pPr>
            <w:r>
              <w:t>2</w:t>
            </w:r>
          </w:p>
        </w:tc>
      </w:tr>
      <w:tr w:rsidR="00F92E9A" w:rsidRPr="00CD7DB9" w14:paraId="33B95470" w14:textId="77777777" w:rsidTr="00F92E9A">
        <w:trPr>
          <w:jc w:val="center"/>
        </w:trPr>
        <w:tc>
          <w:tcPr>
            <w:tcW w:w="3420" w:type="dxa"/>
          </w:tcPr>
          <w:p w14:paraId="01AE0AB4" w14:textId="77777777" w:rsidR="00F92E9A" w:rsidRPr="00CD7DB9" w:rsidRDefault="00F92E9A" w:rsidP="00F92E9A">
            <w:pPr>
              <w:pStyle w:val="a3"/>
              <w:rPr>
                <w:b/>
              </w:rPr>
            </w:pPr>
            <w:r w:rsidRPr="00CD7DB9">
              <w:rPr>
                <w:b/>
              </w:rPr>
              <w:t>Σύνολο</w:t>
            </w:r>
          </w:p>
        </w:tc>
        <w:tc>
          <w:tcPr>
            <w:tcW w:w="1862" w:type="dxa"/>
          </w:tcPr>
          <w:p w14:paraId="0CDD4BF3" w14:textId="77777777" w:rsidR="00F92E9A" w:rsidRPr="00CD7DB9" w:rsidRDefault="00F92E9A" w:rsidP="00F92E9A">
            <w:pPr>
              <w:pStyle w:val="a3"/>
              <w:jc w:val="center"/>
              <w:rPr>
                <w:b/>
              </w:rPr>
            </w:pPr>
            <w:r w:rsidRPr="00CD7DB9">
              <w:rPr>
                <w:b/>
              </w:rPr>
              <w:t>48</w:t>
            </w:r>
          </w:p>
        </w:tc>
        <w:tc>
          <w:tcPr>
            <w:tcW w:w="1670" w:type="dxa"/>
          </w:tcPr>
          <w:p w14:paraId="20B7515E" w14:textId="77777777" w:rsidR="00F92E9A" w:rsidRPr="00CD7DB9" w:rsidRDefault="00F92E9A" w:rsidP="00F92E9A">
            <w:pPr>
              <w:pStyle w:val="a3"/>
              <w:jc w:val="center"/>
              <w:rPr>
                <w:b/>
                <w:lang w:val="en-US"/>
              </w:rPr>
            </w:pPr>
            <w:r w:rsidRPr="00CD7DB9">
              <w:rPr>
                <w:b/>
                <w:lang w:val="en-US"/>
              </w:rPr>
              <w:t>240</w:t>
            </w:r>
          </w:p>
        </w:tc>
      </w:tr>
    </w:tbl>
    <w:p w14:paraId="74A4BFBA" w14:textId="25451A62" w:rsidR="00F92E9A" w:rsidRDefault="00F92E9A" w:rsidP="00F92E9A">
      <w:pPr>
        <w:spacing w:after="160"/>
        <w:ind w:left="360"/>
        <w:jc w:val="center"/>
      </w:pPr>
    </w:p>
    <w:p w14:paraId="41271B81" w14:textId="1389B72E" w:rsidR="00F92E9A" w:rsidRPr="00F92E9A" w:rsidRDefault="00F92E9A" w:rsidP="00F92E9A">
      <w:pPr>
        <w:spacing w:after="160" w:line="259" w:lineRule="auto"/>
        <w:jc w:val="center"/>
        <w:rPr>
          <w:b/>
          <w:highlight w:val="yellow"/>
        </w:rPr>
      </w:pPr>
      <w:r w:rsidRPr="00562FF2">
        <w:rPr>
          <w:b/>
        </w:rPr>
        <w:t>ΠΡΟΫΠΟΘΕΣΕΙΣ ΛΗΨΗΣ ΠΤΥΧΙΟΥ ΓΙΑ ΤΟΥΣ</w:t>
      </w:r>
    </w:p>
    <w:p w14:paraId="1456E953" w14:textId="77777777" w:rsidR="00F92E9A" w:rsidRPr="00F25EB6" w:rsidRDefault="00F92E9A" w:rsidP="00F92E9A">
      <w:pPr>
        <w:spacing w:after="160"/>
        <w:ind w:left="360"/>
        <w:jc w:val="center"/>
        <w:rPr>
          <w:b/>
          <w:u w:val="single"/>
        </w:rPr>
      </w:pPr>
      <w:r w:rsidRPr="00F25EB6">
        <w:rPr>
          <w:b/>
          <w:highlight w:val="yellow"/>
          <w:u w:val="single"/>
        </w:rPr>
        <w:t>ΕΙΣΑΚΤΕΟΥΣ ΑΚΑΔ. ΕΤΟΥΣ 2018-2019</w:t>
      </w:r>
    </w:p>
    <w:p w14:paraId="6541D73D" w14:textId="77777777" w:rsidR="00F92E9A" w:rsidRDefault="00F92E9A" w:rsidP="00F92E9A">
      <w:pPr>
        <w:jc w:val="center"/>
        <w:rPr>
          <w:b/>
        </w:rPr>
      </w:pPr>
      <w:r w:rsidRPr="00562FF2">
        <w:rPr>
          <w:b/>
          <w:u w:val="single"/>
        </w:rPr>
        <w:t>Αριθμός ανά κύκλο</w:t>
      </w:r>
      <w:r>
        <w:rPr>
          <w:b/>
        </w:rPr>
        <w:t xml:space="preserve"> </w:t>
      </w:r>
      <w:r w:rsidRPr="00395140">
        <w:rPr>
          <w:b/>
        </w:rPr>
        <w:t xml:space="preserve">απαιτούμενων μαθημάτων </w:t>
      </w:r>
      <w:r>
        <w:rPr>
          <w:b/>
        </w:rPr>
        <w:t>επιλογής (</w:t>
      </w:r>
      <w:r w:rsidRPr="00395140">
        <w:rPr>
          <w:b/>
        </w:rPr>
        <w:t>ΥΕ</w:t>
      </w:r>
      <w:r>
        <w:rPr>
          <w:b/>
        </w:rPr>
        <w:t>)</w:t>
      </w:r>
      <w:r w:rsidRPr="00395140">
        <w:rPr>
          <w:b/>
        </w:rPr>
        <w:t xml:space="preserve"> για τη λήψη </w:t>
      </w:r>
      <w:r w:rsidRPr="00255370">
        <w:rPr>
          <w:b/>
        </w:rPr>
        <w:t>πτυχίου</w:t>
      </w:r>
      <w:r>
        <w:rPr>
          <w:b/>
        </w:rPr>
        <w:t xml:space="preserve"> </w:t>
      </w:r>
      <w:r w:rsidRPr="00255370">
        <w:rPr>
          <w:b/>
        </w:rPr>
        <w:t xml:space="preserve">εισακτέων </w:t>
      </w:r>
      <w:proofErr w:type="spellStart"/>
      <w:r w:rsidRPr="00255370">
        <w:rPr>
          <w:b/>
        </w:rPr>
        <w:t>ακαδ</w:t>
      </w:r>
      <w:proofErr w:type="spellEnd"/>
      <w:r w:rsidRPr="00255370">
        <w:rPr>
          <w:b/>
        </w:rPr>
        <w:t>. έτους 2018-2019</w:t>
      </w:r>
      <w:r w:rsidRPr="008D3384">
        <w:rPr>
          <w:b/>
        </w:rPr>
        <w:t xml:space="preserve"> </w:t>
      </w:r>
    </w:p>
    <w:p w14:paraId="29EB20F1" w14:textId="77777777" w:rsidR="00F92E9A" w:rsidRPr="008D3384" w:rsidRDefault="00F92E9A" w:rsidP="00F92E9A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2541"/>
      </w:tblGrid>
      <w:tr w:rsidR="00F92E9A" w:rsidRPr="00B40642" w14:paraId="4BE5EE18" w14:textId="77777777" w:rsidTr="00F92E9A">
        <w:trPr>
          <w:jc w:val="center"/>
        </w:trPr>
        <w:tc>
          <w:tcPr>
            <w:tcW w:w="3212" w:type="dxa"/>
          </w:tcPr>
          <w:p w14:paraId="3C5B98F7" w14:textId="77777777" w:rsidR="00F92E9A" w:rsidRPr="00B40642" w:rsidRDefault="00F92E9A" w:rsidP="00F92E9A">
            <w:pPr>
              <w:jc w:val="center"/>
              <w:rPr>
                <w:b/>
              </w:rPr>
            </w:pPr>
            <w:r w:rsidRPr="00B40642">
              <w:rPr>
                <w:b/>
              </w:rPr>
              <w:t>Θεματικός Κύκλος</w:t>
            </w:r>
          </w:p>
        </w:tc>
        <w:tc>
          <w:tcPr>
            <w:tcW w:w="2541" w:type="dxa"/>
          </w:tcPr>
          <w:p w14:paraId="21080649" w14:textId="77777777" w:rsidR="00F92E9A" w:rsidRPr="00B40642" w:rsidRDefault="00F92E9A" w:rsidP="00F92E9A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</w:tr>
      <w:tr w:rsidR="00F92E9A" w:rsidRPr="00B40642" w14:paraId="3BB0099E" w14:textId="77777777" w:rsidTr="00F92E9A">
        <w:trPr>
          <w:jc w:val="center"/>
        </w:trPr>
        <w:tc>
          <w:tcPr>
            <w:tcW w:w="3212" w:type="dxa"/>
          </w:tcPr>
          <w:p w14:paraId="4EEBE4D0" w14:textId="77777777" w:rsidR="00F92E9A" w:rsidRPr="00B40642" w:rsidRDefault="00F92E9A" w:rsidP="00F92E9A">
            <w:r w:rsidRPr="00B40642">
              <w:t>Παιδαγωγικά – Ψυχολογία (ΠΨ)</w:t>
            </w:r>
          </w:p>
        </w:tc>
        <w:tc>
          <w:tcPr>
            <w:tcW w:w="2541" w:type="dxa"/>
          </w:tcPr>
          <w:p w14:paraId="4AB5CE16" w14:textId="77777777" w:rsidR="00F92E9A" w:rsidRPr="00B40642" w:rsidRDefault="00F92E9A" w:rsidP="00F92E9A">
            <w:pPr>
              <w:jc w:val="center"/>
            </w:pPr>
            <w:r w:rsidRPr="00B40642">
              <w:t>4</w:t>
            </w:r>
            <w:r w:rsidRPr="009C7D3F">
              <w:rPr>
                <w:rStyle w:val="aa"/>
                <w:b/>
              </w:rPr>
              <w:footnoteReference w:id="4"/>
            </w:r>
          </w:p>
        </w:tc>
      </w:tr>
      <w:tr w:rsidR="00F92E9A" w:rsidRPr="00A06840" w14:paraId="68C43424" w14:textId="77777777" w:rsidTr="00F92E9A">
        <w:trPr>
          <w:jc w:val="center"/>
        </w:trPr>
        <w:tc>
          <w:tcPr>
            <w:tcW w:w="3212" w:type="dxa"/>
          </w:tcPr>
          <w:p w14:paraId="6B6DD441" w14:textId="77777777" w:rsidR="00F92E9A" w:rsidRPr="00A06840" w:rsidRDefault="00F92E9A" w:rsidP="00F92E9A">
            <w:r w:rsidRPr="00A06840">
              <w:t xml:space="preserve">Ανθρωπιστικές Επιστήμες (ΑΕ) </w:t>
            </w:r>
          </w:p>
        </w:tc>
        <w:tc>
          <w:tcPr>
            <w:tcW w:w="2541" w:type="dxa"/>
          </w:tcPr>
          <w:p w14:paraId="6F74A3FE" w14:textId="77777777" w:rsidR="00F92E9A" w:rsidRPr="00A06840" w:rsidRDefault="00F92E9A" w:rsidP="00F92E9A">
            <w:pPr>
              <w:jc w:val="center"/>
            </w:pPr>
            <w:r w:rsidRPr="00A06840">
              <w:t>4</w:t>
            </w:r>
            <w:r w:rsidRPr="00A06840">
              <w:rPr>
                <w:rStyle w:val="aa"/>
              </w:rPr>
              <w:footnoteReference w:id="5"/>
            </w:r>
          </w:p>
        </w:tc>
      </w:tr>
      <w:tr w:rsidR="00F92E9A" w:rsidRPr="00B40642" w14:paraId="76C5868F" w14:textId="77777777" w:rsidTr="00F92E9A">
        <w:trPr>
          <w:jc w:val="center"/>
        </w:trPr>
        <w:tc>
          <w:tcPr>
            <w:tcW w:w="3212" w:type="dxa"/>
          </w:tcPr>
          <w:p w14:paraId="4A11466F" w14:textId="77777777" w:rsidR="00F92E9A" w:rsidRPr="00B40642" w:rsidRDefault="00F92E9A" w:rsidP="00F92E9A">
            <w:r w:rsidRPr="00B40642">
              <w:t>Μαθηματικά (ΜΘ)</w:t>
            </w:r>
          </w:p>
        </w:tc>
        <w:tc>
          <w:tcPr>
            <w:tcW w:w="2541" w:type="dxa"/>
          </w:tcPr>
          <w:p w14:paraId="13C7E5BF" w14:textId="77777777" w:rsidR="00F92E9A" w:rsidRPr="00B40642" w:rsidRDefault="00F92E9A" w:rsidP="00F92E9A">
            <w:pPr>
              <w:jc w:val="center"/>
            </w:pPr>
            <w:r w:rsidRPr="00B40642">
              <w:t>1</w:t>
            </w:r>
          </w:p>
        </w:tc>
      </w:tr>
      <w:tr w:rsidR="00F92E9A" w:rsidRPr="00B40642" w14:paraId="78F57DF4" w14:textId="77777777" w:rsidTr="00F92E9A">
        <w:trPr>
          <w:jc w:val="center"/>
        </w:trPr>
        <w:tc>
          <w:tcPr>
            <w:tcW w:w="3212" w:type="dxa"/>
            <w:tcBorders>
              <w:bottom w:val="single" w:sz="4" w:space="0" w:color="auto"/>
            </w:tcBorders>
          </w:tcPr>
          <w:p w14:paraId="12C8024E" w14:textId="77777777" w:rsidR="00F92E9A" w:rsidRPr="00B40642" w:rsidRDefault="00F92E9A" w:rsidP="00F92E9A">
            <w:r w:rsidRPr="00B40642">
              <w:t>Φυσικές Επιστήμες (ΦΕ)</w:t>
            </w:r>
            <w:r w:rsidRPr="0067617E">
              <w:t xml:space="preserve"> 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1E0D229C" w14:textId="77777777" w:rsidR="00F92E9A" w:rsidRPr="00B40642" w:rsidRDefault="00F92E9A" w:rsidP="00F92E9A">
            <w:pPr>
              <w:jc w:val="center"/>
            </w:pPr>
            <w:r>
              <w:t>1</w:t>
            </w:r>
          </w:p>
        </w:tc>
      </w:tr>
      <w:tr w:rsidR="00F92E9A" w:rsidRPr="00B40642" w14:paraId="3A410D13" w14:textId="77777777" w:rsidTr="00F92E9A">
        <w:trPr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E2F" w14:textId="77777777" w:rsidR="00F92E9A" w:rsidRPr="00B40642" w:rsidRDefault="00F92E9A" w:rsidP="00F92E9A">
            <w:r w:rsidRPr="00B40642">
              <w:t>ΤΠΕ (ΗΥ)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5DB7" w14:textId="77777777" w:rsidR="00F92E9A" w:rsidRPr="00B40642" w:rsidRDefault="00F92E9A" w:rsidP="00F92E9A">
            <w:pPr>
              <w:jc w:val="center"/>
            </w:pPr>
            <w:r>
              <w:t>2</w:t>
            </w:r>
          </w:p>
        </w:tc>
      </w:tr>
      <w:tr w:rsidR="00F92E9A" w:rsidRPr="00B40642" w14:paraId="630F3231" w14:textId="77777777" w:rsidTr="00F92E9A">
        <w:trPr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5257" w14:textId="77777777" w:rsidR="00F92E9A" w:rsidRPr="00B40642" w:rsidRDefault="00F92E9A" w:rsidP="00F92E9A">
            <w:r>
              <w:t>Τέχνες (ΤΕ)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58A" w14:textId="77777777" w:rsidR="00F92E9A" w:rsidRDefault="00F92E9A" w:rsidP="00F92E9A">
            <w:pPr>
              <w:jc w:val="center"/>
            </w:pPr>
            <w:r>
              <w:t>2</w:t>
            </w:r>
          </w:p>
        </w:tc>
      </w:tr>
      <w:tr w:rsidR="00F92E9A" w:rsidRPr="00B40642" w14:paraId="1D17F2D3" w14:textId="77777777" w:rsidTr="00F92E9A">
        <w:trPr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7171" w14:textId="77777777" w:rsidR="00F92E9A" w:rsidRPr="00B40642" w:rsidRDefault="00F92E9A" w:rsidP="00F92E9A">
            <w:r w:rsidRPr="00B40642">
              <w:t>Ελεύθερης Επιλογής</w:t>
            </w:r>
            <w:r w:rsidRPr="009C7D3F">
              <w:rPr>
                <w:rStyle w:val="aa"/>
                <w:b/>
              </w:rPr>
              <w:footnoteReference w:id="6"/>
            </w:r>
            <w:r w:rsidRPr="00B40642">
              <w:t xml:space="preserve"> (ΕΕ)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EE9E" w14:textId="77777777" w:rsidR="00F92E9A" w:rsidRPr="00B40642" w:rsidRDefault="00F92E9A" w:rsidP="00F92E9A">
            <w:pPr>
              <w:jc w:val="center"/>
            </w:pPr>
            <w:r>
              <w:t>3</w:t>
            </w:r>
          </w:p>
        </w:tc>
      </w:tr>
      <w:tr w:rsidR="00F92E9A" w:rsidRPr="00B40642" w14:paraId="7054499B" w14:textId="77777777" w:rsidTr="00F92E9A">
        <w:trPr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50CF" w14:textId="77777777" w:rsidR="00F92E9A" w:rsidRPr="00B40642" w:rsidRDefault="00F92E9A" w:rsidP="00F92E9A">
            <w:pPr>
              <w:rPr>
                <w:b/>
              </w:rPr>
            </w:pPr>
            <w:r w:rsidRPr="00B40642">
              <w:rPr>
                <w:b/>
              </w:rPr>
              <w:lastRenderedPageBreak/>
              <w:t>Σύνολο ΥΕ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BF8" w14:textId="77777777" w:rsidR="00F92E9A" w:rsidRPr="00B40642" w:rsidRDefault="00F92E9A" w:rsidP="00F92E9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14:paraId="3779DE7C" w14:textId="7BCDC55D" w:rsidR="00F92E9A" w:rsidRDefault="00F92E9A" w:rsidP="00F92E9A">
      <w:pPr>
        <w:jc w:val="center"/>
        <w:rPr>
          <w:b/>
        </w:rPr>
      </w:pPr>
      <w:r w:rsidRPr="00562FF2">
        <w:rPr>
          <w:b/>
          <w:u w:val="single"/>
        </w:rPr>
        <w:t>Συνολικός αριθμός</w:t>
      </w:r>
      <w:r w:rsidRPr="00B40642">
        <w:rPr>
          <w:b/>
        </w:rPr>
        <w:t xml:space="preserve"> απαιτούμενω</w:t>
      </w:r>
      <w:r>
        <w:rPr>
          <w:b/>
        </w:rPr>
        <w:t xml:space="preserve">ν μαθημάτων για τη λήψη πτυχίου </w:t>
      </w:r>
    </w:p>
    <w:p w14:paraId="5958FDCF" w14:textId="77777777" w:rsidR="00F92E9A" w:rsidRDefault="00F92E9A" w:rsidP="00F92E9A">
      <w:pPr>
        <w:jc w:val="center"/>
        <w:rPr>
          <w:b/>
        </w:rPr>
      </w:pPr>
      <w:r w:rsidRPr="009135D8">
        <w:rPr>
          <w:b/>
        </w:rPr>
        <w:t xml:space="preserve">εισακτέων </w:t>
      </w:r>
      <w:proofErr w:type="spellStart"/>
      <w:r w:rsidRPr="009135D8">
        <w:rPr>
          <w:b/>
        </w:rPr>
        <w:t>ακαδ</w:t>
      </w:r>
      <w:proofErr w:type="spellEnd"/>
      <w:r w:rsidRPr="009135D8">
        <w:rPr>
          <w:b/>
        </w:rPr>
        <w:t>. έτους 2018-2019</w:t>
      </w:r>
      <w:r w:rsidRPr="008D3384">
        <w:rPr>
          <w:b/>
        </w:rPr>
        <w:t xml:space="preserve"> </w:t>
      </w:r>
    </w:p>
    <w:p w14:paraId="460DC1F8" w14:textId="77777777" w:rsidR="00F92E9A" w:rsidRPr="008D3384" w:rsidRDefault="00F92E9A" w:rsidP="00F92E9A">
      <w:pPr>
        <w:jc w:val="center"/>
        <w:rPr>
          <w:b/>
        </w:rPr>
      </w:pPr>
    </w:p>
    <w:tbl>
      <w:tblPr>
        <w:tblW w:w="7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1704"/>
        <w:gridCol w:w="1704"/>
      </w:tblGrid>
      <w:tr w:rsidR="00F92E9A" w:rsidRPr="00B40642" w14:paraId="3A6C7FF9" w14:textId="77777777" w:rsidTr="00F92E9A">
        <w:trPr>
          <w:jc w:val="center"/>
        </w:trPr>
        <w:tc>
          <w:tcPr>
            <w:tcW w:w="3683" w:type="dxa"/>
          </w:tcPr>
          <w:p w14:paraId="18D723C8" w14:textId="77777777" w:rsidR="00F92E9A" w:rsidRPr="00B40642" w:rsidRDefault="00F92E9A" w:rsidP="00F92E9A">
            <w:pPr>
              <w:rPr>
                <w:b/>
              </w:rPr>
            </w:pPr>
          </w:p>
        </w:tc>
        <w:tc>
          <w:tcPr>
            <w:tcW w:w="1704" w:type="dxa"/>
          </w:tcPr>
          <w:p w14:paraId="10847D96" w14:textId="77777777" w:rsidR="00F92E9A" w:rsidRPr="00B40642" w:rsidRDefault="00F92E9A" w:rsidP="00F92E9A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  <w:tc>
          <w:tcPr>
            <w:tcW w:w="1704" w:type="dxa"/>
          </w:tcPr>
          <w:p w14:paraId="45D2935F" w14:textId="77777777" w:rsidR="00F92E9A" w:rsidRPr="00B40642" w:rsidRDefault="00F92E9A" w:rsidP="00F92E9A">
            <w:pPr>
              <w:jc w:val="center"/>
              <w:rPr>
                <w:b/>
              </w:rPr>
            </w:pPr>
            <w:r w:rsidRPr="00B40642">
              <w:rPr>
                <w:b/>
                <w:lang w:val="en-US"/>
              </w:rPr>
              <w:t>ECTS</w:t>
            </w:r>
          </w:p>
        </w:tc>
      </w:tr>
      <w:tr w:rsidR="00F92E9A" w:rsidRPr="00B40642" w14:paraId="29934D17" w14:textId="77777777" w:rsidTr="00F92E9A">
        <w:trPr>
          <w:jc w:val="center"/>
        </w:trPr>
        <w:tc>
          <w:tcPr>
            <w:tcW w:w="3683" w:type="dxa"/>
          </w:tcPr>
          <w:p w14:paraId="6F7652D7" w14:textId="77777777" w:rsidR="00F92E9A" w:rsidRPr="00BE1527" w:rsidRDefault="00F92E9A" w:rsidP="00F92E9A">
            <w:r w:rsidRPr="00BE1527">
              <w:t>Υποχρεωτικά (Υ)</w:t>
            </w:r>
          </w:p>
        </w:tc>
        <w:tc>
          <w:tcPr>
            <w:tcW w:w="1704" w:type="dxa"/>
          </w:tcPr>
          <w:p w14:paraId="2954E4B6" w14:textId="77777777" w:rsidR="00F92E9A" w:rsidRPr="00F434EF" w:rsidRDefault="00F92E9A" w:rsidP="00F92E9A">
            <w:pPr>
              <w:jc w:val="center"/>
              <w:rPr>
                <w:color w:val="FF0000"/>
              </w:rPr>
            </w:pPr>
            <w:r w:rsidRPr="0042435D">
              <w:t>26</w:t>
            </w:r>
          </w:p>
        </w:tc>
        <w:tc>
          <w:tcPr>
            <w:tcW w:w="1704" w:type="dxa"/>
          </w:tcPr>
          <w:p w14:paraId="38D6F575" w14:textId="77777777" w:rsidR="00F92E9A" w:rsidRPr="00F25C1D" w:rsidRDefault="00F92E9A" w:rsidP="00F92E9A">
            <w:pPr>
              <w:jc w:val="center"/>
              <w:rPr>
                <w:color w:val="FF0000"/>
              </w:rPr>
            </w:pPr>
            <w:r w:rsidRPr="002F3569">
              <w:t>160</w:t>
            </w:r>
          </w:p>
        </w:tc>
      </w:tr>
      <w:tr w:rsidR="00F92E9A" w:rsidRPr="00B40642" w14:paraId="0506F4F4" w14:textId="77777777" w:rsidTr="00F92E9A">
        <w:trPr>
          <w:jc w:val="center"/>
        </w:trPr>
        <w:tc>
          <w:tcPr>
            <w:tcW w:w="3683" w:type="dxa"/>
          </w:tcPr>
          <w:p w14:paraId="13013F0E" w14:textId="77777777" w:rsidR="00F92E9A" w:rsidRPr="00BE1527" w:rsidRDefault="00F92E9A" w:rsidP="00F92E9A">
            <w:r w:rsidRPr="00BE1527">
              <w:t>Υποχρεωτικά κατ’ επιλογή (ΥΕ)</w:t>
            </w:r>
          </w:p>
        </w:tc>
        <w:tc>
          <w:tcPr>
            <w:tcW w:w="1704" w:type="dxa"/>
          </w:tcPr>
          <w:p w14:paraId="31DCAB71" w14:textId="77777777" w:rsidR="00F92E9A" w:rsidRPr="00A23B01" w:rsidRDefault="00F92E9A" w:rsidP="00F92E9A">
            <w:pPr>
              <w:jc w:val="center"/>
            </w:pPr>
            <w:r w:rsidRPr="00A23B01">
              <w:t>17</w:t>
            </w:r>
          </w:p>
        </w:tc>
        <w:tc>
          <w:tcPr>
            <w:tcW w:w="1704" w:type="dxa"/>
          </w:tcPr>
          <w:p w14:paraId="79A9E018" w14:textId="77777777" w:rsidR="00F92E9A" w:rsidRPr="005301A2" w:rsidRDefault="00F92E9A" w:rsidP="00F92E9A">
            <w:pPr>
              <w:jc w:val="center"/>
            </w:pPr>
            <w:r>
              <w:t>68</w:t>
            </w:r>
          </w:p>
        </w:tc>
      </w:tr>
      <w:tr w:rsidR="00F92E9A" w:rsidRPr="00B40642" w14:paraId="63FE4508" w14:textId="77777777" w:rsidTr="00F92E9A">
        <w:trPr>
          <w:jc w:val="center"/>
        </w:trPr>
        <w:tc>
          <w:tcPr>
            <w:tcW w:w="3683" w:type="dxa"/>
          </w:tcPr>
          <w:p w14:paraId="76EFEE68" w14:textId="77777777" w:rsidR="00F92E9A" w:rsidRPr="00BE1527" w:rsidRDefault="00F92E9A" w:rsidP="00F92E9A">
            <w:r w:rsidRPr="00BE1527">
              <w:t>Ξένη Γλώσσα (ΞΓ)</w:t>
            </w:r>
          </w:p>
        </w:tc>
        <w:tc>
          <w:tcPr>
            <w:tcW w:w="1704" w:type="dxa"/>
          </w:tcPr>
          <w:p w14:paraId="6D9A0DB4" w14:textId="77777777" w:rsidR="00F92E9A" w:rsidRPr="00A23B01" w:rsidRDefault="00F92E9A" w:rsidP="00F92E9A">
            <w:pPr>
              <w:jc w:val="center"/>
            </w:pPr>
            <w:r>
              <w:t>4</w:t>
            </w:r>
          </w:p>
        </w:tc>
        <w:tc>
          <w:tcPr>
            <w:tcW w:w="1704" w:type="dxa"/>
          </w:tcPr>
          <w:p w14:paraId="4A0CB165" w14:textId="77777777" w:rsidR="00F92E9A" w:rsidRPr="00DB2AFA" w:rsidRDefault="00F92E9A" w:rsidP="00F92E9A">
            <w:pPr>
              <w:jc w:val="center"/>
            </w:pPr>
            <w:r>
              <w:t>12</w:t>
            </w:r>
          </w:p>
        </w:tc>
      </w:tr>
      <w:tr w:rsidR="00F92E9A" w:rsidRPr="00B40642" w14:paraId="39D19497" w14:textId="77777777" w:rsidTr="00F92E9A">
        <w:trPr>
          <w:jc w:val="center"/>
        </w:trPr>
        <w:tc>
          <w:tcPr>
            <w:tcW w:w="3683" w:type="dxa"/>
          </w:tcPr>
          <w:p w14:paraId="2CAB3FD7" w14:textId="77777777" w:rsidR="00F92E9A" w:rsidRPr="00B40642" w:rsidRDefault="00F92E9A" w:rsidP="00F92E9A">
            <w:pPr>
              <w:rPr>
                <w:b/>
              </w:rPr>
            </w:pPr>
            <w:r w:rsidRPr="00B40642">
              <w:rPr>
                <w:b/>
              </w:rPr>
              <w:t>Σύνολο</w:t>
            </w:r>
          </w:p>
        </w:tc>
        <w:tc>
          <w:tcPr>
            <w:tcW w:w="1704" w:type="dxa"/>
          </w:tcPr>
          <w:p w14:paraId="40BCDF37" w14:textId="77777777" w:rsidR="00F92E9A" w:rsidRPr="00551F93" w:rsidRDefault="00F92E9A" w:rsidP="00F92E9A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704" w:type="dxa"/>
          </w:tcPr>
          <w:p w14:paraId="28CC1F18" w14:textId="77777777" w:rsidR="00F92E9A" w:rsidRPr="00345107" w:rsidRDefault="00F92E9A" w:rsidP="00F92E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240</w:t>
            </w:r>
          </w:p>
        </w:tc>
      </w:tr>
    </w:tbl>
    <w:p w14:paraId="4631AD42" w14:textId="6711DDB1" w:rsidR="00F92E9A" w:rsidRDefault="00F92E9A" w:rsidP="00F92E9A">
      <w:pPr>
        <w:jc w:val="center"/>
        <w:rPr>
          <w:b/>
          <w:u w:val="single"/>
        </w:rPr>
      </w:pPr>
    </w:p>
    <w:p w14:paraId="7AD0A62C" w14:textId="77777777" w:rsidR="00F92E9A" w:rsidRDefault="00F92E9A" w:rsidP="00F92E9A">
      <w:pPr>
        <w:ind w:left="360"/>
        <w:jc w:val="center"/>
        <w:rPr>
          <w:b/>
        </w:rPr>
      </w:pPr>
      <w:r w:rsidRPr="00562FF2">
        <w:rPr>
          <w:b/>
        </w:rPr>
        <w:t>ΠΡΟΫΠΟΘΕΣΕΙΣ ΛΗΨΗΣ ΠΤΥΧΙΟΥ</w:t>
      </w:r>
      <w:r w:rsidRPr="00255370">
        <w:rPr>
          <w:b/>
        </w:rPr>
        <w:t xml:space="preserve"> </w:t>
      </w:r>
    </w:p>
    <w:p w14:paraId="3183E716" w14:textId="77777777" w:rsidR="00F92E9A" w:rsidRPr="00255370" w:rsidRDefault="00F92E9A" w:rsidP="00F92E9A">
      <w:pPr>
        <w:ind w:left="360"/>
        <w:jc w:val="center"/>
        <w:rPr>
          <w:b/>
          <w:u w:val="single"/>
        </w:rPr>
      </w:pPr>
      <w:r w:rsidRPr="00255370">
        <w:rPr>
          <w:b/>
          <w:highlight w:val="yellow"/>
          <w:u w:val="single"/>
        </w:rPr>
        <w:t>ΓΙΑ ΤΟΥΣ ΕΙΣΑΚΤΕΟΥΣ ΑΚΑΔ. ΕΤΟΥΣ 2017-2018</w:t>
      </w:r>
    </w:p>
    <w:p w14:paraId="2C450FA2" w14:textId="77777777" w:rsidR="00F92E9A" w:rsidRPr="000A28B4" w:rsidRDefault="00F92E9A" w:rsidP="00F92E9A">
      <w:pPr>
        <w:jc w:val="center"/>
        <w:rPr>
          <w:b/>
          <w:u w:val="single"/>
        </w:rPr>
      </w:pPr>
    </w:p>
    <w:p w14:paraId="70758F1E" w14:textId="77777777" w:rsidR="00F92E9A" w:rsidRPr="002F3C3E" w:rsidRDefault="00F92E9A" w:rsidP="00F92E9A">
      <w:pPr>
        <w:pStyle w:val="a3"/>
        <w:jc w:val="center"/>
        <w:rPr>
          <w:b/>
        </w:rPr>
      </w:pPr>
      <w:r w:rsidRPr="00562FF2">
        <w:rPr>
          <w:b/>
          <w:u w:val="single"/>
        </w:rPr>
        <w:t>Αριθμός ανά κύκλο</w:t>
      </w:r>
      <w:r>
        <w:rPr>
          <w:b/>
        </w:rPr>
        <w:t xml:space="preserve"> </w:t>
      </w:r>
      <w:r w:rsidRPr="002F3C3E">
        <w:rPr>
          <w:b/>
        </w:rPr>
        <w:t>απαιτούμενων μαθημάτων ΥΕ για τη λήψη πτυχίου</w:t>
      </w:r>
    </w:p>
    <w:p w14:paraId="690066DC" w14:textId="77777777" w:rsidR="00F92E9A" w:rsidRDefault="00F92E9A" w:rsidP="00F92E9A">
      <w:pPr>
        <w:pStyle w:val="a3"/>
        <w:jc w:val="center"/>
        <w:rPr>
          <w:b/>
        </w:rPr>
      </w:pPr>
      <w:r w:rsidRPr="009135D8">
        <w:rPr>
          <w:b/>
        </w:rPr>
        <w:t xml:space="preserve">εισακτέων </w:t>
      </w:r>
      <w:proofErr w:type="spellStart"/>
      <w:r w:rsidRPr="009135D8">
        <w:rPr>
          <w:b/>
        </w:rPr>
        <w:t>ακαδ</w:t>
      </w:r>
      <w:proofErr w:type="spellEnd"/>
      <w:r w:rsidRPr="009135D8">
        <w:rPr>
          <w:b/>
        </w:rPr>
        <w:t>. έτους 2017-2018</w:t>
      </w:r>
    </w:p>
    <w:p w14:paraId="4F76F497" w14:textId="77777777" w:rsidR="00F92E9A" w:rsidRPr="002F3C3E" w:rsidRDefault="00F92E9A" w:rsidP="00F92E9A">
      <w:pPr>
        <w:pStyle w:val="a3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2541"/>
      </w:tblGrid>
      <w:tr w:rsidR="00F92E9A" w:rsidRPr="00B40642" w14:paraId="68E80AC7" w14:textId="77777777" w:rsidTr="00F92E9A">
        <w:trPr>
          <w:jc w:val="center"/>
        </w:trPr>
        <w:tc>
          <w:tcPr>
            <w:tcW w:w="3212" w:type="dxa"/>
          </w:tcPr>
          <w:p w14:paraId="21922990" w14:textId="77777777" w:rsidR="00F92E9A" w:rsidRPr="00B40642" w:rsidRDefault="00F92E9A" w:rsidP="00F92E9A">
            <w:pPr>
              <w:jc w:val="center"/>
              <w:rPr>
                <w:b/>
              </w:rPr>
            </w:pPr>
            <w:r w:rsidRPr="00B40642">
              <w:rPr>
                <w:b/>
              </w:rPr>
              <w:t>Θεματικός Κύκλος</w:t>
            </w:r>
          </w:p>
        </w:tc>
        <w:tc>
          <w:tcPr>
            <w:tcW w:w="2541" w:type="dxa"/>
          </w:tcPr>
          <w:p w14:paraId="7F513195" w14:textId="77777777" w:rsidR="00F92E9A" w:rsidRPr="00B40642" w:rsidRDefault="00F92E9A" w:rsidP="00F92E9A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</w:tr>
      <w:tr w:rsidR="00F92E9A" w:rsidRPr="00B40642" w14:paraId="2DA1D103" w14:textId="77777777" w:rsidTr="00F92E9A">
        <w:trPr>
          <w:jc w:val="center"/>
        </w:trPr>
        <w:tc>
          <w:tcPr>
            <w:tcW w:w="3212" w:type="dxa"/>
          </w:tcPr>
          <w:p w14:paraId="28F252A1" w14:textId="77777777" w:rsidR="00F92E9A" w:rsidRPr="00B40642" w:rsidRDefault="00F92E9A" w:rsidP="00F92E9A">
            <w:r w:rsidRPr="00B40642">
              <w:t>Παιδαγωγικά – Ψυχολογία (ΠΨ)</w:t>
            </w:r>
          </w:p>
        </w:tc>
        <w:tc>
          <w:tcPr>
            <w:tcW w:w="2541" w:type="dxa"/>
          </w:tcPr>
          <w:p w14:paraId="7358B843" w14:textId="77777777" w:rsidR="00F92E9A" w:rsidRPr="00B40642" w:rsidRDefault="00F92E9A" w:rsidP="00F92E9A">
            <w:pPr>
              <w:jc w:val="center"/>
            </w:pPr>
            <w:r w:rsidRPr="00B40642">
              <w:t>4</w:t>
            </w:r>
            <w:r w:rsidRPr="009C7D3F">
              <w:rPr>
                <w:rStyle w:val="aa"/>
                <w:b/>
              </w:rPr>
              <w:footnoteReference w:id="7"/>
            </w:r>
          </w:p>
        </w:tc>
      </w:tr>
      <w:tr w:rsidR="00F92E9A" w:rsidRPr="00B40642" w14:paraId="5A695AC2" w14:textId="77777777" w:rsidTr="00F92E9A">
        <w:trPr>
          <w:jc w:val="center"/>
        </w:trPr>
        <w:tc>
          <w:tcPr>
            <w:tcW w:w="3212" w:type="dxa"/>
          </w:tcPr>
          <w:p w14:paraId="33DC1E82" w14:textId="77777777" w:rsidR="00F92E9A" w:rsidRPr="00B40642" w:rsidRDefault="00F92E9A" w:rsidP="00F92E9A">
            <w:r w:rsidRPr="00B40642">
              <w:t>Ανθρωπιστικές Επιστήμες (ΑΕ)</w:t>
            </w:r>
            <w:r w:rsidRPr="0067617E">
              <w:t xml:space="preserve"> </w:t>
            </w:r>
          </w:p>
        </w:tc>
        <w:tc>
          <w:tcPr>
            <w:tcW w:w="2541" w:type="dxa"/>
          </w:tcPr>
          <w:p w14:paraId="1E8B2078" w14:textId="77777777" w:rsidR="00F92E9A" w:rsidRPr="00B40642" w:rsidRDefault="00F92E9A" w:rsidP="00F92E9A">
            <w:pPr>
              <w:jc w:val="center"/>
            </w:pPr>
            <w:r>
              <w:t>4</w:t>
            </w:r>
          </w:p>
        </w:tc>
      </w:tr>
      <w:tr w:rsidR="00F92E9A" w:rsidRPr="00B40642" w14:paraId="6658B695" w14:textId="77777777" w:rsidTr="00F92E9A">
        <w:trPr>
          <w:jc w:val="center"/>
        </w:trPr>
        <w:tc>
          <w:tcPr>
            <w:tcW w:w="3212" w:type="dxa"/>
          </w:tcPr>
          <w:p w14:paraId="16CBA30A" w14:textId="77777777" w:rsidR="00F92E9A" w:rsidRPr="00B40642" w:rsidRDefault="00F92E9A" w:rsidP="00F92E9A">
            <w:r w:rsidRPr="00B40642">
              <w:t>Μαθηματικά (ΜΘ)</w:t>
            </w:r>
          </w:p>
        </w:tc>
        <w:tc>
          <w:tcPr>
            <w:tcW w:w="2541" w:type="dxa"/>
          </w:tcPr>
          <w:p w14:paraId="1D3A72F4" w14:textId="77777777" w:rsidR="00F92E9A" w:rsidRPr="00B40642" w:rsidRDefault="00F92E9A" w:rsidP="00F92E9A">
            <w:pPr>
              <w:jc w:val="center"/>
            </w:pPr>
            <w:r w:rsidRPr="00B40642">
              <w:t>1</w:t>
            </w:r>
          </w:p>
        </w:tc>
      </w:tr>
      <w:tr w:rsidR="00F92E9A" w:rsidRPr="00B40642" w14:paraId="7D59793F" w14:textId="77777777" w:rsidTr="00F92E9A">
        <w:trPr>
          <w:jc w:val="center"/>
        </w:trPr>
        <w:tc>
          <w:tcPr>
            <w:tcW w:w="3212" w:type="dxa"/>
          </w:tcPr>
          <w:p w14:paraId="746157F4" w14:textId="77777777" w:rsidR="00F92E9A" w:rsidRPr="00B40642" w:rsidRDefault="00F92E9A" w:rsidP="00F92E9A">
            <w:r w:rsidRPr="00B40642">
              <w:t>Φυσικές Επιστήμες (ΦΕ)</w:t>
            </w:r>
            <w:r w:rsidRPr="0067617E">
              <w:t xml:space="preserve"> </w:t>
            </w:r>
          </w:p>
        </w:tc>
        <w:tc>
          <w:tcPr>
            <w:tcW w:w="2541" w:type="dxa"/>
          </w:tcPr>
          <w:p w14:paraId="55782613" w14:textId="77777777" w:rsidR="00F92E9A" w:rsidRPr="00B40642" w:rsidRDefault="00F92E9A" w:rsidP="00F92E9A">
            <w:pPr>
              <w:jc w:val="center"/>
            </w:pPr>
            <w:r>
              <w:t>1</w:t>
            </w:r>
          </w:p>
        </w:tc>
      </w:tr>
      <w:tr w:rsidR="00F92E9A" w:rsidRPr="00B40642" w14:paraId="70519AD9" w14:textId="77777777" w:rsidTr="00F92E9A">
        <w:trPr>
          <w:jc w:val="center"/>
        </w:trPr>
        <w:tc>
          <w:tcPr>
            <w:tcW w:w="3212" w:type="dxa"/>
          </w:tcPr>
          <w:p w14:paraId="6C8D57A0" w14:textId="77777777" w:rsidR="00F92E9A" w:rsidRPr="00B40642" w:rsidRDefault="00F92E9A" w:rsidP="00F92E9A">
            <w:r w:rsidRPr="00B40642">
              <w:t>ΤΠΕ (ΗΥ)</w:t>
            </w:r>
          </w:p>
        </w:tc>
        <w:tc>
          <w:tcPr>
            <w:tcW w:w="2541" w:type="dxa"/>
          </w:tcPr>
          <w:p w14:paraId="05678B24" w14:textId="77777777" w:rsidR="00F92E9A" w:rsidRPr="00B40642" w:rsidRDefault="00F92E9A" w:rsidP="00F92E9A">
            <w:pPr>
              <w:jc w:val="center"/>
            </w:pPr>
            <w:r>
              <w:t>2</w:t>
            </w:r>
          </w:p>
        </w:tc>
      </w:tr>
      <w:tr w:rsidR="00F92E9A" w:rsidRPr="00B40642" w14:paraId="6959AA09" w14:textId="77777777" w:rsidTr="00F92E9A">
        <w:trPr>
          <w:jc w:val="center"/>
        </w:trPr>
        <w:tc>
          <w:tcPr>
            <w:tcW w:w="3212" w:type="dxa"/>
          </w:tcPr>
          <w:p w14:paraId="05AE6E92" w14:textId="77777777" w:rsidR="00F92E9A" w:rsidRPr="00B40642" w:rsidRDefault="00F92E9A" w:rsidP="00F92E9A">
            <w:r>
              <w:t>Τέχνες (ΤΕ)</w:t>
            </w:r>
          </w:p>
        </w:tc>
        <w:tc>
          <w:tcPr>
            <w:tcW w:w="2541" w:type="dxa"/>
          </w:tcPr>
          <w:p w14:paraId="0FD494B5" w14:textId="77777777" w:rsidR="00F92E9A" w:rsidRDefault="00F92E9A" w:rsidP="00F92E9A">
            <w:pPr>
              <w:jc w:val="center"/>
            </w:pPr>
            <w:r>
              <w:t>2</w:t>
            </w:r>
          </w:p>
        </w:tc>
      </w:tr>
      <w:tr w:rsidR="00F92E9A" w:rsidRPr="00B40642" w14:paraId="0886EAA7" w14:textId="77777777" w:rsidTr="00F92E9A">
        <w:trPr>
          <w:jc w:val="center"/>
        </w:trPr>
        <w:tc>
          <w:tcPr>
            <w:tcW w:w="3212" w:type="dxa"/>
          </w:tcPr>
          <w:p w14:paraId="2FDD03A5" w14:textId="77777777" w:rsidR="00F92E9A" w:rsidRPr="00B40642" w:rsidRDefault="00F92E9A" w:rsidP="00F92E9A">
            <w:r w:rsidRPr="00B40642">
              <w:t>Ελεύθερης Επιλογής</w:t>
            </w:r>
            <w:r w:rsidRPr="009C7D3F">
              <w:rPr>
                <w:rStyle w:val="aa"/>
                <w:b/>
              </w:rPr>
              <w:footnoteReference w:id="8"/>
            </w:r>
            <w:r w:rsidRPr="00B40642">
              <w:t xml:space="preserve"> (ΕΕ)</w:t>
            </w:r>
          </w:p>
        </w:tc>
        <w:tc>
          <w:tcPr>
            <w:tcW w:w="2541" w:type="dxa"/>
          </w:tcPr>
          <w:p w14:paraId="4CE1ABC1" w14:textId="77777777" w:rsidR="00F92E9A" w:rsidRPr="00B40642" w:rsidRDefault="00F92E9A" w:rsidP="00F92E9A">
            <w:pPr>
              <w:jc w:val="center"/>
            </w:pPr>
            <w:r>
              <w:t>3</w:t>
            </w:r>
          </w:p>
        </w:tc>
      </w:tr>
      <w:tr w:rsidR="00F92E9A" w:rsidRPr="00B40642" w14:paraId="037223C8" w14:textId="77777777" w:rsidTr="00F92E9A">
        <w:trPr>
          <w:jc w:val="center"/>
        </w:trPr>
        <w:tc>
          <w:tcPr>
            <w:tcW w:w="3212" w:type="dxa"/>
          </w:tcPr>
          <w:p w14:paraId="3AE4AC7C" w14:textId="77777777" w:rsidR="00F92E9A" w:rsidRPr="00B40642" w:rsidRDefault="00F92E9A" w:rsidP="00F92E9A">
            <w:pPr>
              <w:rPr>
                <w:b/>
              </w:rPr>
            </w:pPr>
            <w:r w:rsidRPr="00B40642">
              <w:rPr>
                <w:b/>
              </w:rPr>
              <w:t>Σύνολο ΥΕ</w:t>
            </w:r>
          </w:p>
        </w:tc>
        <w:tc>
          <w:tcPr>
            <w:tcW w:w="2541" w:type="dxa"/>
          </w:tcPr>
          <w:p w14:paraId="71B9E424" w14:textId="77777777" w:rsidR="00F92E9A" w:rsidRPr="00B40642" w:rsidRDefault="00F92E9A" w:rsidP="00F92E9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14:paraId="4CD355F2" w14:textId="77777777" w:rsidR="00F92E9A" w:rsidRDefault="00F92E9A" w:rsidP="00F92E9A">
      <w:pPr>
        <w:rPr>
          <w:b/>
        </w:rPr>
      </w:pPr>
    </w:p>
    <w:p w14:paraId="6294F7C8" w14:textId="77777777" w:rsidR="00F92E9A" w:rsidRDefault="00F92E9A" w:rsidP="00F92E9A">
      <w:pPr>
        <w:pStyle w:val="a3"/>
        <w:jc w:val="center"/>
        <w:rPr>
          <w:b/>
        </w:rPr>
      </w:pPr>
      <w:r w:rsidRPr="00562FF2">
        <w:rPr>
          <w:b/>
          <w:u w:val="single"/>
        </w:rPr>
        <w:t>Συνολικός αριθμός</w:t>
      </w:r>
      <w:r w:rsidRPr="00B40642">
        <w:rPr>
          <w:b/>
        </w:rPr>
        <w:t xml:space="preserve"> απαιτούμενω</w:t>
      </w:r>
      <w:r>
        <w:rPr>
          <w:b/>
        </w:rPr>
        <w:t xml:space="preserve">ν μαθημάτων για τη λήψη πτυχίου </w:t>
      </w:r>
    </w:p>
    <w:p w14:paraId="07F2AFD1" w14:textId="438C4ABF" w:rsidR="00F92E9A" w:rsidRDefault="00F92E9A" w:rsidP="00F92E9A">
      <w:pPr>
        <w:pStyle w:val="a3"/>
        <w:jc w:val="center"/>
        <w:rPr>
          <w:b/>
        </w:rPr>
      </w:pPr>
      <w:r w:rsidRPr="009135D8">
        <w:rPr>
          <w:b/>
        </w:rPr>
        <w:t xml:space="preserve">εισακτέων </w:t>
      </w:r>
      <w:proofErr w:type="spellStart"/>
      <w:r w:rsidRPr="009135D8">
        <w:rPr>
          <w:b/>
        </w:rPr>
        <w:t>ακαδ</w:t>
      </w:r>
      <w:proofErr w:type="spellEnd"/>
      <w:r w:rsidRPr="009135D8">
        <w:rPr>
          <w:b/>
        </w:rPr>
        <w:t>. έτους 2017-2018</w:t>
      </w:r>
    </w:p>
    <w:p w14:paraId="781C5C6C" w14:textId="77777777" w:rsidR="00011FD9" w:rsidRPr="002F3C3E" w:rsidRDefault="00011FD9" w:rsidP="00F92E9A">
      <w:pPr>
        <w:pStyle w:val="a3"/>
        <w:jc w:val="center"/>
        <w:rPr>
          <w:b/>
        </w:rPr>
      </w:pPr>
    </w:p>
    <w:tbl>
      <w:tblPr>
        <w:tblW w:w="7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1704"/>
        <w:gridCol w:w="1704"/>
      </w:tblGrid>
      <w:tr w:rsidR="00F92E9A" w:rsidRPr="00B40642" w14:paraId="67693B87" w14:textId="77777777" w:rsidTr="00F92E9A">
        <w:trPr>
          <w:jc w:val="center"/>
        </w:trPr>
        <w:tc>
          <w:tcPr>
            <w:tcW w:w="3683" w:type="dxa"/>
          </w:tcPr>
          <w:p w14:paraId="044F9795" w14:textId="77777777" w:rsidR="00F92E9A" w:rsidRPr="00B40642" w:rsidRDefault="00F92E9A" w:rsidP="00F92E9A">
            <w:pPr>
              <w:rPr>
                <w:b/>
              </w:rPr>
            </w:pPr>
          </w:p>
        </w:tc>
        <w:tc>
          <w:tcPr>
            <w:tcW w:w="1704" w:type="dxa"/>
          </w:tcPr>
          <w:p w14:paraId="7C76DA82" w14:textId="77777777" w:rsidR="00F92E9A" w:rsidRPr="00B40642" w:rsidRDefault="00F92E9A" w:rsidP="00F92E9A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  <w:tc>
          <w:tcPr>
            <w:tcW w:w="1704" w:type="dxa"/>
          </w:tcPr>
          <w:p w14:paraId="76A9B3F2" w14:textId="77777777" w:rsidR="00F92E9A" w:rsidRPr="00B40642" w:rsidRDefault="00F92E9A" w:rsidP="00F92E9A">
            <w:pPr>
              <w:jc w:val="center"/>
              <w:rPr>
                <w:b/>
              </w:rPr>
            </w:pPr>
            <w:r w:rsidRPr="00B40642">
              <w:rPr>
                <w:b/>
                <w:lang w:val="en-US"/>
              </w:rPr>
              <w:t>ECTS</w:t>
            </w:r>
          </w:p>
        </w:tc>
      </w:tr>
      <w:tr w:rsidR="00F92E9A" w:rsidRPr="00B40642" w14:paraId="4DE107A4" w14:textId="77777777" w:rsidTr="00F92E9A">
        <w:trPr>
          <w:jc w:val="center"/>
        </w:trPr>
        <w:tc>
          <w:tcPr>
            <w:tcW w:w="3683" w:type="dxa"/>
          </w:tcPr>
          <w:p w14:paraId="4B1DAA8B" w14:textId="77777777" w:rsidR="00F92E9A" w:rsidRPr="00BE1527" w:rsidRDefault="00F92E9A" w:rsidP="00F92E9A">
            <w:r w:rsidRPr="00BE1527">
              <w:t>Υποχρεωτικά (Υ)</w:t>
            </w:r>
          </w:p>
        </w:tc>
        <w:tc>
          <w:tcPr>
            <w:tcW w:w="1704" w:type="dxa"/>
          </w:tcPr>
          <w:p w14:paraId="4C24840A" w14:textId="77777777" w:rsidR="00F92E9A" w:rsidRPr="00A23B01" w:rsidRDefault="00F92E9A" w:rsidP="00F92E9A">
            <w:pPr>
              <w:jc w:val="center"/>
            </w:pPr>
            <w:r w:rsidRPr="00A23B01">
              <w:t>26</w:t>
            </w:r>
          </w:p>
        </w:tc>
        <w:tc>
          <w:tcPr>
            <w:tcW w:w="1704" w:type="dxa"/>
          </w:tcPr>
          <w:p w14:paraId="2FEA62E7" w14:textId="77777777" w:rsidR="00F92E9A" w:rsidRPr="00FC2AB5" w:rsidRDefault="00F92E9A" w:rsidP="00F92E9A">
            <w:pPr>
              <w:jc w:val="center"/>
            </w:pPr>
            <w:r>
              <w:t>152</w:t>
            </w:r>
          </w:p>
        </w:tc>
      </w:tr>
      <w:tr w:rsidR="00F92E9A" w:rsidRPr="00B40642" w14:paraId="0DA74945" w14:textId="77777777" w:rsidTr="00F92E9A">
        <w:trPr>
          <w:jc w:val="center"/>
        </w:trPr>
        <w:tc>
          <w:tcPr>
            <w:tcW w:w="3683" w:type="dxa"/>
          </w:tcPr>
          <w:p w14:paraId="4CEF029B" w14:textId="77777777" w:rsidR="00F92E9A" w:rsidRPr="00BE1527" w:rsidRDefault="00F92E9A" w:rsidP="00F92E9A">
            <w:r w:rsidRPr="00BE1527">
              <w:t>Υποχρεωτικά κατ’ επιλογή (ΥΕ)</w:t>
            </w:r>
          </w:p>
        </w:tc>
        <w:tc>
          <w:tcPr>
            <w:tcW w:w="1704" w:type="dxa"/>
          </w:tcPr>
          <w:p w14:paraId="0843E0F5" w14:textId="77777777" w:rsidR="00F92E9A" w:rsidRPr="00A23B01" w:rsidRDefault="00F92E9A" w:rsidP="00F92E9A">
            <w:pPr>
              <w:jc w:val="center"/>
            </w:pPr>
            <w:r w:rsidRPr="00A23B01">
              <w:t>17</w:t>
            </w:r>
          </w:p>
        </w:tc>
        <w:tc>
          <w:tcPr>
            <w:tcW w:w="1704" w:type="dxa"/>
          </w:tcPr>
          <w:p w14:paraId="2F19D904" w14:textId="77777777" w:rsidR="00F92E9A" w:rsidRPr="00DB2AFA" w:rsidRDefault="00F92E9A" w:rsidP="00F92E9A">
            <w:pPr>
              <w:jc w:val="center"/>
            </w:pPr>
            <w:r>
              <w:t xml:space="preserve">80 </w:t>
            </w:r>
          </w:p>
        </w:tc>
      </w:tr>
      <w:tr w:rsidR="00F92E9A" w:rsidRPr="00B40642" w14:paraId="210770BA" w14:textId="77777777" w:rsidTr="00F92E9A">
        <w:trPr>
          <w:jc w:val="center"/>
        </w:trPr>
        <w:tc>
          <w:tcPr>
            <w:tcW w:w="3683" w:type="dxa"/>
          </w:tcPr>
          <w:p w14:paraId="65B2953C" w14:textId="77777777" w:rsidR="00F92E9A" w:rsidRPr="00BE1527" w:rsidRDefault="00F92E9A" w:rsidP="00F92E9A">
            <w:r w:rsidRPr="00BE1527">
              <w:t>Ξένη Γλώσσα (ΞΓ)</w:t>
            </w:r>
          </w:p>
        </w:tc>
        <w:tc>
          <w:tcPr>
            <w:tcW w:w="1704" w:type="dxa"/>
          </w:tcPr>
          <w:p w14:paraId="0F140F58" w14:textId="77777777" w:rsidR="00F92E9A" w:rsidRPr="00A23B01" w:rsidRDefault="00F92E9A" w:rsidP="00F92E9A">
            <w:pPr>
              <w:jc w:val="center"/>
            </w:pPr>
            <w:r w:rsidRPr="00A23B01">
              <w:t>4</w:t>
            </w:r>
          </w:p>
        </w:tc>
        <w:tc>
          <w:tcPr>
            <w:tcW w:w="1704" w:type="dxa"/>
          </w:tcPr>
          <w:p w14:paraId="0F9D4FB4" w14:textId="77777777" w:rsidR="00F92E9A" w:rsidRPr="00DB2AFA" w:rsidRDefault="00F92E9A" w:rsidP="00F92E9A">
            <w:pPr>
              <w:jc w:val="center"/>
            </w:pPr>
            <w:r>
              <w:t>8</w:t>
            </w:r>
          </w:p>
        </w:tc>
      </w:tr>
      <w:tr w:rsidR="00F92E9A" w:rsidRPr="00B40642" w14:paraId="1D092F0B" w14:textId="77777777" w:rsidTr="00F92E9A">
        <w:trPr>
          <w:jc w:val="center"/>
        </w:trPr>
        <w:tc>
          <w:tcPr>
            <w:tcW w:w="3683" w:type="dxa"/>
          </w:tcPr>
          <w:p w14:paraId="357C5C39" w14:textId="77777777" w:rsidR="00F92E9A" w:rsidRPr="00B40642" w:rsidRDefault="00F92E9A" w:rsidP="00F92E9A">
            <w:pPr>
              <w:rPr>
                <w:b/>
              </w:rPr>
            </w:pPr>
            <w:r w:rsidRPr="00B40642">
              <w:rPr>
                <w:b/>
              </w:rPr>
              <w:t>Σύνολο</w:t>
            </w:r>
          </w:p>
        </w:tc>
        <w:tc>
          <w:tcPr>
            <w:tcW w:w="1704" w:type="dxa"/>
          </w:tcPr>
          <w:p w14:paraId="7EEAC993" w14:textId="77777777" w:rsidR="00F92E9A" w:rsidRPr="00551F93" w:rsidRDefault="00F92E9A" w:rsidP="00F92E9A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704" w:type="dxa"/>
          </w:tcPr>
          <w:p w14:paraId="10440890" w14:textId="77777777" w:rsidR="00F92E9A" w:rsidRPr="00FC2AB5" w:rsidRDefault="00F92E9A" w:rsidP="00F92E9A">
            <w:pPr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</w:tr>
    </w:tbl>
    <w:p w14:paraId="65D1FAB8" w14:textId="3E646A6C" w:rsidR="00F92E9A" w:rsidRDefault="00F92E9A" w:rsidP="00F92E9A">
      <w:pPr>
        <w:rPr>
          <w:b/>
        </w:rPr>
      </w:pPr>
    </w:p>
    <w:p w14:paraId="556463D3" w14:textId="77777777" w:rsidR="00F92E9A" w:rsidRDefault="00F92E9A" w:rsidP="00F92E9A">
      <w:pPr>
        <w:ind w:left="360"/>
        <w:jc w:val="center"/>
        <w:rPr>
          <w:b/>
        </w:rPr>
      </w:pPr>
      <w:r w:rsidRPr="00945FF2">
        <w:rPr>
          <w:b/>
        </w:rPr>
        <w:t xml:space="preserve">ΠΡΟΫΠΟΘΕΣΕΙΣ ΛΗΨΗΣ ΠΤΥΧΙΟΥ ΦΟΙΤΗΤΩΝ </w:t>
      </w:r>
    </w:p>
    <w:p w14:paraId="13062EED" w14:textId="1D6F9EE0" w:rsidR="00F92E9A" w:rsidRPr="00F92E9A" w:rsidRDefault="00F92E9A" w:rsidP="00F92E9A">
      <w:pPr>
        <w:ind w:left="360"/>
        <w:jc w:val="center"/>
        <w:rPr>
          <w:b/>
          <w:u w:val="single"/>
        </w:rPr>
      </w:pPr>
      <w:r w:rsidRPr="00562FF2">
        <w:rPr>
          <w:b/>
          <w:highlight w:val="yellow"/>
          <w:u w:val="single"/>
        </w:rPr>
        <w:t>ΓΙΑ ΤΟΥΣ</w:t>
      </w:r>
      <w:r w:rsidRPr="00945FF2">
        <w:rPr>
          <w:b/>
          <w:u w:val="single"/>
        </w:rPr>
        <w:t xml:space="preserve"> </w:t>
      </w:r>
      <w:r w:rsidRPr="00562FF2">
        <w:rPr>
          <w:b/>
          <w:highlight w:val="yellow"/>
          <w:u w:val="single"/>
        </w:rPr>
        <w:t>ΕΙΣΑΚΤΕΟΥΣ Π</w:t>
      </w:r>
      <w:r w:rsidRPr="00945FF2">
        <w:rPr>
          <w:b/>
          <w:highlight w:val="yellow"/>
          <w:u w:val="single"/>
        </w:rPr>
        <w:t>ΡΙΝ ΤΟ ΑΚΑΔ. ΕΤΟΣ 2017-2018</w:t>
      </w:r>
    </w:p>
    <w:p w14:paraId="6F42EDF2" w14:textId="77777777" w:rsidR="00F92E9A" w:rsidRPr="00D66C02" w:rsidRDefault="00F92E9A" w:rsidP="00F92E9A">
      <w:pPr>
        <w:spacing w:after="160"/>
        <w:jc w:val="center"/>
        <w:rPr>
          <w:b/>
        </w:rPr>
      </w:pPr>
      <w:r w:rsidRPr="00562FF2">
        <w:rPr>
          <w:b/>
          <w:u w:val="single"/>
        </w:rPr>
        <w:t>Αριθμός ανά κύκλο</w:t>
      </w:r>
      <w:r>
        <w:rPr>
          <w:b/>
        </w:rPr>
        <w:t xml:space="preserve"> </w:t>
      </w:r>
      <w:r w:rsidRPr="00395140">
        <w:rPr>
          <w:b/>
        </w:rPr>
        <w:t>απαιτούμενων μαθημάτων ΥΕ για τη λήψη πτυχίου</w:t>
      </w:r>
      <w:r>
        <w:rPr>
          <w:b/>
        </w:rPr>
        <w:t xml:space="preserve"> </w:t>
      </w:r>
      <w:r w:rsidRPr="009135D8">
        <w:rPr>
          <w:b/>
        </w:rPr>
        <w:t xml:space="preserve">εισακτέων πριν το </w:t>
      </w:r>
      <w:proofErr w:type="spellStart"/>
      <w:r w:rsidRPr="009135D8">
        <w:rPr>
          <w:b/>
        </w:rPr>
        <w:t>ακαδ</w:t>
      </w:r>
      <w:proofErr w:type="spellEnd"/>
      <w:r w:rsidRPr="009135D8">
        <w:rPr>
          <w:b/>
        </w:rPr>
        <w:t>. έτος 2017-2018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2541"/>
      </w:tblGrid>
      <w:tr w:rsidR="00F92E9A" w:rsidRPr="00B40642" w14:paraId="10C0286F" w14:textId="77777777" w:rsidTr="00F92E9A">
        <w:trPr>
          <w:jc w:val="center"/>
        </w:trPr>
        <w:tc>
          <w:tcPr>
            <w:tcW w:w="3212" w:type="dxa"/>
          </w:tcPr>
          <w:p w14:paraId="75AF516D" w14:textId="77777777" w:rsidR="00F92E9A" w:rsidRPr="00B40642" w:rsidRDefault="00F92E9A" w:rsidP="00F92E9A">
            <w:pPr>
              <w:jc w:val="center"/>
              <w:rPr>
                <w:b/>
              </w:rPr>
            </w:pPr>
            <w:r w:rsidRPr="00B40642">
              <w:rPr>
                <w:b/>
              </w:rPr>
              <w:t>Θεματικός Κύκλος</w:t>
            </w:r>
          </w:p>
        </w:tc>
        <w:tc>
          <w:tcPr>
            <w:tcW w:w="2541" w:type="dxa"/>
          </w:tcPr>
          <w:p w14:paraId="61D3ADD1" w14:textId="77777777" w:rsidR="00F92E9A" w:rsidRPr="00B40642" w:rsidRDefault="00F92E9A" w:rsidP="00F92E9A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</w:tr>
      <w:tr w:rsidR="00F92E9A" w:rsidRPr="00B40642" w14:paraId="6D1793F1" w14:textId="77777777" w:rsidTr="00F92E9A">
        <w:trPr>
          <w:jc w:val="center"/>
        </w:trPr>
        <w:tc>
          <w:tcPr>
            <w:tcW w:w="3212" w:type="dxa"/>
          </w:tcPr>
          <w:p w14:paraId="36DBE751" w14:textId="77777777" w:rsidR="00F92E9A" w:rsidRPr="00B40642" w:rsidRDefault="00F92E9A" w:rsidP="00F92E9A">
            <w:r w:rsidRPr="00B40642">
              <w:t>Παιδαγωγικά – Ψυχολογία (ΠΨ)</w:t>
            </w:r>
          </w:p>
        </w:tc>
        <w:tc>
          <w:tcPr>
            <w:tcW w:w="2541" w:type="dxa"/>
          </w:tcPr>
          <w:p w14:paraId="2D45E2B9" w14:textId="77777777" w:rsidR="00F92E9A" w:rsidRPr="00B40642" w:rsidRDefault="00F92E9A" w:rsidP="00F92E9A">
            <w:pPr>
              <w:jc w:val="center"/>
            </w:pPr>
            <w:r w:rsidRPr="00B40642">
              <w:t>4</w:t>
            </w:r>
          </w:p>
        </w:tc>
      </w:tr>
      <w:tr w:rsidR="00F92E9A" w:rsidRPr="00B40642" w14:paraId="56DEE8C7" w14:textId="77777777" w:rsidTr="00F92E9A">
        <w:trPr>
          <w:jc w:val="center"/>
        </w:trPr>
        <w:tc>
          <w:tcPr>
            <w:tcW w:w="3212" w:type="dxa"/>
          </w:tcPr>
          <w:p w14:paraId="3C93825B" w14:textId="77777777" w:rsidR="00F92E9A" w:rsidRPr="00B40642" w:rsidRDefault="00F92E9A" w:rsidP="00F92E9A">
            <w:r w:rsidRPr="00B40642">
              <w:t>Ανθρωπιστικές Επιστήμες (ΑΕ)</w:t>
            </w:r>
            <w:r w:rsidRPr="0067617E">
              <w:t xml:space="preserve"> </w:t>
            </w:r>
          </w:p>
        </w:tc>
        <w:tc>
          <w:tcPr>
            <w:tcW w:w="2541" w:type="dxa"/>
          </w:tcPr>
          <w:p w14:paraId="01FCB601" w14:textId="77777777" w:rsidR="00F92E9A" w:rsidRPr="00B40642" w:rsidRDefault="00F92E9A" w:rsidP="00F92E9A">
            <w:pPr>
              <w:jc w:val="center"/>
            </w:pPr>
            <w:r>
              <w:t>4</w:t>
            </w:r>
          </w:p>
        </w:tc>
      </w:tr>
      <w:tr w:rsidR="00F92E9A" w:rsidRPr="00B40642" w14:paraId="00E48A58" w14:textId="77777777" w:rsidTr="00F92E9A">
        <w:trPr>
          <w:jc w:val="center"/>
        </w:trPr>
        <w:tc>
          <w:tcPr>
            <w:tcW w:w="3212" w:type="dxa"/>
          </w:tcPr>
          <w:p w14:paraId="4094FEC6" w14:textId="77777777" w:rsidR="00F92E9A" w:rsidRPr="00B40642" w:rsidRDefault="00F92E9A" w:rsidP="00F92E9A">
            <w:r w:rsidRPr="00B40642">
              <w:t>Μαθηματικά (ΜΘ)</w:t>
            </w:r>
          </w:p>
        </w:tc>
        <w:tc>
          <w:tcPr>
            <w:tcW w:w="2541" w:type="dxa"/>
          </w:tcPr>
          <w:p w14:paraId="2EFED2AA" w14:textId="77777777" w:rsidR="00F92E9A" w:rsidRPr="00B40642" w:rsidRDefault="00F92E9A" w:rsidP="00F92E9A">
            <w:pPr>
              <w:jc w:val="center"/>
            </w:pPr>
            <w:r w:rsidRPr="00B40642">
              <w:t>1</w:t>
            </w:r>
          </w:p>
        </w:tc>
      </w:tr>
      <w:tr w:rsidR="00F92E9A" w:rsidRPr="00B40642" w14:paraId="37425EF1" w14:textId="77777777" w:rsidTr="00F92E9A">
        <w:trPr>
          <w:jc w:val="center"/>
        </w:trPr>
        <w:tc>
          <w:tcPr>
            <w:tcW w:w="3212" w:type="dxa"/>
          </w:tcPr>
          <w:p w14:paraId="5A9C097D" w14:textId="77777777" w:rsidR="00F92E9A" w:rsidRPr="00B40642" w:rsidRDefault="00F92E9A" w:rsidP="00F92E9A">
            <w:r w:rsidRPr="00B40642">
              <w:t>Φυσικές Επιστήμες (ΦΕ)</w:t>
            </w:r>
            <w:r w:rsidRPr="0067617E">
              <w:t xml:space="preserve"> </w:t>
            </w:r>
          </w:p>
        </w:tc>
        <w:tc>
          <w:tcPr>
            <w:tcW w:w="2541" w:type="dxa"/>
          </w:tcPr>
          <w:p w14:paraId="2F24F11B" w14:textId="77777777" w:rsidR="00F92E9A" w:rsidRPr="00B40642" w:rsidRDefault="00F92E9A" w:rsidP="00F92E9A">
            <w:pPr>
              <w:jc w:val="center"/>
            </w:pPr>
            <w:r>
              <w:t>1</w:t>
            </w:r>
          </w:p>
        </w:tc>
      </w:tr>
      <w:tr w:rsidR="00F92E9A" w:rsidRPr="00B40642" w14:paraId="3776C384" w14:textId="77777777" w:rsidTr="00F92E9A">
        <w:trPr>
          <w:jc w:val="center"/>
        </w:trPr>
        <w:tc>
          <w:tcPr>
            <w:tcW w:w="3212" w:type="dxa"/>
          </w:tcPr>
          <w:p w14:paraId="08411DFE" w14:textId="77777777" w:rsidR="00F92E9A" w:rsidRPr="00B40642" w:rsidRDefault="00F92E9A" w:rsidP="00F92E9A">
            <w:r w:rsidRPr="00B40642">
              <w:lastRenderedPageBreak/>
              <w:t>ΤΠΕ (ΗΥ)</w:t>
            </w:r>
          </w:p>
        </w:tc>
        <w:tc>
          <w:tcPr>
            <w:tcW w:w="2541" w:type="dxa"/>
          </w:tcPr>
          <w:p w14:paraId="452855F7" w14:textId="77777777" w:rsidR="00F92E9A" w:rsidRPr="00B40642" w:rsidRDefault="00F92E9A" w:rsidP="00F92E9A">
            <w:pPr>
              <w:jc w:val="center"/>
            </w:pPr>
            <w:r>
              <w:t>2</w:t>
            </w:r>
          </w:p>
        </w:tc>
      </w:tr>
      <w:tr w:rsidR="00F92E9A" w:rsidRPr="00B40642" w14:paraId="7463B1D5" w14:textId="77777777" w:rsidTr="00F92E9A">
        <w:trPr>
          <w:jc w:val="center"/>
        </w:trPr>
        <w:tc>
          <w:tcPr>
            <w:tcW w:w="3212" w:type="dxa"/>
          </w:tcPr>
          <w:p w14:paraId="6237702C" w14:textId="77777777" w:rsidR="00F92E9A" w:rsidRPr="00B40642" w:rsidRDefault="00F92E9A" w:rsidP="00F92E9A">
            <w:r w:rsidRPr="00B40642">
              <w:t>Ελεύθερης Επιλογής</w:t>
            </w:r>
            <w:r w:rsidRPr="009C7D3F">
              <w:rPr>
                <w:rStyle w:val="aa"/>
                <w:b/>
              </w:rPr>
              <w:footnoteReference w:id="9"/>
            </w:r>
            <w:r w:rsidRPr="00B40642">
              <w:t xml:space="preserve"> (ΕΕ)</w:t>
            </w:r>
          </w:p>
        </w:tc>
        <w:tc>
          <w:tcPr>
            <w:tcW w:w="2541" w:type="dxa"/>
          </w:tcPr>
          <w:p w14:paraId="03D7444B" w14:textId="77777777" w:rsidR="00F92E9A" w:rsidRPr="00B40642" w:rsidRDefault="00F92E9A" w:rsidP="00F92E9A">
            <w:pPr>
              <w:jc w:val="center"/>
            </w:pPr>
            <w:r>
              <w:t>4</w:t>
            </w:r>
          </w:p>
        </w:tc>
      </w:tr>
      <w:tr w:rsidR="00F92E9A" w:rsidRPr="00B40642" w14:paraId="2678AE92" w14:textId="77777777" w:rsidTr="00F92E9A">
        <w:trPr>
          <w:jc w:val="center"/>
        </w:trPr>
        <w:tc>
          <w:tcPr>
            <w:tcW w:w="3212" w:type="dxa"/>
          </w:tcPr>
          <w:p w14:paraId="2FAA2840" w14:textId="77777777" w:rsidR="00F92E9A" w:rsidRPr="00B40642" w:rsidRDefault="00F92E9A" w:rsidP="00F92E9A">
            <w:pPr>
              <w:rPr>
                <w:b/>
              </w:rPr>
            </w:pPr>
            <w:r w:rsidRPr="00B40642">
              <w:rPr>
                <w:b/>
              </w:rPr>
              <w:t>Σύνολο ΥΕ</w:t>
            </w:r>
          </w:p>
        </w:tc>
        <w:tc>
          <w:tcPr>
            <w:tcW w:w="2541" w:type="dxa"/>
          </w:tcPr>
          <w:p w14:paraId="2DD6DA12" w14:textId="77777777" w:rsidR="00F92E9A" w:rsidRPr="00B40642" w:rsidRDefault="00F92E9A" w:rsidP="00F92E9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14:paraId="7ECDDC32" w14:textId="77777777" w:rsidR="00F92E9A" w:rsidRDefault="00F92E9A" w:rsidP="00F92E9A">
      <w:pPr>
        <w:jc w:val="center"/>
        <w:rPr>
          <w:b/>
        </w:rPr>
      </w:pPr>
    </w:p>
    <w:p w14:paraId="3A855D1B" w14:textId="77777777" w:rsidR="00F92E9A" w:rsidRDefault="00F92E9A" w:rsidP="00F92E9A">
      <w:pPr>
        <w:jc w:val="center"/>
        <w:rPr>
          <w:b/>
        </w:rPr>
      </w:pPr>
    </w:p>
    <w:p w14:paraId="2951A0DD" w14:textId="57706890" w:rsidR="00F92E9A" w:rsidRPr="004F5C53" w:rsidRDefault="00F92E9A" w:rsidP="00F92E9A">
      <w:pPr>
        <w:jc w:val="center"/>
        <w:rPr>
          <w:b/>
        </w:rPr>
      </w:pPr>
      <w:r w:rsidRPr="00282516">
        <w:rPr>
          <w:b/>
          <w:highlight w:val="yellow"/>
        </w:rPr>
        <w:t xml:space="preserve">Συνολικός αριθμός απαιτούμενων μαθημάτων για τη λήψη πτυχίου φοιτητών </w:t>
      </w:r>
      <w:r>
        <w:rPr>
          <w:b/>
          <w:highlight w:val="yellow"/>
          <w:u w:val="single"/>
        </w:rPr>
        <w:t xml:space="preserve">που στο </w:t>
      </w:r>
      <w:proofErr w:type="spellStart"/>
      <w:r>
        <w:rPr>
          <w:b/>
          <w:highlight w:val="yellow"/>
          <w:u w:val="single"/>
        </w:rPr>
        <w:t>ακαδ</w:t>
      </w:r>
      <w:proofErr w:type="spellEnd"/>
      <w:r>
        <w:rPr>
          <w:b/>
          <w:highlight w:val="yellow"/>
          <w:u w:val="single"/>
        </w:rPr>
        <w:t>. έτος 2020-2021</w:t>
      </w:r>
      <w:r w:rsidRPr="00282516">
        <w:rPr>
          <w:b/>
          <w:highlight w:val="yellow"/>
          <w:u w:val="single"/>
        </w:rPr>
        <w:t xml:space="preserve"> βρίσκονται</w:t>
      </w:r>
      <w:r w:rsidRPr="00282516">
        <w:rPr>
          <w:b/>
          <w:highlight w:val="yellow"/>
        </w:rPr>
        <w:t>:</w:t>
      </w:r>
    </w:p>
    <w:p w14:paraId="3B94FFC6" w14:textId="77777777" w:rsidR="00F92E9A" w:rsidRPr="004F5C53" w:rsidRDefault="00F92E9A" w:rsidP="00F92E9A">
      <w:pPr>
        <w:jc w:val="center"/>
        <w:rPr>
          <w:sz w:val="28"/>
          <w:szCs w:val="28"/>
          <w:u w:val="single"/>
        </w:rPr>
      </w:pPr>
    </w:p>
    <w:p w14:paraId="5E251F54" w14:textId="09D36B87" w:rsidR="00F92E9A" w:rsidRPr="004F5C53" w:rsidRDefault="00F92E9A" w:rsidP="00F92E9A">
      <w:pPr>
        <w:pStyle w:val="a4"/>
        <w:numPr>
          <w:ilvl w:val="0"/>
          <w:numId w:val="19"/>
        </w:numPr>
      </w:pPr>
      <w:r>
        <w:rPr>
          <w:b/>
        </w:rPr>
        <w:t>Στο 5</w:t>
      </w:r>
      <w:r w:rsidRPr="004F5C53">
        <w:rPr>
          <w:b/>
          <w:vertAlign w:val="superscript"/>
        </w:rPr>
        <w:t>ο</w:t>
      </w:r>
      <w:r w:rsidRPr="004F5C53">
        <w:rPr>
          <w:b/>
        </w:rPr>
        <w:t xml:space="preserve"> έτος σπουδών</w:t>
      </w:r>
      <w:r w:rsidRPr="004F5C53">
        <w:t xml:space="preserve"> (εισακτέοι </w:t>
      </w:r>
      <w:r w:rsidRPr="00F92E9A">
        <w:rPr>
          <w:b/>
        </w:rPr>
        <w:t>2016-2017</w:t>
      </w:r>
      <w:r w:rsidRPr="004F5C53">
        <w:t xml:space="preserve">): </w:t>
      </w:r>
    </w:p>
    <w:p w14:paraId="512FAF88" w14:textId="77777777" w:rsidR="00F92E9A" w:rsidRPr="007D4DAA" w:rsidRDefault="00F92E9A" w:rsidP="00F92E9A">
      <w:pPr>
        <w:rPr>
          <w:b/>
          <w:sz w:val="28"/>
          <w:szCs w:val="28"/>
          <w:u w:val="single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1704"/>
      </w:tblGrid>
      <w:tr w:rsidR="00F92E9A" w:rsidRPr="00B40642" w14:paraId="2007DA0A" w14:textId="77777777" w:rsidTr="00F92E9A">
        <w:trPr>
          <w:jc w:val="center"/>
        </w:trPr>
        <w:tc>
          <w:tcPr>
            <w:tcW w:w="3683" w:type="dxa"/>
          </w:tcPr>
          <w:p w14:paraId="2D6DE254" w14:textId="77777777" w:rsidR="00F92E9A" w:rsidRPr="00B40642" w:rsidRDefault="00F92E9A" w:rsidP="00F92E9A">
            <w:pPr>
              <w:rPr>
                <w:b/>
              </w:rPr>
            </w:pPr>
          </w:p>
        </w:tc>
        <w:tc>
          <w:tcPr>
            <w:tcW w:w="1704" w:type="dxa"/>
          </w:tcPr>
          <w:p w14:paraId="6B9075E6" w14:textId="77777777" w:rsidR="00F92E9A" w:rsidRPr="00B40642" w:rsidRDefault="00F92E9A" w:rsidP="00F92E9A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</w:tr>
      <w:tr w:rsidR="00F92E9A" w:rsidRPr="00B40642" w14:paraId="76A09E25" w14:textId="77777777" w:rsidTr="00F92E9A">
        <w:trPr>
          <w:jc w:val="center"/>
        </w:trPr>
        <w:tc>
          <w:tcPr>
            <w:tcW w:w="3683" w:type="dxa"/>
          </w:tcPr>
          <w:p w14:paraId="6844713F" w14:textId="77777777" w:rsidR="00F92E9A" w:rsidRPr="00BE1527" w:rsidRDefault="00F92E9A" w:rsidP="00F92E9A">
            <w:r w:rsidRPr="00BE1527">
              <w:t>Υποχρεωτικά (Υ)</w:t>
            </w:r>
          </w:p>
        </w:tc>
        <w:tc>
          <w:tcPr>
            <w:tcW w:w="1704" w:type="dxa"/>
          </w:tcPr>
          <w:p w14:paraId="24B95FE5" w14:textId="77777777" w:rsidR="00F92E9A" w:rsidRPr="004036CF" w:rsidRDefault="00F92E9A" w:rsidP="00F92E9A">
            <w:pPr>
              <w:jc w:val="center"/>
            </w:pPr>
            <w:r w:rsidRPr="004036CF">
              <w:t>27</w:t>
            </w:r>
          </w:p>
        </w:tc>
      </w:tr>
      <w:tr w:rsidR="00F92E9A" w:rsidRPr="00B40642" w14:paraId="44B23683" w14:textId="77777777" w:rsidTr="00F92E9A">
        <w:trPr>
          <w:jc w:val="center"/>
        </w:trPr>
        <w:tc>
          <w:tcPr>
            <w:tcW w:w="3683" w:type="dxa"/>
          </w:tcPr>
          <w:p w14:paraId="0ADFD600" w14:textId="77777777" w:rsidR="00F92E9A" w:rsidRPr="00BE1527" w:rsidRDefault="00F92E9A" w:rsidP="00F92E9A">
            <w:r w:rsidRPr="00BE1527">
              <w:t>Υποχρεωτικά κατ’ επιλογή (ΥΕ)</w:t>
            </w:r>
          </w:p>
        </w:tc>
        <w:tc>
          <w:tcPr>
            <w:tcW w:w="1704" w:type="dxa"/>
          </w:tcPr>
          <w:p w14:paraId="4821687C" w14:textId="77777777" w:rsidR="00F92E9A" w:rsidRPr="004036CF" w:rsidRDefault="00F92E9A" w:rsidP="00F92E9A">
            <w:pPr>
              <w:jc w:val="center"/>
            </w:pPr>
            <w:r w:rsidRPr="004036CF">
              <w:t>16</w:t>
            </w:r>
          </w:p>
        </w:tc>
      </w:tr>
      <w:tr w:rsidR="00F92E9A" w:rsidRPr="00B40642" w14:paraId="39251505" w14:textId="77777777" w:rsidTr="00F92E9A">
        <w:trPr>
          <w:jc w:val="center"/>
        </w:trPr>
        <w:tc>
          <w:tcPr>
            <w:tcW w:w="3683" w:type="dxa"/>
          </w:tcPr>
          <w:p w14:paraId="03E214CA" w14:textId="77777777" w:rsidR="00F92E9A" w:rsidRPr="00BE1527" w:rsidRDefault="00F92E9A" w:rsidP="00F92E9A">
            <w:r w:rsidRPr="00BE1527">
              <w:t>Ξένη Γλώσσα (ΞΓ)</w:t>
            </w:r>
          </w:p>
        </w:tc>
        <w:tc>
          <w:tcPr>
            <w:tcW w:w="1704" w:type="dxa"/>
          </w:tcPr>
          <w:p w14:paraId="13442AA7" w14:textId="77777777" w:rsidR="00F92E9A" w:rsidRPr="004036CF" w:rsidRDefault="00F92E9A" w:rsidP="00F92E9A">
            <w:pPr>
              <w:jc w:val="center"/>
            </w:pPr>
            <w:r w:rsidRPr="004036CF">
              <w:t>4</w:t>
            </w:r>
          </w:p>
        </w:tc>
      </w:tr>
      <w:tr w:rsidR="00F92E9A" w:rsidRPr="00B40642" w14:paraId="2E5A13A5" w14:textId="77777777" w:rsidTr="00F92E9A">
        <w:trPr>
          <w:jc w:val="center"/>
        </w:trPr>
        <w:tc>
          <w:tcPr>
            <w:tcW w:w="3683" w:type="dxa"/>
          </w:tcPr>
          <w:p w14:paraId="5EA43E2D" w14:textId="77777777" w:rsidR="00F92E9A" w:rsidRPr="00B40642" w:rsidRDefault="00F92E9A" w:rsidP="00F92E9A">
            <w:pPr>
              <w:rPr>
                <w:b/>
              </w:rPr>
            </w:pPr>
            <w:r w:rsidRPr="00B40642">
              <w:rPr>
                <w:b/>
              </w:rPr>
              <w:t>Σύνολο</w:t>
            </w:r>
          </w:p>
        </w:tc>
        <w:tc>
          <w:tcPr>
            <w:tcW w:w="1704" w:type="dxa"/>
          </w:tcPr>
          <w:p w14:paraId="5DF22AA0" w14:textId="77777777" w:rsidR="00F92E9A" w:rsidRPr="00BE1527" w:rsidRDefault="00F92E9A" w:rsidP="00F92E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</w:t>
            </w:r>
          </w:p>
        </w:tc>
      </w:tr>
    </w:tbl>
    <w:p w14:paraId="50B05A69" w14:textId="77777777" w:rsidR="00F92E9A" w:rsidRDefault="00F92E9A" w:rsidP="00F92E9A">
      <w:pPr>
        <w:spacing w:after="160" w:line="259" w:lineRule="auto"/>
        <w:rPr>
          <w:b/>
          <w:u w:val="single"/>
        </w:rPr>
      </w:pPr>
    </w:p>
    <w:p w14:paraId="18895433" w14:textId="16197158" w:rsidR="00F92E9A" w:rsidRPr="004F5C53" w:rsidRDefault="00F92E9A" w:rsidP="00F92E9A">
      <w:pPr>
        <w:pStyle w:val="a4"/>
        <w:numPr>
          <w:ilvl w:val="0"/>
          <w:numId w:val="19"/>
        </w:numPr>
        <w:spacing w:after="160" w:line="259" w:lineRule="auto"/>
      </w:pPr>
      <w:r>
        <w:rPr>
          <w:b/>
        </w:rPr>
        <w:t>Επί πτυχίω-6</w:t>
      </w:r>
      <w:r w:rsidRPr="004F5C53">
        <w:rPr>
          <w:b/>
          <w:vertAlign w:val="superscript"/>
        </w:rPr>
        <w:t>ο</w:t>
      </w:r>
      <w:r w:rsidRPr="004F5C53">
        <w:rPr>
          <w:b/>
        </w:rPr>
        <w:t xml:space="preserve"> έτος σπουδών</w:t>
      </w:r>
      <w:r w:rsidRPr="004F5C53">
        <w:t xml:space="preserve"> (εισακτέοι 2015-2016):</w:t>
      </w: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1704"/>
      </w:tblGrid>
      <w:tr w:rsidR="00F92E9A" w:rsidRPr="00B40642" w14:paraId="4F639493" w14:textId="77777777" w:rsidTr="00F92E9A">
        <w:trPr>
          <w:jc w:val="center"/>
        </w:trPr>
        <w:tc>
          <w:tcPr>
            <w:tcW w:w="3683" w:type="dxa"/>
          </w:tcPr>
          <w:p w14:paraId="676FEB23" w14:textId="77777777" w:rsidR="00F92E9A" w:rsidRPr="00B40642" w:rsidRDefault="00F92E9A" w:rsidP="00F92E9A">
            <w:pPr>
              <w:rPr>
                <w:b/>
              </w:rPr>
            </w:pPr>
          </w:p>
        </w:tc>
        <w:tc>
          <w:tcPr>
            <w:tcW w:w="1704" w:type="dxa"/>
          </w:tcPr>
          <w:p w14:paraId="4B9C89E9" w14:textId="77777777" w:rsidR="00F92E9A" w:rsidRPr="00B40642" w:rsidRDefault="00F92E9A" w:rsidP="00F92E9A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</w:tr>
      <w:tr w:rsidR="00F92E9A" w:rsidRPr="00B40642" w14:paraId="2FDA2908" w14:textId="77777777" w:rsidTr="00F92E9A">
        <w:trPr>
          <w:jc w:val="center"/>
        </w:trPr>
        <w:tc>
          <w:tcPr>
            <w:tcW w:w="3683" w:type="dxa"/>
          </w:tcPr>
          <w:p w14:paraId="3A479894" w14:textId="77777777" w:rsidR="00F92E9A" w:rsidRPr="00BE1527" w:rsidRDefault="00F92E9A" w:rsidP="00F92E9A">
            <w:r w:rsidRPr="00BE1527">
              <w:t>Υποχρεωτικά (Υ)</w:t>
            </w:r>
          </w:p>
        </w:tc>
        <w:tc>
          <w:tcPr>
            <w:tcW w:w="1704" w:type="dxa"/>
          </w:tcPr>
          <w:p w14:paraId="67B5430D" w14:textId="77777777" w:rsidR="00F92E9A" w:rsidRPr="004036CF" w:rsidRDefault="00F92E9A" w:rsidP="00F92E9A">
            <w:pPr>
              <w:jc w:val="center"/>
            </w:pPr>
            <w:r>
              <w:t>28</w:t>
            </w:r>
          </w:p>
        </w:tc>
      </w:tr>
      <w:tr w:rsidR="00F92E9A" w:rsidRPr="00B40642" w14:paraId="31AB4C37" w14:textId="77777777" w:rsidTr="00F92E9A">
        <w:trPr>
          <w:jc w:val="center"/>
        </w:trPr>
        <w:tc>
          <w:tcPr>
            <w:tcW w:w="3683" w:type="dxa"/>
          </w:tcPr>
          <w:p w14:paraId="5F64F38B" w14:textId="77777777" w:rsidR="00F92E9A" w:rsidRPr="00BE1527" w:rsidRDefault="00F92E9A" w:rsidP="00F92E9A">
            <w:r w:rsidRPr="00BE1527">
              <w:t>Υποχρεωτικά κατ’ επιλογή (ΥΕ)</w:t>
            </w:r>
          </w:p>
        </w:tc>
        <w:tc>
          <w:tcPr>
            <w:tcW w:w="1704" w:type="dxa"/>
          </w:tcPr>
          <w:p w14:paraId="3EDFFAF5" w14:textId="77777777" w:rsidR="00F92E9A" w:rsidRPr="004036CF" w:rsidRDefault="00F92E9A" w:rsidP="00F92E9A">
            <w:pPr>
              <w:jc w:val="center"/>
            </w:pPr>
            <w:r w:rsidRPr="004036CF">
              <w:t>16</w:t>
            </w:r>
          </w:p>
        </w:tc>
      </w:tr>
      <w:tr w:rsidR="00F92E9A" w:rsidRPr="00B40642" w14:paraId="67C04C95" w14:textId="77777777" w:rsidTr="00F92E9A">
        <w:trPr>
          <w:jc w:val="center"/>
        </w:trPr>
        <w:tc>
          <w:tcPr>
            <w:tcW w:w="3683" w:type="dxa"/>
          </w:tcPr>
          <w:p w14:paraId="1397B133" w14:textId="77777777" w:rsidR="00F92E9A" w:rsidRPr="00BE1527" w:rsidRDefault="00F92E9A" w:rsidP="00F92E9A">
            <w:r w:rsidRPr="00BE1527">
              <w:t>Ξένη Γλώσσα (ΞΓ)</w:t>
            </w:r>
          </w:p>
        </w:tc>
        <w:tc>
          <w:tcPr>
            <w:tcW w:w="1704" w:type="dxa"/>
          </w:tcPr>
          <w:p w14:paraId="3D75B57D" w14:textId="77777777" w:rsidR="00F92E9A" w:rsidRPr="004036CF" w:rsidRDefault="00F92E9A" w:rsidP="00F92E9A">
            <w:pPr>
              <w:jc w:val="center"/>
            </w:pPr>
            <w:r w:rsidRPr="004036CF">
              <w:t>4</w:t>
            </w:r>
          </w:p>
        </w:tc>
      </w:tr>
      <w:tr w:rsidR="00F92E9A" w:rsidRPr="00B40642" w14:paraId="0D9C80B2" w14:textId="77777777" w:rsidTr="00F92E9A">
        <w:trPr>
          <w:jc w:val="center"/>
        </w:trPr>
        <w:tc>
          <w:tcPr>
            <w:tcW w:w="3683" w:type="dxa"/>
          </w:tcPr>
          <w:p w14:paraId="5746D79B" w14:textId="77777777" w:rsidR="00F92E9A" w:rsidRPr="00B40642" w:rsidRDefault="00F92E9A" w:rsidP="00F92E9A">
            <w:pPr>
              <w:rPr>
                <w:b/>
              </w:rPr>
            </w:pPr>
            <w:r w:rsidRPr="00B40642">
              <w:rPr>
                <w:b/>
              </w:rPr>
              <w:t>Σύνολο</w:t>
            </w:r>
          </w:p>
        </w:tc>
        <w:tc>
          <w:tcPr>
            <w:tcW w:w="1704" w:type="dxa"/>
          </w:tcPr>
          <w:p w14:paraId="53CA293A" w14:textId="77777777" w:rsidR="00F92E9A" w:rsidRPr="00BE1527" w:rsidRDefault="00F92E9A" w:rsidP="00F92E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48</w:t>
            </w:r>
          </w:p>
        </w:tc>
      </w:tr>
    </w:tbl>
    <w:p w14:paraId="4801F259" w14:textId="77777777" w:rsidR="00F92E9A" w:rsidRDefault="00F92E9A" w:rsidP="00F92E9A">
      <w:pPr>
        <w:jc w:val="center"/>
        <w:rPr>
          <w:b/>
          <w:u w:val="single"/>
        </w:rPr>
      </w:pPr>
    </w:p>
    <w:p w14:paraId="0DBB1754" w14:textId="77777777" w:rsidR="00F92E9A" w:rsidRDefault="00F92E9A" w:rsidP="00F92E9A"/>
    <w:p w14:paraId="081E2AB1" w14:textId="77777777" w:rsidR="00262AFE" w:rsidRDefault="00262AFE" w:rsidP="003D48B2">
      <w:pPr>
        <w:pStyle w:val="a3"/>
        <w:jc w:val="both"/>
      </w:pPr>
    </w:p>
    <w:sectPr w:rsidR="00262AFE" w:rsidSect="00011FD9">
      <w:pgSz w:w="11906" w:h="16838"/>
      <w:pgMar w:top="709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16435" w14:textId="77777777" w:rsidR="00371A77" w:rsidRDefault="00371A77" w:rsidP="00A15AD2">
      <w:r>
        <w:separator/>
      </w:r>
    </w:p>
  </w:endnote>
  <w:endnote w:type="continuationSeparator" w:id="0">
    <w:p w14:paraId="38FA0CBF" w14:textId="77777777" w:rsidR="00371A77" w:rsidRDefault="00371A77" w:rsidP="00A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57B02" w14:textId="77777777" w:rsidR="00371A77" w:rsidRDefault="00371A77" w:rsidP="00A15AD2">
      <w:r>
        <w:separator/>
      </w:r>
    </w:p>
  </w:footnote>
  <w:footnote w:type="continuationSeparator" w:id="0">
    <w:p w14:paraId="3ECE8D13" w14:textId="77777777" w:rsidR="00371A77" w:rsidRDefault="00371A77" w:rsidP="00A15AD2">
      <w:r>
        <w:continuationSeparator/>
      </w:r>
    </w:p>
  </w:footnote>
  <w:footnote w:id="1">
    <w:p w14:paraId="3E9C3532" w14:textId="0F2BED77" w:rsidR="00F164E8" w:rsidRPr="007442E8" w:rsidRDefault="00F164E8" w:rsidP="00A15AD2">
      <w:pPr>
        <w:pStyle w:val="a9"/>
        <w:jc w:val="both"/>
      </w:pPr>
      <w:r>
        <w:rPr>
          <w:rStyle w:val="aa"/>
        </w:rPr>
        <w:footnoteRef/>
      </w:r>
      <w:r>
        <w:rPr>
          <w:b/>
          <w:bCs/>
          <w:i/>
          <w:iCs/>
        </w:rPr>
        <w:t xml:space="preserve">H Πρακτική Άσκηση </w:t>
      </w:r>
      <w:r>
        <w:rPr>
          <w:b/>
          <w:bCs/>
          <w:i/>
          <w:iCs/>
          <w:lang w:val="en-US"/>
        </w:rPr>
        <w:t>IV</w:t>
      </w:r>
      <w:r>
        <w:rPr>
          <w:b/>
          <w:bCs/>
          <w:i/>
          <w:iCs/>
        </w:rPr>
        <w:t xml:space="preserve"> του Τμήματος είναι θεσμοθετημένη στο πλαίσιο χρηματοδότησης του Επιχειρησιακού Προγράμματος Ανάπτυξη Ανθρώπινου Δυναμικού, Εκπαίδευση και Δια Βίου Μάθηση, (ΕΣΠΑ 2014-2020). </w:t>
      </w:r>
      <w:r w:rsidRPr="00F50AC7">
        <w:rPr>
          <w:bCs/>
          <w:i/>
          <w:iCs/>
        </w:rPr>
        <w:t>Για πληροφορίες που αφορούν τις σημαντικές ημερομηνίες, τις ανακοινώσεις και τις διαδικασίες της Πρακτικής Άσκησης ΕΣΠΑ 2014-2020 οι φοιτητές/</w:t>
      </w:r>
      <w:proofErr w:type="spellStart"/>
      <w:r w:rsidRPr="00F50AC7">
        <w:rPr>
          <w:bCs/>
          <w:i/>
          <w:iCs/>
        </w:rPr>
        <w:t>ριες</w:t>
      </w:r>
      <w:proofErr w:type="spellEnd"/>
      <w:r w:rsidRPr="00F50AC7">
        <w:rPr>
          <w:bCs/>
          <w:i/>
          <w:iCs/>
        </w:rPr>
        <w:t xml:space="preserve"> παραπέμπονται στον </w:t>
      </w:r>
      <w:proofErr w:type="spellStart"/>
      <w:r w:rsidRPr="00F50AC7">
        <w:rPr>
          <w:bCs/>
          <w:i/>
          <w:iCs/>
        </w:rPr>
        <w:t>ιστότοπο</w:t>
      </w:r>
      <w:proofErr w:type="spellEnd"/>
      <w:r w:rsidRPr="00F50AC7">
        <w:rPr>
          <w:bCs/>
          <w:i/>
          <w:iCs/>
        </w:rPr>
        <w:t xml:space="preserve"> του Γραφείου Πρακτικής Άσκησης (</w:t>
      </w:r>
      <w:r w:rsidRPr="00F50AC7">
        <w:rPr>
          <w:bCs/>
          <w:i/>
          <w:iCs/>
          <w:lang w:val="en-US"/>
        </w:rPr>
        <w:t>pa</w:t>
      </w:r>
      <w:r w:rsidRPr="00F50AC7">
        <w:rPr>
          <w:bCs/>
          <w:i/>
          <w:iCs/>
        </w:rPr>
        <w:t>.</w:t>
      </w:r>
      <w:r w:rsidRPr="00F50AC7">
        <w:rPr>
          <w:bCs/>
          <w:i/>
          <w:iCs/>
          <w:lang w:val="en-US"/>
        </w:rPr>
        <w:t>uth</w:t>
      </w:r>
      <w:r w:rsidRPr="00F50AC7">
        <w:rPr>
          <w:bCs/>
          <w:i/>
          <w:iCs/>
        </w:rPr>
        <w:t>.</w:t>
      </w:r>
      <w:r w:rsidRPr="00F50AC7">
        <w:rPr>
          <w:bCs/>
          <w:i/>
          <w:iCs/>
          <w:lang w:val="en-US"/>
        </w:rPr>
        <w:t>gr</w:t>
      </w:r>
      <w:r w:rsidRPr="00F50AC7">
        <w:rPr>
          <w:bCs/>
          <w:i/>
          <w:iCs/>
        </w:rPr>
        <w:t>).</w:t>
      </w:r>
    </w:p>
  </w:footnote>
  <w:footnote w:id="2">
    <w:p w14:paraId="09B185AD" w14:textId="77777777" w:rsidR="00F164E8" w:rsidRPr="001E2E86" w:rsidRDefault="00F164E8" w:rsidP="00A15AD2">
      <w:pPr>
        <w:pStyle w:val="a9"/>
        <w:jc w:val="both"/>
        <w:rPr>
          <w:b/>
        </w:rPr>
      </w:pPr>
      <w:r w:rsidRPr="001E2E86">
        <w:rPr>
          <w:rStyle w:val="aa"/>
          <w:b/>
        </w:rPr>
        <w:footnoteRef/>
      </w:r>
      <w:r w:rsidRPr="001E2E86">
        <w:rPr>
          <w:b/>
        </w:rPr>
        <w:t xml:space="preserve"> Μαθήματα </w:t>
      </w:r>
      <w:r>
        <w:rPr>
          <w:b/>
        </w:rPr>
        <w:t xml:space="preserve">ΥΕ </w:t>
      </w:r>
      <w:r w:rsidRPr="001E2E86">
        <w:rPr>
          <w:b/>
        </w:rPr>
        <w:t>οποιο</w:t>
      </w:r>
      <w:r>
        <w:rPr>
          <w:b/>
        </w:rPr>
        <w:t>υ</w:t>
      </w:r>
      <w:r w:rsidRPr="001E2E86">
        <w:rPr>
          <w:b/>
        </w:rPr>
        <w:t xml:space="preserve">δήποτε κύκλου </w:t>
      </w:r>
      <w:r>
        <w:rPr>
          <w:b/>
        </w:rPr>
        <w:t xml:space="preserve">που έχει ήδη συμπληρωθεί </w:t>
      </w:r>
      <w:r w:rsidRPr="001E2E86">
        <w:rPr>
          <w:b/>
        </w:rPr>
        <w:t>ή άλλου Τμήματος του Π.Θ. που θα έχουν γίνει αποδεκτά.</w:t>
      </w:r>
    </w:p>
  </w:footnote>
  <w:footnote w:id="3">
    <w:p w14:paraId="5D7AA092" w14:textId="77777777" w:rsidR="00F164E8" w:rsidRPr="001E2E86" w:rsidRDefault="00F164E8" w:rsidP="00F92E9A">
      <w:pPr>
        <w:pStyle w:val="a9"/>
        <w:jc w:val="both"/>
        <w:rPr>
          <w:b/>
        </w:rPr>
      </w:pPr>
      <w:r w:rsidRPr="001E2E86">
        <w:rPr>
          <w:rStyle w:val="aa"/>
          <w:b/>
        </w:rPr>
        <w:footnoteRef/>
      </w:r>
      <w:r w:rsidRPr="001E2E86">
        <w:rPr>
          <w:b/>
        </w:rPr>
        <w:t xml:space="preserve"> Μαθήματα οποιοδήποτε κύκλου του ΠΤΔΕ ή άλλου Τμήματος του Π.Θ. που θα έχουν γίνει αποδεκτά.</w:t>
      </w:r>
    </w:p>
  </w:footnote>
  <w:footnote w:id="4">
    <w:p w14:paraId="446EDD93" w14:textId="77777777" w:rsidR="00F164E8" w:rsidRPr="001E2E86" w:rsidRDefault="00F164E8" w:rsidP="00F92E9A">
      <w:pPr>
        <w:pStyle w:val="a9"/>
        <w:jc w:val="both"/>
        <w:rPr>
          <w:b/>
        </w:rPr>
      </w:pPr>
      <w:r w:rsidRPr="001E2E86">
        <w:rPr>
          <w:rStyle w:val="aa"/>
          <w:b/>
        </w:rPr>
        <w:footnoteRef/>
      </w:r>
      <w:r w:rsidRPr="001E2E86">
        <w:rPr>
          <w:b/>
        </w:rPr>
        <w:t xml:space="preserve"> Τα 4 μαθήματα επιλογής του κύκλου πρέπει να κατανέμονται σε </w:t>
      </w:r>
      <w:r>
        <w:rPr>
          <w:b/>
        </w:rPr>
        <w:t xml:space="preserve"> 2 Παιδαγωγικών</w:t>
      </w:r>
      <w:r w:rsidRPr="001E2E86">
        <w:rPr>
          <w:b/>
        </w:rPr>
        <w:t xml:space="preserve"> και 2 Ψυχολογίας. </w:t>
      </w:r>
    </w:p>
  </w:footnote>
  <w:footnote w:id="5">
    <w:p w14:paraId="6C3736C1" w14:textId="77777777" w:rsidR="00F164E8" w:rsidRPr="005301A2" w:rsidRDefault="00F164E8" w:rsidP="00F92E9A">
      <w:pPr>
        <w:pStyle w:val="a9"/>
        <w:rPr>
          <w:b/>
        </w:rPr>
      </w:pPr>
      <w:r w:rsidRPr="005301A2">
        <w:rPr>
          <w:rStyle w:val="aa"/>
          <w:b/>
        </w:rPr>
        <w:footnoteRef/>
      </w:r>
      <w:r w:rsidRPr="005301A2">
        <w:rPr>
          <w:b/>
        </w:rPr>
        <w:t xml:space="preserve"> Υποχρεωτική επιλογή δύο μαθημάτων Γλώσσας σε αυτόν τον κύκλο</w:t>
      </w:r>
    </w:p>
  </w:footnote>
  <w:footnote w:id="6">
    <w:p w14:paraId="1D3C689A" w14:textId="77777777" w:rsidR="00F164E8" w:rsidRPr="001E2E86" w:rsidRDefault="00F164E8" w:rsidP="00F92E9A">
      <w:pPr>
        <w:pStyle w:val="a9"/>
        <w:jc w:val="both"/>
        <w:rPr>
          <w:b/>
        </w:rPr>
      </w:pPr>
      <w:r w:rsidRPr="001E2E86">
        <w:rPr>
          <w:rStyle w:val="aa"/>
          <w:b/>
        </w:rPr>
        <w:footnoteRef/>
      </w:r>
      <w:r w:rsidRPr="001E2E86">
        <w:rPr>
          <w:b/>
        </w:rPr>
        <w:t xml:space="preserve"> Μαθήματα οποιοδήποτε κύκλου του ΠΤΔΕ ή άλλου Τμήματος του Π.Θ. που θα έχουν γίνει αποδεκτά.</w:t>
      </w:r>
    </w:p>
  </w:footnote>
  <w:footnote w:id="7">
    <w:p w14:paraId="3185915F" w14:textId="77777777" w:rsidR="00F164E8" w:rsidRPr="001E2E86" w:rsidRDefault="00F164E8" w:rsidP="00F92E9A">
      <w:pPr>
        <w:pStyle w:val="a9"/>
        <w:jc w:val="both"/>
        <w:rPr>
          <w:b/>
        </w:rPr>
      </w:pPr>
      <w:r w:rsidRPr="001E2E86">
        <w:rPr>
          <w:rStyle w:val="aa"/>
          <w:b/>
        </w:rPr>
        <w:footnoteRef/>
      </w:r>
      <w:r w:rsidRPr="001E2E86">
        <w:rPr>
          <w:b/>
        </w:rPr>
        <w:t xml:space="preserve"> Τα 4 μαθήματα επιλογής του κύκλου πρέπει να κατανέμονται σε </w:t>
      </w:r>
      <w:r>
        <w:rPr>
          <w:b/>
        </w:rPr>
        <w:t xml:space="preserve"> 2 Παιδαγωγικών</w:t>
      </w:r>
      <w:r w:rsidRPr="001E2E86">
        <w:rPr>
          <w:b/>
        </w:rPr>
        <w:t xml:space="preserve"> και 2 Ψυχολογίας. </w:t>
      </w:r>
    </w:p>
  </w:footnote>
  <w:footnote w:id="8">
    <w:p w14:paraId="6C26B08B" w14:textId="77777777" w:rsidR="00F164E8" w:rsidRPr="001E2E86" w:rsidRDefault="00F164E8" w:rsidP="00F92E9A">
      <w:pPr>
        <w:pStyle w:val="a9"/>
        <w:jc w:val="both"/>
        <w:rPr>
          <w:b/>
        </w:rPr>
      </w:pPr>
      <w:r w:rsidRPr="001E2E86">
        <w:rPr>
          <w:rStyle w:val="aa"/>
          <w:b/>
        </w:rPr>
        <w:footnoteRef/>
      </w:r>
      <w:r w:rsidRPr="001E2E86">
        <w:rPr>
          <w:b/>
        </w:rPr>
        <w:t xml:space="preserve"> Μαθήματα οποιοδήποτε κύκλου του ΠΤΔΕ ή άλλου Τμήματος του Π.Θ. που θα έχουν γίνει αποδεκτά.</w:t>
      </w:r>
    </w:p>
  </w:footnote>
  <w:footnote w:id="9">
    <w:p w14:paraId="234FA5D4" w14:textId="77777777" w:rsidR="00F164E8" w:rsidRPr="001E2E86" w:rsidRDefault="00F164E8" w:rsidP="00F92E9A">
      <w:pPr>
        <w:pStyle w:val="a9"/>
        <w:jc w:val="both"/>
        <w:rPr>
          <w:b/>
        </w:rPr>
      </w:pPr>
      <w:r w:rsidRPr="001E2E86">
        <w:rPr>
          <w:rStyle w:val="aa"/>
          <w:b/>
        </w:rPr>
        <w:footnoteRef/>
      </w:r>
      <w:r w:rsidRPr="001E2E86">
        <w:rPr>
          <w:b/>
        </w:rPr>
        <w:t xml:space="preserve"> Μαθήματα οποιο</w:t>
      </w:r>
      <w:r>
        <w:rPr>
          <w:b/>
        </w:rPr>
        <w:t>υ</w:t>
      </w:r>
      <w:r w:rsidRPr="001E2E86">
        <w:rPr>
          <w:b/>
        </w:rPr>
        <w:t>δήποτε κύκλου του ΠΤΔΕ ή άλλου Τμήματος του Π.Θ. που θα έχουν γίνει αποδεκτά.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295"/>
    <w:multiLevelType w:val="hybridMultilevel"/>
    <w:tmpl w:val="EFA2D6BE"/>
    <w:lvl w:ilvl="0" w:tplc="12FCD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2840"/>
    <w:multiLevelType w:val="hybridMultilevel"/>
    <w:tmpl w:val="C8562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3B17"/>
    <w:multiLevelType w:val="hybridMultilevel"/>
    <w:tmpl w:val="E5B298E0"/>
    <w:lvl w:ilvl="0" w:tplc="D42C1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50334"/>
    <w:multiLevelType w:val="hybridMultilevel"/>
    <w:tmpl w:val="BD16984C"/>
    <w:lvl w:ilvl="0" w:tplc="B6125E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54A1"/>
    <w:multiLevelType w:val="hybridMultilevel"/>
    <w:tmpl w:val="C7A22536"/>
    <w:lvl w:ilvl="0" w:tplc="5DA02F7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CD9"/>
    <w:multiLevelType w:val="hybridMultilevel"/>
    <w:tmpl w:val="7A801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50B4"/>
    <w:multiLevelType w:val="hybridMultilevel"/>
    <w:tmpl w:val="53C0482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4EF9"/>
    <w:multiLevelType w:val="hybridMultilevel"/>
    <w:tmpl w:val="3D2E609E"/>
    <w:lvl w:ilvl="0" w:tplc="CF7A1D3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06C79"/>
    <w:multiLevelType w:val="hybridMultilevel"/>
    <w:tmpl w:val="809C84EE"/>
    <w:lvl w:ilvl="0" w:tplc="7512C0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B652F"/>
    <w:multiLevelType w:val="hybridMultilevel"/>
    <w:tmpl w:val="E506C682"/>
    <w:lvl w:ilvl="0" w:tplc="92044B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F3BDE"/>
    <w:multiLevelType w:val="hybridMultilevel"/>
    <w:tmpl w:val="FA1C8E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D49CE"/>
    <w:multiLevelType w:val="hybridMultilevel"/>
    <w:tmpl w:val="6D6E9F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9556C"/>
    <w:multiLevelType w:val="hybridMultilevel"/>
    <w:tmpl w:val="ACE0A11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261DB6"/>
    <w:multiLevelType w:val="hybridMultilevel"/>
    <w:tmpl w:val="6C5A4252"/>
    <w:lvl w:ilvl="0" w:tplc="B63EF0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C456B"/>
    <w:multiLevelType w:val="hybridMultilevel"/>
    <w:tmpl w:val="990A7F64"/>
    <w:lvl w:ilvl="0" w:tplc="AE6E4B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4050E"/>
    <w:multiLevelType w:val="hybridMultilevel"/>
    <w:tmpl w:val="5AD63D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36040"/>
    <w:multiLevelType w:val="hybridMultilevel"/>
    <w:tmpl w:val="62E0A06C"/>
    <w:lvl w:ilvl="0" w:tplc="6608CE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7099A"/>
    <w:multiLevelType w:val="hybridMultilevel"/>
    <w:tmpl w:val="078829F2"/>
    <w:lvl w:ilvl="0" w:tplc="317CE1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3238A0"/>
    <w:multiLevelType w:val="hybridMultilevel"/>
    <w:tmpl w:val="1FF0B9A6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36A85"/>
    <w:multiLevelType w:val="hybridMultilevel"/>
    <w:tmpl w:val="56E05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F4E7C"/>
    <w:multiLevelType w:val="hybridMultilevel"/>
    <w:tmpl w:val="5AD63D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C537B"/>
    <w:multiLevelType w:val="hybridMultilevel"/>
    <w:tmpl w:val="5AD63D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C3CCB"/>
    <w:multiLevelType w:val="hybridMultilevel"/>
    <w:tmpl w:val="FEA81A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C679B"/>
    <w:multiLevelType w:val="hybridMultilevel"/>
    <w:tmpl w:val="BFC8F78E"/>
    <w:lvl w:ilvl="0" w:tplc="33384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714D8"/>
    <w:multiLevelType w:val="hybridMultilevel"/>
    <w:tmpl w:val="99248C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A773F"/>
    <w:multiLevelType w:val="hybridMultilevel"/>
    <w:tmpl w:val="6A081E3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C377FA"/>
    <w:multiLevelType w:val="hybridMultilevel"/>
    <w:tmpl w:val="5BBE1368"/>
    <w:lvl w:ilvl="0" w:tplc="7F2EA08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B4643"/>
    <w:multiLevelType w:val="hybridMultilevel"/>
    <w:tmpl w:val="5AD63D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D45CF"/>
    <w:multiLevelType w:val="hybridMultilevel"/>
    <w:tmpl w:val="5232B4F2"/>
    <w:lvl w:ilvl="0" w:tplc="AB5C6FD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14935"/>
    <w:multiLevelType w:val="hybridMultilevel"/>
    <w:tmpl w:val="0AC8DC02"/>
    <w:lvl w:ilvl="0" w:tplc="83D059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B052F"/>
    <w:multiLevelType w:val="hybridMultilevel"/>
    <w:tmpl w:val="33CC8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1"/>
  </w:num>
  <w:num w:numId="4">
    <w:abstractNumId w:val="15"/>
  </w:num>
  <w:num w:numId="5">
    <w:abstractNumId w:val="17"/>
  </w:num>
  <w:num w:numId="6">
    <w:abstractNumId w:val="13"/>
  </w:num>
  <w:num w:numId="7">
    <w:abstractNumId w:val="27"/>
  </w:num>
  <w:num w:numId="8">
    <w:abstractNumId w:val="20"/>
  </w:num>
  <w:num w:numId="9">
    <w:abstractNumId w:val="21"/>
  </w:num>
  <w:num w:numId="10">
    <w:abstractNumId w:val="7"/>
  </w:num>
  <w:num w:numId="11">
    <w:abstractNumId w:val="4"/>
  </w:num>
  <w:num w:numId="12">
    <w:abstractNumId w:val="2"/>
  </w:num>
  <w:num w:numId="13">
    <w:abstractNumId w:val="26"/>
  </w:num>
  <w:num w:numId="14">
    <w:abstractNumId w:val="12"/>
  </w:num>
  <w:num w:numId="15">
    <w:abstractNumId w:val="14"/>
  </w:num>
  <w:num w:numId="16">
    <w:abstractNumId w:val="0"/>
  </w:num>
  <w:num w:numId="17">
    <w:abstractNumId w:val="5"/>
  </w:num>
  <w:num w:numId="18">
    <w:abstractNumId w:val="9"/>
  </w:num>
  <w:num w:numId="19">
    <w:abstractNumId w:val="22"/>
  </w:num>
  <w:num w:numId="20">
    <w:abstractNumId w:val="30"/>
  </w:num>
  <w:num w:numId="21">
    <w:abstractNumId w:val="19"/>
  </w:num>
  <w:num w:numId="22">
    <w:abstractNumId w:val="28"/>
  </w:num>
  <w:num w:numId="23">
    <w:abstractNumId w:val="10"/>
  </w:num>
  <w:num w:numId="24">
    <w:abstractNumId w:val="3"/>
  </w:num>
  <w:num w:numId="25">
    <w:abstractNumId w:val="29"/>
  </w:num>
  <w:num w:numId="26">
    <w:abstractNumId w:val="18"/>
  </w:num>
  <w:num w:numId="27">
    <w:abstractNumId w:val="6"/>
  </w:num>
  <w:num w:numId="28">
    <w:abstractNumId w:val="23"/>
  </w:num>
  <w:num w:numId="29">
    <w:abstractNumId w:val="24"/>
  </w:num>
  <w:num w:numId="30">
    <w:abstractNumId w:val="1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D2"/>
    <w:rsid w:val="00011FD9"/>
    <w:rsid w:val="00036045"/>
    <w:rsid w:val="00077709"/>
    <w:rsid w:val="000E54E1"/>
    <w:rsid w:val="001049B6"/>
    <w:rsid w:val="00113064"/>
    <w:rsid w:val="00132FC5"/>
    <w:rsid w:val="00141BB5"/>
    <w:rsid w:val="0019189A"/>
    <w:rsid w:val="001A06AF"/>
    <w:rsid w:val="001A4B23"/>
    <w:rsid w:val="001A4C20"/>
    <w:rsid w:val="001A5D6D"/>
    <w:rsid w:val="001B0605"/>
    <w:rsid w:val="001C51D4"/>
    <w:rsid w:val="001E2869"/>
    <w:rsid w:val="002113A9"/>
    <w:rsid w:val="002326E7"/>
    <w:rsid w:val="00255522"/>
    <w:rsid w:val="00262AFE"/>
    <w:rsid w:val="00270AC5"/>
    <w:rsid w:val="00275FD6"/>
    <w:rsid w:val="002874C9"/>
    <w:rsid w:val="002D1A27"/>
    <w:rsid w:val="002D3FF3"/>
    <w:rsid w:val="00332668"/>
    <w:rsid w:val="003372CE"/>
    <w:rsid w:val="003605C9"/>
    <w:rsid w:val="00366748"/>
    <w:rsid w:val="00371A77"/>
    <w:rsid w:val="0037627E"/>
    <w:rsid w:val="003C2356"/>
    <w:rsid w:val="003D48B2"/>
    <w:rsid w:val="003F2BD8"/>
    <w:rsid w:val="003F6496"/>
    <w:rsid w:val="00434EC1"/>
    <w:rsid w:val="004402F3"/>
    <w:rsid w:val="0044586F"/>
    <w:rsid w:val="00470535"/>
    <w:rsid w:val="00471C37"/>
    <w:rsid w:val="00480E0A"/>
    <w:rsid w:val="004830AA"/>
    <w:rsid w:val="00483359"/>
    <w:rsid w:val="0049452D"/>
    <w:rsid w:val="00497B9E"/>
    <w:rsid w:val="004A12BC"/>
    <w:rsid w:val="004A4FB8"/>
    <w:rsid w:val="004A5A49"/>
    <w:rsid w:val="004B1382"/>
    <w:rsid w:val="004B13D5"/>
    <w:rsid w:val="004E25BA"/>
    <w:rsid w:val="004E3C10"/>
    <w:rsid w:val="004F68CB"/>
    <w:rsid w:val="005043A1"/>
    <w:rsid w:val="00510380"/>
    <w:rsid w:val="00517744"/>
    <w:rsid w:val="00536A99"/>
    <w:rsid w:val="005525F5"/>
    <w:rsid w:val="00593BB6"/>
    <w:rsid w:val="005A05AF"/>
    <w:rsid w:val="005A0AD2"/>
    <w:rsid w:val="005D4C84"/>
    <w:rsid w:val="00602C66"/>
    <w:rsid w:val="00602D32"/>
    <w:rsid w:val="00603990"/>
    <w:rsid w:val="00605935"/>
    <w:rsid w:val="00610E5E"/>
    <w:rsid w:val="006329FC"/>
    <w:rsid w:val="0063552C"/>
    <w:rsid w:val="0065472C"/>
    <w:rsid w:val="00662B20"/>
    <w:rsid w:val="00676CC9"/>
    <w:rsid w:val="006D5879"/>
    <w:rsid w:val="006E09D9"/>
    <w:rsid w:val="006F7648"/>
    <w:rsid w:val="0070163C"/>
    <w:rsid w:val="00703550"/>
    <w:rsid w:val="0070481F"/>
    <w:rsid w:val="007104A4"/>
    <w:rsid w:val="00737417"/>
    <w:rsid w:val="00737C10"/>
    <w:rsid w:val="00747150"/>
    <w:rsid w:val="00750179"/>
    <w:rsid w:val="007732E9"/>
    <w:rsid w:val="00782A8C"/>
    <w:rsid w:val="007D3ADE"/>
    <w:rsid w:val="00826B33"/>
    <w:rsid w:val="00865C70"/>
    <w:rsid w:val="008A56EC"/>
    <w:rsid w:val="00907388"/>
    <w:rsid w:val="00926935"/>
    <w:rsid w:val="00947496"/>
    <w:rsid w:val="00951E4B"/>
    <w:rsid w:val="00971570"/>
    <w:rsid w:val="0099383F"/>
    <w:rsid w:val="009A3E93"/>
    <w:rsid w:val="009D4650"/>
    <w:rsid w:val="00A15AD2"/>
    <w:rsid w:val="00A3585A"/>
    <w:rsid w:val="00A4441A"/>
    <w:rsid w:val="00A633C3"/>
    <w:rsid w:val="00A73EFC"/>
    <w:rsid w:val="00A82D29"/>
    <w:rsid w:val="00AB6897"/>
    <w:rsid w:val="00AB7127"/>
    <w:rsid w:val="00AC2C4B"/>
    <w:rsid w:val="00AD0352"/>
    <w:rsid w:val="00B32325"/>
    <w:rsid w:val="00B5052D"/>
    <w:rsid w:val="00B6182A"/>
    <w:rsid w:val="00B70456"/>
    <w:rsid w:val="00B746CD"/>
    <w:rsid w:val="00BA453D"/>
    <w:rsid w:val="00BB29F2"/>
    <w:rsid w:val="00BB7454"/>
    <w:rsid w:val="00BE5540"/>
    <w:rsid w:val="00BF60C0"/>
    <w:rsid w:val="00C25310"/>
    <w:rsid w:val="00C41F31"/>
    <w:rsid w:val="00C91B06"/>
    <w:rsid w:val="00C929C3"/>
    <w:rsid w:val="00C93E8B"/>
    <w:rsid w:val="00D01555"/>
    <w:rsid w:val="00D17518"/>
    <w:rsid w:val="00D21B35"/>
    <w:rsid w:val="00D27C2C"/>
    <w:rsid w:val="00D35A13"/>
    <w:rsid w:val="00D642D6"/>
    <w:rsid w:val="00D67148"/>
    <w:rsid w:val="00DD1719"/>
    <w:rsid w:val="00DD5E60"/>
    <w:rsid w:val="00DE100D"/>
    <w:rsid w:val="00E00B4D"/>
    <w:rsid w:val="00E02418"/>
    <w:rsid w:val="00E377F1"/>
    <w:rsid w:val="00E73320"/>
    <w:rsid w:val="00E84BA8"/>
    <w:rsid w:val="00ED7B0B"/>
    <w:rsid w:val="00EE1D41"/>
    <w:rsid w:val="00EF429F"/>
    <w:rsid w:val="00F164E8"/>
    <w:rsid w:val="00F16EE7"/>
    <w:rsid w:val="00F26957"/>
    <w:rsid w:val="00F822A7"/>
    <w:rsid w:val="00F92E9A"/>
    <w:rsid w:val="00FA4AD0"/>
    <w:rsid w:val="00FD0131"/>
    <w:rsid w:val="00FE0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2C62"/>
  <w15:docId w15:val="{E595804E-2A7B-4544-96C1-0C4788D0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A15AD2"/>
    <w:pPr>
      <w:keepNext/>
      <w:jc w:val="center"/>
      <w:outlineLvl w:val="0"/>
    </w:pPr>
    <w:rPr>
      <w:rFonts w:eastAsia="Arial Unicode MS"/>
      <w:b/>
      <w:szCs w:val="20"/>
      <w:u w:val="single"/>
      <w:lang w:eastAsia="en-US"/>
    </w:rPr>
  </w:style>
  <w:style w:type="paragraph" w:styleId="4">
    <w:name w:val="heading 4"/>
    <w:basedOn w:val="a"/>
    <w:next w:val="a"/>
    <w:link w:val="4Char"/>
    <w:unhideWhenUsed/>
    <w:qFormat/>
    <w:rsid w:val="00A15A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15AD2"/>
    <w:rPr>
      <w:rFonts w:ascii="Times New Roman" w:eastAsia="Arial Unicode MS" w:hAnsi="Times New Roman" w:cs="Times New Roman"/>
      <w:b/>
      <w:sz w:val="24"/>
      <w:szCs w:val="20"/>
      <w:u w:val="single"/>
    </w:rPr>
  </w:style>
  <w:style w:type="character" w:customStyle="1" w:styleId="4Char">
    <w:name w:val="Επικεφαλίδα 4 Char"/>
    <w:basedOn w:val="a0"/>
    <w:link w:val="4"/>
    <w:rsid w:val="00A15AD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paragraph" w:styleId="a3">
    <w:name w:val="No Spacing"/>
    <w:uiPriority w:val="1"/>
    <w:qFormat/>
    <w:rsid w:val="00A1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A15AD2"/>
    <w:pPr>
      <w:ind w:left="720"/>
      <w:contextualSpacing/>
    </w:pPr>
  </w:style>
  <w:style w:type="paragraph" w:styleId="a5">
    <w:name w:val="Plain Text"/>
    <w:basedOn w:val="a"/>
    <w:link w:val="Char"/>
    <w:uiPriority w:val="99"/>
    <w:unhideWhenUsed/>
    <w:rsid w:val="00A15AD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">
    <w:name w:val="Απλό κείμενο Char"/>
    <w:basedOn w:val="a0"/>
    <w:link w:val="a5"/>
    <w:uiPriority w:val="99"/>
    <w:rsid w:val="00A15AD2"/>
    <w:rPr>
      <w:rFonts w:ascii="Calibri" w:hAnsi="Calibri"/>
      <w:szCs w:val="21"/>
    </w:rPr>
  </w:style>
  <w:style w:type="paragraph" w:styleId="a6">
    <w:name w:val="Body Text"/>
    <w:basedOn w:val="a"/>
    <w:link w:val="Char0"/>
    <w:unhideWhenUsed/>
    <w:rsid w:val="00A15AD2"/>
    <w:pPr>
      <w:jc w:val="both"/>
    </w:pPr>
    <w:rPr>
      <w:szCs w:val="20"/>
    </w:rPr>
  </w:style>
  <w:style w:type="character" w:customStyle="1" w:styleId="Char0">
    <w:name w:val="Σώμα κειμένου Char"/>
    <w:basedOn w:val="a0"/>
    <w:link w:val="a6"/>
    <w:rsid w:val="00A15AD2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7">
    <w:name w:val="Balloon Text"/>
    <w:basedOn w:val="a"/>
    <w:link w:val="Char1"/>
    <w:unhideWhenUsed/>
    <w:rsid w:val="00A15AD2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rsid w:val="00A15AD2"/>
    <w:rPr>
      <w:rFonts w:ascii="Segoe UI" w:eastAsia="Times New Roman" w:hAnsi="Segoe UI" w:cs="Segoe UI"/>
      <w:sz w:val="18"/>
      <w:szCs w:val="18"/>
      <w:lang w:eastAsia="el-GR"/>
    </w:rPr>
  </w:style>
  <w:style w:type="character" w:styleId="-">
    <w:name w:val="Hyperlink"/>
    <w:rsid w:val="00A15AD2"/>
    <w:rPr>
      <w:color w:val="0000FF"/>
      <w:u w:val="single"/>
    </w:rPr>
  </w:style>
  <w:style w:type="character" w:styleId="a8">
    <w:name w:val="Strong"/>
    <w:uiPriority w:val="22"/>
    <w:qFormat/>
    <w:rsid w:val="00A15AD2"/>
    <w:rPr>
      <w:b/>
      <w:bCs/>
    </w:rPr>
  </w:style>
  <w:style w:type="paragraph" w:styleId="Web">
    <w:name w:val="Normal (Web)"/>
    <w:basedOn w:val="a"/>
    <w:uiPriority w:val="99"/>
    <w:semiHidden/>
    <w:rsid w:val="00A15AD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9">
    <w:name w:val="footnote text"/>
    <w:basedOn w:val="a"/>
    <w:link w:val="Char2"/>
    <w:semiHidden/>
    <w:rsid w:val="00A15AD2"/>
    <w:rPr>
      <w:sz w:val="20"/>
      <w:szCs w:val="20"/>
    </w:rPr>
  </w:style>
  <w:style w:type="character" w:customStyle="1" w:styleId="Char2">
    <w:name w:val="Κείμενο υποσημείωσης Char"/>
    <w:basedOn w:val="a0"/>
    <w:link w:val="a9"/>
    <w:semiHidden/>
    <w:rsid w:val="00A15AD2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a">
    <w:name w:val="footnote reference"/>
    <w:semiHidden/>
    <w:rsid w:val="00A15AD2"/>
    <w:rPr>
      <w:vertAlign w:val="superscript"/>
    </w:rPr>
  </w:style>
  <w:style w:type="paragraph" w:styleId="ab">
    <w:name w:val="footer"/>
    <w:basedOn w:val="a"/>
    <w:link w:val="Char3"/>
    <w:rsid w:val="00A15AD2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rsid w:val="00A15AD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A15AD2"/>
    <w:rPr>
      <w:rFonts w:ascii="Arial" w:eastAsia="Calibri" w:hAnsi="Arial" w:cs="Times New Roman"/>
      <w:sz w:val="20"/>
      <w:szCs w:val="20"/>
    </w:rPr>
  </w:style>
  <w:style w:type="paragraph" w:styleId="2">
    <w:name w:val="Body Text 2"/>
    <w:basedOn w:val="a"/>
    <w:link w:val="2Char"/>
    <w:semiHidden/>
    <w:rsid w:val="00A15AD2"/>
    <w:pPr>
      <w:tabs>
        <w:tab w:val="left" w:pos="0"/>
      </w:tabs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Char4">
    <w:name w:val="Κείμενο σχολίου Char"/>
    <w:basedOn w:val="a0"/>
    <w:link w:val="ac"/>
    <w:uiPriority w:val="99"/>
    <w:semiHidden/>
    <w:rsid w:val="00A15AD2"/>
    <w:rPr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A15A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1">
    <w:name w:val="Comment Text Char1"/>
    <w:basedOn w:val="a0"/>
    <w:uiPriority w:val="99"/>
    <w:semiHidden/>
    <w:rsid w:val="00A15AD2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5">
    <w:name w:val="Θέμα σχολίου Char"/>
    <w:basedOn w:val="Char4"/>
    <w:link w:val="ad"/>
    <w:uiPriority w:val="99"/>
    <w:semiHidden/>
    <w:rsid w:val="00A15AD2"/>
    <w:rPr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A15AD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15AD2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e">
    <w:name w:val="header"/>
    <w:basedOn w:val="a"/>
    <w:link w:val="Char6"/>
    <w:uiPriority w:val="99"/>
    <w:unhideWhenUsed/>
    <w:rsid w:val="00A15AD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6">
    <w:name w:val="Κεφαλίδα Char"/>
    <w:basedOn w:val="a0"/>
    <w:link w:val="ae"/>
    <w:uiPriority w:val="99"/>
    <w:rsid w:val="00A15AD2"/>
  </w:style>
  <w:style w:type="character" w:customStyle="1" w:styleId="Char7">
    <w:name w:val="Κείμενο σημείωσης τέλους Char"/>
    <w:basedOn w:val="a0"/>
    <w:link w:val="af"/>
    <w:uiPriority w:val="99"/>
    <w:semiHidden/>
    <w:rsid w:val="00A15AD2"/>
    <w:rPr>
      <w:sz w:val="20"/>
      <w:szCs w:val="20"/>
    </w:rPr>
  </w:style>
  <w:style w:type="paragraph" w:styleId="af">
    <w:name w:val="endnote text"/>
    <w:basedOn w:val="a"/>
    <w:link w:val="Char7"/>
    <w:uiPriority w:val="99"/>
    <w:semiHidden/>
    <w:unhideWhenUsed/>
    <w:rsid w:val="00A15A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1">
    <w:name w:val="Endnote Text Char1"/>
    <w:basedOn w:val="a0"/>
    <w:uiPriority w:val="99"/>
    <w:semiHidden/>
    <w:rsid w:val="00A15AD2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af0">
    <w:name w:val="Άλλα_"/>
    <w:basedOn w:val="a0"/>
    <w:link w:val="af1"/>
    <w:rsid w:val="00A15AD2"/>
    <w:rPr>
      <w:rFonts w:ascii="Calibri" w:eastAsia="Calibri" w:hAnsi="Calibri" w:cs="Calibri"/>
      <w:shd w:val="clear" w:color="auto" w:fill="FFFFFF"/>
    </w:rPr>
  </w:style>
  <w:style w:type="paragraph" w:customStyle="1" w:styleId="af1">
    <w:name w:val="Άλλα"/>
    <w:basedOn w:val="a"/>
    <w:link w:val="af0"/>
    <w:rsid w:val="00A15AD2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39"/>
    <w:rsid w:val="00AD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70163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e.uth.gr/main/index.php?option=com_content&amp;view=article&amp;id=248&amp;Itemid=142" TargetMode="External"/><Relationship Id="rId18" Type="http://schemas.openxmlformats.org/officeDocument/2006/relationships/hyperlink" Target="http://www.pre.uth.gr/main/index.php?option=com_content&amp;view=article&amp;id=212&amp;Itemid=142" TargetMode="External"/><Relationship Id="rId26" Type="http://schemas.openxmlformats.org/officeDocument/2006/relationships/hyperlink" Target="http://www.pre.uth.gr/main/index.php?option=com_content&amp;view=article&amp;id=605&amp;Itemid=10" TargetMode="External"/><Relationship Id="rId39" Type="http://schemas.openxmlformats.org/officeDocument/2006/relationships/hyperlink" Target="http://www.pre.uth.gr/main/index.php?option=com_content&amp;view=article&amp;id=293&amp;Itemid=142" TargetMode="External"/><Relationship Id="rId21" Type="http://schemas.openxmlformats.org/officeDocument/2006/relationships/hyperlink" Target="http://www.pre.uth.gr/main/index.php?option=com_content&amp;view=article&amp;id=275&amp;Itemid=142" TargetMode="External"/><Relationship Id="rId34" Type="http://schemas.openxmlformats.org/officeDocument/2006/relationships/hyperlink" Target="http://www.pre.uth.gr/main/index.php?option=com_content&amp;view=article&amp;id=292&amp;Itemid=142" TargetMode="External"/><Relationship Id="rId42" Type="http://schemas.openxmlformats.org/officeDocument/2006/relationships/hyperlink" Target="http://www.pre.uth.gr/main/index.php?option=com_content&amp;view=article&amp;id=294&amp;Itemid=142" TargetMode="External"/><Relationship Id="rId47" Type="http://schemas.openxmlformats.org/officeDocument/2006/relationships/hyperlink" Target="http://www.pre.uth.gr/main/index.php?option=com_content&amp;view=article&amp;id=259&amp;Itemid=142" TargetMode="External"/><Relationship Id="rId50" Type="http://schemas.openxmlformats.org/officeDocument/2006/relationships/hyperlink" Target="http://www.pre.uth.gr/main/index.php?option=com_content&amp;view=article&amp;id=587&amp;Itemid=10&amp;lang=el" TargetMode="External"/><Relationship Id="rId55" Type="http://schemas.openxmlformats.org/officeDocument/2006/relationships/hyperlink" Target="http://www.pre.uth.gr/main/index.php?option=com_content&amp;view=article&amp;id=481&amp;Itemid=10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pre.uth.gr/main/index.php?option=com_content&amp;view=article&amp;id=370&amp;Itemid=142" TargetMode="External"/><Relationship Id="rId20" Type="http://schemas.openxmlformats.org/officeDocument/2006/relationships/hyperlink" Target="http://www.pre.uth.gr/main/index.php?option=com_content&amp;view=article&amp;id=488&amp;Itemid=10" TargetMode="External"/><Relationship Id="rId29" Type="http://schemas.openxmlformats.org/officeDocument/2006/relationships/hyperlink" Target="http://www.pre.uth.gr/main/index.php?option=com_content&amp;view=article&amp;id=223&amp;Itemid=142" TargetMode="External"/><Relationship Id="rId41" Type="http://schemas.openxmlformats.org/officeDocument/2006/relationships/hyperlink" Target="http://www.pre.uth.gr/main/index.php?option=com_content&amp;view=article&amp;id=292&amp;Itemid=142" TargetMode="External"/><Relationship Id="rId54" Type="http://schemas.openxmlformats.org/officeDocument/2006/relationships/hyperlink" Target="http://www.pre.uth.gr/main/index.php?option=com_content&amp;view=article&amp;id=276&amp;Itemid=142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.uth.gr/main/index.php?option=com_content&amp;view=article&amp;id=271&amp;Itemid=142" TargetMode="External"/><Relationship Id="rId24" Type="http://schemas.openxmlformats.org/officeDocument/2006/relationships/hyperlink" Target="http://www.pre.uth.gr/main/index.php?option=com_content&amp;view=article&amp;id=262&amp;Itemid=142" TargetMode="External"/><Relationship Id="rId32" Type="http://schemas.openxmlformats.org/officeDocument/2006/relationships/hyperlink" Target="http://www.pre.uth.gr/main/index.php?option=com_content&amp;view=article&amp;id=249&amp;Itemid=142" TargetMode="External"/><Relationship Id="rId37" Type="http://schemas.openxmlformats.org/officeDocument/2006/relationships/hyperlink" Target="http://www.pre.uth.gr/main/index.php?option=com_content&amp;view=article&amp;id=197&amp;Itemid=142" TargetMode="External"/><Relationship Id="rId40" Type="http://schemas.openxmlformats.org/officeDocument/2006/relationships/hyperlink" Target="http://www.pre.uth.gr/main/index.php?option=com_content&amp;view=article&amp;id=293&amp;Itemid=142" TargetMode="External"/><Relationship Id="rId45" Type="http://schemas.openxmlformats.org/officeDocument/2006/relationships/hyperlink" Target="http://www.pre.uth.gr/main/index.php?option=com_content&amp;view=article&amp;id=294&amp;Itemid=142" TargetMode="External"/><Relationship Id="rId53" Type="http://schemas.openxmlformats.org/officeDocument/2006/relationships/hyperlink" Target="http://www.pre.uth.gr/main/index.php?option=com_content&amp;view=article&amp;id=500&amp;Itemid=10" TargetMode="External"/><Relationship Id="rId58" Type="http://schemas.openxmlformats.org/officeDocument/2006/relationships/hyperlink" Target="http://www.pre.uth.gr/main/index.php?option=com_content&amp;view=article&amp;id=263&amp;Itemid=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.uth.gr/main/index.php?option=com_content&amp;view=article&amp;id=370&amp;Itemid=142" TargetMode="External"/><Relationship Id="rId23" Type="http://schemas.openxmlformats.org/officeDocument/2006/relationships/hyperlink" Target="http://www.pre.uth.gr/main/index.php?option=com_content&amp;view=article&amp;id=481&amp;Itemid=10&amp;lang=el" TargetMode="External"/><Relationship Id="rId28" Type="http://schemas.openxmlformats.org/officeDocument/2006/relationships/hyperlink" Target="http://www.pre.uth.gr/main/index.php?option=com_content&amp;view=article&amp;id=29&amp;Itemid=10" TargetMode="External"/><Relationship Id="rId36" Type="http://schemas.openxmlformats.org/officeDocument/2006/relationships/hyperlink" Target="http://www.pre.uth.gr/main/index.php?option=com_content&amp;view=article&amp;id=233&amp;Itemid=142" TargetMode="External"/><Relationship Id="rId49" Type="http://schemas.openxmlformats.org/officeDocument/2006/relationships/hyperlink" Target="http://www.pre.uth.gr/main/index.php?option=com_content&amp;view=article&amp;id=495&amp;Itemid=10" TargetMode="External"/><Relationship Id="rId57" Type="http://schemas.openxmlformats.org/officeDocument/2006/relationships/hyperlink" Target="http://www.pre.uth.gr/main/index.php?option=com_content&amp;view=article&amp;id=263&amp;Itemid=142" TargetMode="External"/><Relationship Id="rId61" Type="http://schemas.openxmlformats.org/officeDocument/2006/relationships/hyperlink" Target="http://www.pre.uth.gr/main/index.php?option=com_content&amp;view=article&amp;id=265&amp;Itemid=142" TargetMode="External"/><Relationship Id="rId10" Type="http://schemas.openxmlformats.org/officeDocument/2006/relationships/hyperlink" Target="http://www.pre.uth.gr/main/index.php?option=com_content&amp;view=article&amp;id=488&amp;Itemid=10" TargetMode="External"/><Relationship Id="rId19" Type="http://schemas.openxmlformats.org/officeDocument/2006/relationships/hyperlink" Target="http://www.pre.uth.gr/main/index.php?option=com_content&amp;view=article&amp;id=83&amp;Itemid=10&amp;lang=el" TargetMode="External"/><Relationship Id="rId31" Type="http://schemas.openxmlformats.org/officeDocument/2006/relationships/hyperlink" Target="http://www.pre.uth.gr/main/index.php?option=com_content&amp;view=article&amp;id=223&amp;Itemid=142" TargetMode="External"/><Relationship Id="rId44" Type="http://schemas.openxmlformats.org/officeDocument/2006/relationships/hyperlink" Target="http://www.pre.uth.gr/main/index.php?option=com_content&amp;view=article&amp;id=295&amp;Itemid=142" TargetMode="External"/><Relationship Id="rId52" Type="http://schemas.openxmlformats.org/officeDocument/2006/relationships/hyperlink" Target="http://www.pre.uth.gr/main/index.php?option=com_content&amp;view=article&amp;id=495&amp;Itemid=10" TargetMode="External"/><Relationship Id="rId60" Type="http://schemas.openxmlformats.org/officeDocument/2006/relationships/hyperlink" Target="http://www.pre.uth.gr/main/index.php?option=com_content&amp;view=article&amp;id=605&amp;Itemid=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.uth.gr/main/index.php?option=com_content&amp;view=article&amp;id=211&amp;Itemid=142" TargetMode="External"/><Relationship Id="rId14" Type="http://schemas.openxmlformats.org/officeDocument/2006/relationships/hyperlink" Target="http://www.pre.uth.gr/main/index.php?option=com_content&amp;view=article&amp;id=248&amp;Itemid=142" TargetMode="External"/><Relationship Id="rId22" Type="http://schemas.openxmlformats.org/officeDocument/2006/relationships/hyperlink" Target="http://www.pre.uth.gr/main/index.php?option=com_content&amp;view=article&amp;id=275&amp;Itemid=142" TargetMode="External"/><Relationship Id="rId27" Type="http://schemas.openxmlformats.org/officeDocument/2006/relationships/hyperlink" Target="http://www.pre.uth.gr/main/index.php?option=com_content&amp;view=article&amp;id=213&amp;Itemid=142" TargetMode="External"/><Relationship Id="rId30" Type="http://schemas.openxmlformats.org/officeDocument/2006/relationships/hyperlink" Target="http://www.pre.uth.gr/main/index.php?option=com_content&amp;view=article&amp;id=223&amp;Itemid=142" TargetMode="External"/><Relationship Id="rId35" Type="http://schemas.openxmlformats.org/officeDocument/2006/relationships/hyperlink" Target="http://www.pre.uth.gr/main/index.php?option=com_content&amp;view=article&amp;id=292&amp;Itemid=142" TargetMode="External"/><Relationship Id="rId43" Type="http://schemas.openxmlformats.org/officeDocument/2006/relationships/hyperlink" Target="http://www.pre.uth.gr/main/index.php?option=com_content&amp;view=article&amp;id=293&amp;Itemid=142" TargetMode="External"/><Relationship Id="rId48" Type="http://schemas.openxmlformats.org/officeDocument/2006/relationships/hyperlink" Target="http://www.pre.uth.gr/main/index.php?option=com_content&amp;view=article&amp;id=550&amp;Itemid=10" TargetMode="External"/><Relationship Id="rId56" Type="http://schemas.openxmlformats.org/officeDocument/2006/relationships/hyperlink" Target="http://www.pre.uth.gr/main/index.php?option=com_content&amp;view=article&amp;id=248&amp;Itemid=142" TargetMode="External"/><Relationship Id="rId8" Type="http://schemas.openxmlformats.org/officeDocument/2006/relationships/hyperlink" Target="http://www.pre.uth.gr/main/index.php?option=com_content&amp;view=article&amp;id=211&amp;Itemid=142" TargetMode="External"/><Relationship Id="rId51" Type="http://schemas.openxmlformats.org/officeDocument/2006/relationships/hyperlink" Target="http://www.pre.uth.gr/main/index.php?option=com_content&amp;view=article&amp;id=236&amp;Itemid=142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pre.uth.gr/main/index.php?option=com_content&amp;view=article&amp;id=271&amp;Itemid=142" TargetMode="External"/><Relationship Id="rId17" Type="http://schemas.openxmlformats.org/officeDocument/2006/relationships/hyperlink" Target="http://www.pre.uth.gr/main/index.php?option=com_content&amp;view=article&amp;id=212&amp;Itemid=142" TargetMode="External"/><Relationship Id="rId25" Type="http://schemas.openxmlformats.org/officeDocument/2006/relationships/hyperlink" Target="http://www.pre.uth.gr/main/index.php?option=com_content&amp;view=article&amp;id=262&amp;Itemid=142" TargetMode="External"/><Relationship Id="rId33" Type="http://schemas.openxmlformats.org/officeDocument/2006/relationships/hyperlink" Target="http://www.pre.uth.gr/main/index.php?option=com_content&amp;view=article&amp;id=249&amp;Itemid=142" TargetMode="External"/><Relationship Id="rId38" Type="http://schemas.openxmlformats.org/officeDocument/2006/relationships/hyperlink" Target="http://www.pre.uth.gr/main/index.php?option=com_content&amp;view=article&amp;id=215&amp;Itemid=142" TargetMode="External"/><Relationship Id="rId46" Type="http://schemas.openxmlformats.org/officeDocument/2006/relationships/hyperlink" Target="http://www.pre.uth.gr/main/index.php?option=com_content&amp;view=article&amp;id=295&amp;Itemid=142" TargetMode="External"/><Relationship Id="rId59" Type="http://schemas.openxmlformats.org/officeDocument/2006/relationships/hyperlink" Target="http://www.pre.uth.gr/main/index.php?option=com_content&amp;view=article&amp;id=262&amp;Itemid=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E565-EC7C-455D-BFCD-1CC44631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3085</Words>
  <Characters>16664</Characters>
  <Application>Microsoft Office Word</Application>
  <DocSecurity>0</DocSecurity>
  <Lines>138</Lines>
  <Paragraphs>39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2020-05-18T07:29:00Z</cp:lastPrinted>
  <dcterms:created xsi:type="dcterms:W3CDTF">2022-03-09T11:18:00Z</dcterms:created>
  <dcterms:modified xsi:type="dcterms:W3CDTF">2022-03-09T11:18:00Z</dcterms:modified>
</cp:coreProperties>
</file>