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F156" w14:textId="43A58C1A" w:rsidR="00BB2FD8" w:rsidRDefault="00BB2FD8" w:rsidP="00C16584">
      <w:pPr>
        <w:rPr>
          <w:b/>
          <w:sz w:val="28"/>
          <w:szCs w:val="28"/>
          <w:lang w:val="el-GR"/>
        </w:rPr>
      </w:pPr>
      <w:bookmarkStart w:id="0" w:name="_GoBack"/>
      <w:bookmarkEnd w:id="0"/>
      <w:r w:rsidRPr="00BB2FD8">
        <w:rPr>
          <w:b/>
          <w:sz w:val="28"/>
          <w:szCs w:val="28"/>
          <w:lang w:val="el-GR"/>
        </w:rPr>
        <w:t>Α</w:t>
      </w:r>
      <w:r w:rsidR="008C5854">
        <w:rPr>
          <w:b/>
          <w:sz w:val="28"/>
          <w:szCs w:val="28"/>
          <w:lang w:val="el-GR"/>
        </w:rPr>
        <w:t xml:space="preserve"> &amp; Β</w:t>
      </w:r>
      <w:r w:rsidRPr="00BB2FD8">
        <w:rPr>
          <w:b/>
          <w:sz w:val="28"/>
          <w:szCs w:val="28"/>
          <w:lang w:val="el-GR"/>
        </w:rPr>
        <w:t xml:space="preserve"> Κατεύθυνση </w:t>
      </w:r>
    </w:p>
    <w:p w14:paraId="2974EBB9" w14:textId="77777777" w:rsidR="008C5854" w:rsidRDefault="008C5854">
      <w:pPr>
        <w:rPr>
          <w:b/>
          <w:sz w:val="28"/>
          <w:szCs w:val="28"/>
          <w:lang w:val="el-GR"/>
        </w:rPr>
      </w:pPr>
    </w:p>
    <w:tbl>
      <w:tblPr>
        <w:tblW w:w="2976" w:type="dxa"/>
        <w:tblLook w:val="04A0" w:firstRow="1" w:lastRow="0" w:firstColumn="1" w:lastColumn="0" w:noHBand="0" w:noVBand="1"/>
      </w:tblPr>
      <w:tblGrid>
        <w:gridCol w:w="1842"/>
        <w:gridCol w:w="1134"/>
      </w:tblGrid>
      <w:tr w:rsidR="00C16584" w:rsidRPr="002D53D9" w14:paraId="18526B8F" w14:textId="77777777" w:rsidTr="00C16584">
        <w:trPr>
          <w:trHeight w:val="4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0E246D" w14:textId="77777777" w:rsidR="00C16584" w:rsidRPr="008C5854" w:rsidRDefault="00C16584" w:rsidP="00C16584">
            <w:pPr>
              <w:rPr>
                <w:rFonts w:eastAsia="Times New Roman" w:cstheme="minorHAnsi"/>
                <w:b/>
                <w:bCs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b/>
                <w:bCs/>
                <w:sz w:val="22"/>
                <w:szCs w:val="22"/>
                <w:lang/>
              </w:rPr>
              <w:t>ΑΡΙΘ. ΠΡΩΤ.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821B8" w14:textId="77777777" w:rsidR="00C16584" w:rsidRPr="008C5854" w:rsidRDefault="00C16584" w:rsidP="002577A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/>
              </w:rPr>
              <w:t>Μόρια Εξέτασης</w:t>
            </w:r>
          </w:p>
        </w:tc>
      </w:tr>
      <w:tr w:rsidR="00C16584" w:rsidRPr="002D53D9" w14:paraId="3D32D8AE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D91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3378/16-8-2024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707C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24,5</w:t>
            </w:r>
          </w:p>
        </w:tc>
      </w:tr>
      <w:tr w:rsidR="00C16584" w:rsidRPr="008C5854" w14:paraId="3DAD71C5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546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3379/19-8-2024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CF0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10,50</w:t>
            </w:r>
          </w:p>
        </w:tc>
      </w:tr>
      <w:tr w:rsidR="00C16584" w:rsidRPr="008C5854" w14:paraId="4F32C706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4ED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3380/21-8-2024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14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FA2F75D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615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3381/22-8-2024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F2609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44,45</w:t>
            </w:r>
          </w:p>
        </w:tc>
      </w:tr>
      <w:tr w:rsidR="00C16584" w:rsidRPr="008C5854" w14:paraId="552E9217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66CA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3382/23-8-2024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1C9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519208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655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3383/23-8-2024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4A98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40,25</w:t>
            </w:r>
          </w:p>
        </w:tc>
      </w:tr>
      <w:tr w:rsidR="00C16584" w:rsidRPr="008C5854" w14:paraId="30880328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EFF8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3384/26-8-2024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C2DA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21</w:t>
            </w:r>
          </w:p>
        </w:tc>
      </w:tr>
      <w:tr w:rsidR="00C16584" w:rsidRPr="008C5854" w14:paraId="59A6EC0F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79ED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3385/27-8-2024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696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1EF5500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F75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3386/27-8-2024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56520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5B83EB38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27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3387/27-8-2024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6D1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2CBED01E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5AA7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3388/27-8-2024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83E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B9D703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95C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3389/27-8-2024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C68C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20,475</w:t>
            </w:r>
          </w:p>
        </w:tc>
      </w:tr>
      <w:tr w:rsidR="00C16584" w:rsidRPr="008C5854" w14:paraId="235FA1C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FA5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3390/28-8-2024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E1C1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26,25</w:t>
            </w:r>
          </w:p>
        </w:tc>
      </w:tr>
      <w:tr w:rsidR="00C16584" w:rsidRPr="008C5854" w14:paraId="72F8CB71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DB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3392/30-8-2024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288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19,25</w:t>
            </w:r>
          </w:p>
        </w:tc>
      </w:tr>
      <w:tr w:rsidR="00C16584" w:rsidRPr="008C5854" w14:paraId="246D8284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EEC8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3393/2-9-2024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F6D3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31,50</w:t>
            </w:r>
          </w:p>
        </w:tc>
      </w:tr>
      <w:tr w:rsidR="00C16584" w:rsidRPr="008C5854" w14:paraId="5EA15B3D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226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3394/2-9-2024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E3E1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6533492C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696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3395/2-9-2024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BD6A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6A45CE99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BE4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3396/2-9-2024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D1E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14,00</w:t>
            </w:r>
          </w:p>
        </w:tc>
      </w:tr>
      <w:tr w:rsidR="00C16584" w:rsidRPr="008C5854" w14:paraId="6FDDF419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ED0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3397/3-9-2024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AF9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6BAE546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CF7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3398/3-9-2024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789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087256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60D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3399/3-9-2024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F52C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28</w:t>
            </w:r>
          </w:p>
        </w:tc>
      </w:tr>
      <w:tr w:rsidR="00C16584" w:rsidRPr="008C5854" w14:paraId="1C69D03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AFE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3400/4-9-2024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95E0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24,85</w:t>
            </w:r>
          </w:p>
        </w:tc>
      </w:tr>
      <w:tr w:rsidR="00C16584" w:rsidRPr="008C5854" w14:paraId="607F913E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FB8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3401/4-9-2024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9F74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15F7DFE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01C8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3402/4-9-2024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4A9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29,17</w:t>
            </w:r>
          </w:p>
        </w:tc>
      </w:tr>
      <w:tr w:rsidR="00C16584" w:rsidRPr="008C5854" w14:paraId="7F15938F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B9F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3403/6-9-2024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CDB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13E98ACE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EE2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3404/6-9-2024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1A73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B85E2EC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46E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3405/9-9-2024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497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26,25</w:t>
            </w:r>
          </w:p>
        </w:tc>
      </w:tr>
      <w:tr w:rsidR="00C16584" w:rsidRPr="008C5854" w14:paraId="047655F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045A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3406/9-9-2024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F2C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8,75</w:t>
            </w:r>
          </w:p>
        </w:tc>
      </w:tr>
      <w:tr w:rsidR="00C16584" w:rsidRPr="008C5854" w14:paraId="333309F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F69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3407/9-9-2024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8BAC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38,50</w:t>
            </w:r>
          </w:p>
        </w:tc>
      </w:tr>
      <w:tr w:rsidR="00C16584" w:rsidRPr="008C5854" w14:paraId="44235413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29C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3408/9-9-2024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90220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0961006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721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3409/9-9-2024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3FC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16,33</w:t>
            </w:r>
          </w:p>
        </w:tc>
      </w:tr>
      <w:tr w:rsidR="00C16584" w:rsidRPr="008C5854" w14:paraId="5BEE8EB6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C4F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3410/9-9-2024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318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659AF114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73F2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3411/10-9-2024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6D29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28,00</w:t>
            </w:r>
          </w:p>
        </w:tc>
      </w:tr>
      <w:tr w:rsidR="00C16584" w:rsidRPr="008C5854" w14:paraId="059389B8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FF8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3412/10-9-2024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385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21</w:t>
            </w:r>
          </w:p>
        </w:tc>
      </w:tr>
      <w:tr w:rsidR="00C16584" w:rsidRPr="008C5854" w14:paraId="6936C77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53DE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3413/10-9-2024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82D8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40,25</w:t>
            </w:r>
          </w:p>
        </w:tc>
      </w:tr>
      <w:tr w:rsidR="00C16584" w:rsidRPr="008C5854" w14:paraId="6CC8300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1EA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3414/11-9-2024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73A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32,08</w:t>
            </w:r>
          </w:p>
        </w:tc>
      </w:tr>
      <w:tr w:rsidR="00C16584" w:rsidRPr="008C5854" w14:paraId="5561C6E5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E295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lastRenderedPageBreak/>
              <w:t>3415/11-9-2024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302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3CD1AA0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7F1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3416/12-9-2024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DFA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3773C0E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4D8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3417/12-9-2024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DDA1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03DBF021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FA87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3418/13-9-2024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E160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9A51365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FA3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3419/13-9-2024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1ED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F2D3B50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324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3420/13-9-2024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1811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B13DF1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70F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3421/13-9-2024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5D3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39,08</w:t>
            </w:r>
          </w:p>
        </w:tc>
      </w:tr>
      <w:tr w:rsidR="00C16584" w:rsidRPr="008C5854" w14:paraId="276F57E1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FE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3422/13-9-2024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A8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36,17</w:t>
            </w:r>
          </w:p>
        </w:tc>
      </w:tr>
      <w:tr w:rsidR="00C16584" w:rsidRPr="008C5854" w14:paraId="143DBDB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F65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3423/16-9-2024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5B0D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4C56247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EC9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3424/16-9-2024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DA1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2BE1108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A6BC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3425/16-9-2024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52B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28,00</w:t>
            </w:r>
          </w:p>
        </w:tc>
      </w:tr>
      <w:tr w:rsidR="00C16584" w:rsidRPr="008C5854" w14:paraId="5F42DA0A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C277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3426/16-9-2024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FA3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30,92</w:t>
            </w:r>
          </w:p>
        </w:tc>
      </w:tr>
      <w:tr w:rsidR="00C16584" w:rsidRPr="008C5854" w14:paraId="5901B8B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BF12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3427/16-9-2024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1D69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29,75</w:t>
            </w:r>
          </w:p>
        </w:tc>
      </w:tr>
      <w:tr w:rsidR="00C16584" w:rsidRPr="008C5854" w14:paraId="1D639CF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B6A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3428/16-9-2024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9BF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30,33</w:t>
            </w:r>
          </w:p>
        </w:tc>
      </w:tr>
      <w:tr w:rsidR="00C16584" w:rsidRPr="008C5854" w14:paraId="7B5377D4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1A9A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3429/16-9-2024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85D6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35,875</w:t>
            </w:r>
          </w:p>
        </w:tc>
      </w:tr>
      <w:tr w:rsidR="00C16584" w:rsidRPr="008C5854" w14:paraId="1678FE23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54DD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3430/16-9-2024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4AF8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49CC20C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A2C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3431/16-9-2024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EC0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23,33</w:t>
            </w:r>
          </w:p>
        </w:tc>
      </w:tr>
      <w:tr w:rsidR="00C16584" w:rsidRPr="008C5854" w14:paraId="2B2CC3D9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F86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3432/16-9-2024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7FE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22,75</w:t>
            </w:r>
          </w:p>
        </w:tc>
      </w:tr>
      <w:tr w:rsidR="00C16584" w:rsidRPr="008C5854" w14:paraId="2416F6A5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055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3433/16-9-2024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9672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21</w:t>
            </w:r>
          </w:p>
        </w:tc>
      </w:tr>
      <w:tr w:rsidR="00C16584" w:rsidRPr="008C5854" w14:paraId="33864F21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5EB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3434/17-9-2024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5E9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19,83</w:t>
            </w:r>
          </w:p>
        </w:tc>
      </w:tr>
      <w:tr w:rsidR="00C16584" w:rsidRPr="008C5854" w14:paraId="05A1B75C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310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3435/17-9-2024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6F13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19,6</w:t>
            </w:r>
          </w:p>
        </w:tc>
      </w:tr>
      <w:tr w:rsidR="00C16584" w:rsidRPr="008C5854" w14:paraId="1C785C9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6AA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3436/17-9-2024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5D42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1942179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97B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3437/17-9-2024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0D1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7673C691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70C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3438/18-9-2024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D0C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2CC8D87B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9FE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3439/20-9-2024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846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6,42</w:t>
            </w:r>
          </w:p>
        </w:tc>
      </w:tr>
      <w:tr w:rsidR="00C16584" w:rsidRPr="008C5854" w14:paraId="203C9DF2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9D2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3441/20-9-2024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5848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38,50</w:t>
            </w:r>
          </w:p>
        </w:tc>
      </w:tr>
      <w:tr w:rsidR="00C16584" w:rsidRPr="008C5854" w14:paraId="58BC6FA5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A4DB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3442/20-9-2024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2279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44,92</w:t>
            </w:r>
          </w:p>
        </w:tc>
      </w:tr>
      <w:tr w:rsidR="00C16584" w:rsidRPr="008C5854" w14:paraId="01315D9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5E8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3443/20-9-2024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AC8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13,42</w:t>
            </w:r>
          </w:p>
        </w:tc>
      </w:tr>
      <w:tr w:rsidR="00C16584" w:rsidRPr="008C5854" w14:paraId="08BE3BC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957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3444/20-9-2024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7B598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49</w:t>
            </w:r>
          </w:p>
        </w:tc>
      </w:tr>
      <w:tr w:rsidR="00C16584" w:rsidRPr="008C5854" w14:paraId="29947A0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C2B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3445/20-9-2024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CAEA3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49</w:t>
            </w:r>
          </w:p>
        </w:tc>
      </w:tr>
      <w:tr w:rsidR="00C16584" w:rsidRPr="008C5854" w14:paraId="25338EB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14C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3446/20-9-2024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625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35,00</w:t>
            </w:r>
          </w:p>
        </w:tc>
      </w:tr>
      <w:tr w:rsidR="00C16584" w:rsidRPr="008C5854" w14:paraId="7F88F754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525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3447/23-9-2024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C17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19,83</w:t>
            </w:r>
          </w:p>
        </w:tc>
      </w:tr>
      <w:tr w:rsidR="00C16584" w:rsidRPr="008C5854" w14:paraId="799CF1FD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91C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3448/23-9-2024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D3F2A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24,5</w:t>
            </w:r>
          </w:p>
        </w:tc>
      </w:tr>
      <w:tr w:rsidR="00C16584" w:rsidRPr="008C5854" w14:paraId="35220707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602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3449/23-9-2024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362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1D7159E0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63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3450/23-9-2024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E4C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19,54</w:t>
            </w:r>
          </w:p>
        </w:tc>
      </w:tr>
      <w:tr w:rsidR="00C16584" w:rsidRPr="008C5854" w14:paraId="4E8B0AAC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98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3451/23-9-2024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5EC1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35,00</w:t>
            </w:r>
          </w:p>
        </w:tc>
      </w:tr>
      <w:tr w:rsidR="00C16584" w:rsidRPr="008C5854" w14:paraId="678274C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465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3452/23-9-2024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5A78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21,00</w:t>
            </w:r>
          </w:p>
        </w:tc>
      </w:tr>
      <w:tr w:rsidR="00C16584" w:rsidRPr="008C5854" w14:paraId="5DA6A702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9647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3453/23-9-2024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10E8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19,25</w:t>
            </w:r>
          </w:p>
        </w:tc>
      </w:tr>
      <w:tr w:rsidR="00C16584" w:rsidRPr="008C5854" w14:paraId="1D2CA4E6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3D2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3454/23-9-2024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695C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33,25</w:t>
            </w:r>
          </w:p>
        </w:tc>
      </w:tr>
      <w:tr w:rsidR="00C16584" w:rsidRPr="008C5854" w14:paraId="77147CB8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906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3455/23-9-2024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B04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422270E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B722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lastRenderedPageBreak/>
              <w:t>3456/23-9-2024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37D12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AC782A5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4E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3457/23-9-2024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6F9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15,75</w:t>
            </w:r>
          </w:p>
        </w:tc>
      </w:tr>
      <w:tr w:rsidR="00C16584" w:rsidRPr="008C5854" w14:paraId="142445DA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E9C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3458/23-9-2024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48F2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15,75</w:t>
            </w:r>
          </w:p>
        </w:tc>
      </w:tr>
      <w:tr w:rsidR="00C16584" w:rsidRPr="008C5854" w14:paraId="71231C0B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8D05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3459/23-9-2024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B4E9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25,67</w:t>
            </w:r>
          </w:p>
        </w:tc>
      </w:tr>
      <w:tr w:rsidR="00C16584" w:rsidRPr="008C5854" w14:paraId="68E28739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E47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3460/23-9-2024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9788D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35,875</w:t>
            </w:r>
          </w:p>
        </w:tc>
      </w:tr>
      <w:tr w:rsidR="00C16584" w:rsidRPr="008C5854" w14:paraId="30E08F9A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1AE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3461/23-9-2024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4E27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0</w:t>
            </w:r>
          </w:p>
        </w:tc>
      </w:tr>
      <w:tr w:rsidR="00C16584" w:rsidRPr="002D53D9" w14:paraId="02F8DD6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ED6F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3462/23-9-2024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9705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42</w:t>
            </w:r>
          </w:p>
        </w:tc>
      </w:tr>
      <w:tr w:rsidR="00C16584" w:rsidRPr="008C5854" w14:paraId="5A9C014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6AB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3463/23-9-2024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5A5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14,00</w:t>
            </w:r>
          </w:p>
        </w:tc>
      </w:tr>
      <w:tr w:rsidR="00C16584" w:rsidRPr="008C5854" w14:paraId="25D35583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D5F4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3464/23-9-2024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BF64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33,25</w:t>
            </w:r>
          </w:p>
        </w:tc>
      </w:tr>
      <w:tr w:rsidR="00C16584" w:rsidRPr="008C5854" w14:paraId="1842BB86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70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3465/23-9-2024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D39A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18666DB8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245C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bookmarkStart w:id="1" w:name="RANGE!C90"/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3466/23-9-2024</w:t>
            </w:r>
            <w:bookmarkEnd w:id="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F9790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AD8B3D3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6E35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3467/23-9-2024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94D0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23ECC862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6836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3468/23-9-2024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E28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35,58</w:t>
            </w:r>
          </w:p>
        </w:tc>
      </w:tr>
      <w:tr w:rsidR="00C16584" w:rsidRPr="008C5854" w14:paraId="3225A397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8A85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3469/23-9-2024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F29F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15,75</w:t>
            </w:r>
          </w:p>
        </w:tc>
      </w:tr>
      <w:tr w:rsidR="00C16584" w:rsidRPr="008C5854" w14:paraId="50B51D5C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0BF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3470/23-9-2024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6F4AC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270B427F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7FC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3471/23-9-2024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039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CD24EAF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FDC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3472/23-9-2025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A1FE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05B835A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C510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3473/23-9-2025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E615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1FA4C4BB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7393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3474/23-9-2026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82DB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44A5493A" w14:textId="77777777" w:rsidTr="00C16584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6CE31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3475/23-9-2026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0D416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-</w:t>
            </w:r>
          </w:p>
        </w:tc>
      </w:tr>
      <w:tr w:rsidR="00C16584" w:rsidRPr="008C5854" w14:paraId="38219CFF" w14:textId="77777777" w:rsidTr="00C1658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9B9" w14:textId="77777777" w:rsidR="00C16584" w:rsidRPr="008C5854" w:rsidRDefault="00C16584" w:rsidP="00C16584">
            <w:pPr>
              <w:rPr>
                <w:rFonts w:eastAsia="Times New Roman" w:cstheme="minorHAnsi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sz w:val="22"/>
                <w:szCs w:val="22"/>
                <w:lang/>
              </w:rPr>
              <w:t>3476/23-9-2026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A834" w14:textId="77777777" w:rsidR="00C16584" w:rsidRPr="008C5854" w:rsidRDefault="00C16584" w:rsidP="002D53D9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/>
              </w:rPr>
            </w:pPr>
            <w:r w:rsidRPr="008C5854">
              <w:rPr>
                <w:rFonts w:eastAsia="Times New Roman" w:cstheme="minorHAnsi"/>
                <w:color w:val="000000"/>
                <w:sz w:val="22"/>
                <w:szCs w:val="22"/>
                <w:lang/>
              </w:rPr>
              <w:t>33,83</w:t>
            </w:r>
          </w:p>
        </w:tc>
      </w:tr>
    </w:tbl>
    <w:p w14:paraId="5C2A6F45" w14:textId="77777777" w:rsidR="00BB2FD8" w:rsidRPr="002D53D9" w:rsidRDefault="00BB2FD8">
      <w:pPr>
        <w:rPr>
          <w:lang w:val="el-GR"/>
        </w:rPr>
      </w:pPr>
    </w:p>
    <w:p w14:paraId="32B0B3A8" w14:textId="77777777" w:rsidR="00BB2FD8" w:rsidRDefault="00BB2FD8"/>
    <w:sectPr w:rsidR="00BB2FD8" w:rsidSect="005D74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D8"/>
    <w:rsid w:val="00077923"/>
    <w:rsid w:val="00143748"/>
    <w:rsid w:val="001D6509"/>
    <w:rsid w:val="002136B5"/>
    <w:rsid w:val="002577AA"/>
    <w:rsid w:val="0026266E"/>
    <w:rsid w:val="002D53D9"/>
    <w:rsid w:val="00362782"/>
    <w:rsid w:val="003A61C8"/>
    <w:rsid w:val="005A149F"/>
    <w:rsid w:val="005D7470"/>
    <w:rsid w:val="006C3934"/>
    <w:rsid w:val="007C0DFE"/>
    <w:rsid w:val="008110FC"/>
    <w:rsid w:val="008231A0"/>
    <w:rsid w:val="00855AC3"/>
    <w:rsid w:val="0086110F"/>
    <w:rsid w:val="00866E16"/>
    <w:rsid w:val="008C5854"/>
    <w:rsid w:val="008F229E"/>
    <w:rsid w:val="00964CDC"/>
    <w:rsid w:val="00997EEA"/>
    <w:rsid w:val="009F37EA"/>
    <w:rsid w:val="00A13EAA"/>
    <w:rsid w:val="00A40D89"/>
    <w:rsid w:val="00A45C52"/>
    <w:rsid w:val="00AC16CC"/>
    <w:rsid w:val="00BA482B"/>
    <w:rsid w:val="00BB2FD8"/>
    <w:rsid w:val="00C05D1A"/>
    <w:rsid w:val="00C12FAC"/>
    <w:rsid w:val="00C16584"/>
    <w:rsid w:val="00C9608D"/>
    <w:rsid w:val="00CC5973"/>
    <w:rsid w:val="00D03C9F"/>
    <w:rsid w:val="00D65E08"/>
    <w:rsid w:val="00D71746"/>
    <w:rsid w:val="00E140BE"/>
    <w:rsid w:val="00E922E8"/>
    <w:rsid w:val="00F279C1"/>
    <w:rsid w:val="00F5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6A1D"/>
  <w15:chartTrackingRefBased/>
  <w15:docId w15:val="{C6F4DFEA-8ABE-E84B-A5EC-5CC8CCD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Triantafillos TRIANTAFILLIDIS</dc:creator>
  <cp:keywords/>
  <dc:description/>
  <cp:lastModifiedBy>User</cp:lastModifiedBy>
  <cp:revision>2</cp:revision>
  <dcterms:created xsi:type="dcterms:W3CDTF">2024-10-31T16:57:00Z</dcterms:created>
  <dcterms:modified xsi:type="dcterms:W3CDTF">2024-10-31T16:57:00Z</dcterms:modified>
</cp:coreProperties>
</file>