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5196"/>
      </w:tblGrid>
      <w:tr w:rsidR="007C5310" w:rsidTr="007C5310">
        <w:trPr>
          <w:jc w:val="center"/>
        </w:trPr>
        <w:tc>
          <w:tcPr>
            <w:tcW w:w="4395" w:type="dxa"/>
          </w:tcPr>
          <w:p w:rsidR="007C5310" w:rsidRPr="00A03C80" w:rsidRDefault="007C5310" w:rsidP="00871247">
            <w:pPr>
              <w:pStyle w:val="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C5310" w:rsidRDefault="007C5310" w:rsidP="00871247">
            <w:pPr>
              <w:pStyle w:val="2"/>
            </w:pPr>
            <w:r>
              <w:t>ΑΙΤΗΣΗ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Pr="00567598" w:rsidRDefault="007C5310" w:rsidP="00871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ΕΠΩΝΥΜΟ………………………</w:t>
            </w:r>
            <w:r w:rsidRPr="00567598">
              <w:rPr>
                <w:rFonts w:ascii="Arial" w:hAnsi="Arial" w:cs="Arial"/>
                <w:b/>
                <w:bCs/>
              </w:rPr>
              <w:t>…...</w:t>
            </w:r>
          </w:p>
          <w:p w:rsidR="007C5310" w:rsidRPr="00567598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ΟΝΟΜΑ …………………………</w:t>
            </w:r>
            <w:r w:rsidRPr="00567598">
              <w:rPr>
                <w:rFonts w:ascii="Arial" w:hAnsi="Arial" w:cs="Arial"/>
                <w:b/>
                <w:bCs/>
              </w:rPr>
              <w:t>…...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Pr="00567598" w:rsidRDefault="007C5310" w:rsidP="0087124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Αρ</w:t>
            </w:r>
            <w:proofErr w:type="spellEnd"/>
            <w:r>
              <w:rPr>
                <w:rFonts w:ascii="Arial" w:hAnsi="Arial" w:cs="Arial"/>
                <w:b/>
                <w:bCs/>
              </w:rPr>
              <w:t>. ΜΗΤΡΩΟΥ ……………………..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Pr="00567598" w:rsidRDefault="007C5310" w:rsidP="00871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ΔΙΕΥΘΥΝΣΗ………………………</w:t>
            </w:r>
            <w:r w:rsidRPr="00567598">
              <w:rPr>
                <w:rFonts w:ascii="Arial" w:hAnsi="Arial" w:cs="Arial"/>
                <w:b/>
                <w:bCs/>
              </w:rPr>
              <w:t>..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Pr="00567598" w:rsidRDefault="007C5310" w:rsidP="00871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</w:t>
            </w:r>
            <w:r w:rsidRPr="00567598">
              <w:rPr>
                <w:rFonts w:ascii="Arial" w:hAnsi="Arial" w:cs="Arial"/>
                <w:b/>
                <w:bCs/>
              </w:rPr>
              <w:t>….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Pr="00567598" w:rsidRDefault="007C5310" w:rsidP="00871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</w:t>
            </w:r>
            <w:r w:rsidRPr="00567598">
              <w:rPr>
                <w:rFonts w:ascii="Arial" w:hAnsi="Arial" w:cs="Arial"/>
                <w:b/>
                <w:bCs/>
              </w:rPr>
              <w:t>….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Pr="00567598" w:rsidRDefault="007C5310" w:rsidP="00871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ΤΗΛ. ………………………</w:t>
            </w:r>
            <w:r w:rsidRPr="00567598">
              <w:rPr>
                <w:rFonts w:ascii="Arial" w:hAnsi="Arial" w:cs="Arial"/>
                <w:b/>
                <w:bCs/>
              </w:rPr>
              <w:t>………….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Pr="000A1DA6" w:rsidRDefault="007C5310" w:rsidP="00871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E-mail</w:t>
            </w:r>
            <w:r>
              <w:rPr>
                <w:rFonts w:ascii="Arial" w:hAnsi="Arial" w:cs="Arial"/>
                <w:b/>
                <w:bCs/>
              </w:rPr>
              <w:t xml:space="preserve"> ………………………………..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ΒΟΛΟΣ ……………………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6" w:type="dxa"/>
          </w:tcPr>
          <w:p w:rsidR="007C5310" w:rsidRPr="0011509B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ΠΡΟΣ</w:t>
            </w:r>
          </w:p>
          <w:p w:rsidR="007C5310" w:rsidRDefault="007C5310" w:rsidP="0087124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ΤΗ ΓΡΑΜΜΑΤΕΙΑ</w:t>
            </w:r>
          </w:p>
          <w:p w:rsidR="007C5310" w:rsidRDefault="007C5310" w:rsidP="0087124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ΤΟΥ ΠΑΙΔΑΓΩΓΙΚΟΥ ΤΜΗΜΑΤΟΣ</w:t>
            </w:r>
          </w:p>
          <w:p w:rsidR="007C5310" w:rsidRDefault="007C5310" w:rsidP="0087124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ΔΗΜΟΤΙΚΗΣ ΕΚΠ/ΣΗΣ</w:t>
            </w:r>
          </w:p>
          <w:p w:rsidR="007C5310" w:rsidRDefault="007C5310" w:rsidP="00871247">
            <w:pPr>
              <w:pStyle w:val="a3"/>
              <w:spacing w:line="360" w:lineRule="auto"/>
              <w:rPr>
                <w:b w:val="0"/>
                <w:bCs w:val="0"/>
              </w:rPr>
            </w:pPr>
            <w:r>
              <w:t>ΤΗΣ ΣΧΟΛΗΣ</w:t>
            </w:r>
            <w:r w:rsidRPr="00FB4403">
              <w:t xml:space="preserve"> </w:t>
            </w:r>
            <w:r>
              <w:t>ΑΝΘΡΩΠΙΣΤΙΚΩΝ ΚΑΙ ΚΟΙΝΩΝΙΚΩΝ  ΕΠΙΣΤΗΜΩΝ ΤΟΥ ΠΑΝ/ΜΙΟΥ ΘΕΣΣΑΛΙΑΣ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7C531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Π</w:t>
            </w:r>
            <w:r w:rsidRPr="00567598">
              <w:rPr>
                <w:b w:val="0"/>
              </w:rPr>
              <w:t xml:space="preserve">αρακαλώ </w:t>
            </w:r>
            <w:r>
              <w:rPr>
                <w:b w:val="0"/>
              </w:rPr>
              <w:t xml:space="preserve">για την χορήγηση αναστολής </w:t>
            </w:r>
          </w:p>
          <w:p w:rsidR="007C5310" w:rsidRDefault="007C5310" w:rsidP="007C531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σπουδών για ……….. </w:t>
            </w:r>
            <w:r w:rsidRPr="007C5310">
              <w:rPr>
                <w:b w:val="0"/>
                <w:i/>
              </w:rPr>
              <w:t>(αριθμός εξαμήνων</w:t>
            </w:r>
            <w:r>
              <w:rPr>
                <w:b w:val="0"/>
              </w:rPr>
              <w:t>) εξάμηνο/α σπουδών και συγκεκριμένα για το/τα………………………………………………</w:t>
            </w:r>
          </w:p>
          <w:p w:rsidR="007C5310" w:rsidRDefault="007C5310" w:rsidP="007C531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……………………………………………………</w:t>
            </w:r>
          </w:p>
          <w:p w:rsidR="007C5310" w:rsidRDefault="007C5310" w:rsidP="007C531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……………………………………………………</w:t>
            </w:r>
          </w:p>
          <w:p w:rsidR="007C5310" w:rsidRPr="007C5310" w:rsidRDefault="007C5310" w:rsidP="007C5310">
            <w:pPr>
              <w:pStyle w:val="a3"/>
              <w:spacing w:line="276" w:lineRule="auto"/>
              <w:rPr>
                <w:b w:val="0"/>
                <w:i/>
                <w:strike/>
              </w:rPr>
            </w:pPr>
            <w:r w:rsidRPr="007C5310">
              <w:rPr>
                <w:b w:val="0"/>
                <w:i/>
              </w:rPr>
              <w:t xml:space="preserve">(συμπληρώστε χειμερινό/εαρινό εξάμηνο και </w:t>
            </w:r>
            <w:proofErr w:type="spellStart"/>
            <w:r w:rsidRPr="007C5310">
              <w:rPr>
                <w:b w:val="0"/>
                <w:i/>
              </w:rPr>
              <w:t>ακαδ</w:t>
            </w:r>
            <w:proofErr w:type="spellEnd"/>
            <w:r w:rsidRPr="007C5310">
              <w:rPr>
                <w:b w:val="0"/>
                <w:i/>
              </w:rPr>
              <w:t>. έτος)</w:t>
            </w: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C5310" w:rsidRDefault="007C5310" w:rsidP="0087124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>
              <w:rPr>
                <w:rFonts w:ascii="Arial" w:hAnsi="Arial" w:cs="Arial"/>
              </w:rPr>
              <w:t>/Η</w:t>
            </w:r>
            <w:r>
              <w:rPr>
                <w:rFonts w:ascii="Arial" w:hAnsi="Arial" w:cs="Arial"/>
              </w:rPr>
              <w:t xml:space="preserve"> αιτών</w:t>
            </w:r>
            <w:r>
              <w:rPr>
                <w:rFonts w:ascii="Arial" w:hAnsi="Arial" w:cs="Arial"/>
              </w:rPr>
              <w:t>/ούσα</w:t>
            </w:r>
            <w:bookmarkStart w:id="0" w:name="_GoBack"/>
            <w:bookmarkEnd w:id="0"/>
          </w:p>
          <w:p w:rsidR="007C5310" w:rsidRDefault="007C5310" w:rsidP="00871247"/>
          <w:p w:rsidR="007C5310" w:rsidRDefault="007C5310" w:rsidP="00871247"/>
          <w:p w:rsidR="007C5310" w:rsidRDefault="007C5310" w:rsidP="00871247"/>
          <w:p w:rsidR="007C5310" w:rsidRDefault="007C5310" w:rsidP="00871247"/>
        </w:tc>
      </w:tr>
    </w:tbl>
    <w:p w:rsidR="007C5310" w:rsidRDefault="007C5310" w:rsidP="007C5310"/>
    <w:p w:rsidR="000E5AEE" w:rsidRDefault="000E5AEE"/>
    <w:sectPr w:rsidR="000E5AEE" w:rsidSect="00E12856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10"/>
    <w:rsid w:val="000E5AEE"/>
    <w:rsid w:val="007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CF08"/>
  <w15:chartTrackingRefBased/>
  <w15:docId w15:val="{A7675F1D-F374-4153-ADB1-64747FC9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C53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C5310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C531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C5310"/>
    <w:rPr>
      <w:rFonts w:ascii="Arial" w:eastAsia="Times New Roman" w:hAnsi="Arial" w:cs="Arial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7C5310"/>
    <w:rPr>
      <w:rFonts w:ascii="Arial" w:hAnsi="Arial" w:cs="Arial"/>
      <w:b/>
      <w:bCs/>
    </w:rPr>
  </w:style>
  <w:style w:type="character" w:customStyle="1" w:styleId="Char">
    <w:name w:val="Σώμα κειμένου Char"/>
    <w:basedOn w:val="a0"/>
    <w:link w:val="a3"/>
    <w:rsid w:val="007C5310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2023-03-17T08:09:00Z</dcterms:created>
  <dcterms:modified xsi:type="dcterms:W3CDTF">2023-03-17T08:18:00Z</dcterms:modified>
</cp:coreProperties>
</file>