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238"/>
      </w:tblGrid>
      <w:tr w:rsidR="00580499" w:rsidTr="00026F4B">
        <w:tc>
          <w:tcPr>
            <w:tcW w:w="4261" w:type="dxa"/>
            <w:shd w:val="clear" w:color="auto" w:fill="auto"/>
          </w:tcPr>
          <w:p w:rsidR="00580499" w:rsidRPr="003F1075" w:rsidRDefault="00580499" w:rsidP="00026F4B">
            <w:pPr>
              <w:pStyle w:val="2"/>
              <w:jc w:val="center"/>
            </w:pPr>
            <w:r>
              <w:t>ΑΙΤΗΣΗ</w:t>
            </w:r>
          </w:p>
          <w:p w:rsidR="00580499" w:rsidRPr="003F1075" w:rsidRDefault="00580499" w:rsidP="00026F4B">
            <w:r w:rsidRPr="00475BCD">
              <w:rPr>
                <w:u w:val="single"/>
              </w:rPr>
              <w:t xml:space="preserve">για </w:t>
            </w:r>
            <w:r>
              <w:rPr>
                <w:u w:val="single"/>
              </w:rPr>
              <w:t xml:space="preserve">αμοιβαία </w:t>
            </w:r>
            <w:r w:rsidRPr="00475BCD">
              <w:rPr>
                <w:u w:val="single"/>
              </w:rPr>
              <w:t>μεταφορά θέσης εισαγωγής</w:t>
            </w:r>
            <w:r>
              <w:rPr>
                <w:u w:val="single"/>
              </w:rPr>
              <w:t>,</w:t>
            </w:r>
            <w:r>
              <w:t xml:space="preserve"> σύμφωνα με το ΦΕΚ </w:t>
            </w:r>
            <w:r w:rsidRPr="007168BE">
              <w:t>3573/2014</w:t>
            </w:r>
            <w:r>
              <w:rPr>
                <w:u w:val="single"/>
              </w:rPr>
              <w:t xml:space="preserve"> </w:t>
            </w:r>
          </w:p>
          <w:p w:rsidR="00580499" w:rsidRDefault="00580499" w:rsidP="00026F4B">
            <w:pPr>
              <w:spacing w:line="360" w:lineRule="auto"/>
            </w:pPr>
          </w:p>
          <w:p w:rsidR="00580499" w:rsidRDefault="00580499" w:rsidP="00026F4B">
            <w:pPr>
              <w:spacing w:line="360" w:lineRule="auto"/>
            </w:pPr>
            <w:r>
              <w:t>ΟΝΟΜΑ:…………………………….</w:t>
            </w:r>
          </w:p>
          <w:p w:rsidR="00580499" w:rsidRDefault="00580499" w:rsidP="00026F4B">
            <w:pPr>
              <w:spacing w:line="360" w:lineRule="auto"/>
            </w:pPr>
            <w:r>
              <w:t>ΕΠΩΝΥΜΟ:…………………………</w:t>
            </w:r>
          </w:p>
          <w:p w:rsidR="00580499" w:rsidRDefault="00580499" w:rsidP="00026F4B">
            <w:pPr>
              <w:spacing w:line="360" w:lineRule="auto"/>
            </w:pPr>
            <w:r>
              <w:t>ΟΝΟΜΑ ΠΑΤΕΡΑ:…………………</w:t>
            </w:r>
          </w:p>
          <w:p w:rsidR="00580499" w:rsidRDefault="00580499" w:rsidP="00026F4B">
            <w:pPr>
              <w:spacing w:line="360" w:lineRule="auto"/>
            </w:pPr>
            <w:r>
              <w:t>ΟΝΟΜΑ ΜΗΤΕΡΑΣ:……………….</w:t>
            </w:r>
          </w:p>
          <w:p w:rsidR="00580499" w:rsidRPr="00AF08F8" w:rsidRDefault="00580499" w:rsidP="00026F4B">
            <w:pPr>
              <w:spacing w:line="360" w:lineRule="auto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Ταυτ</w:t>
            </w:r>
            <w:proofErr w:type="spellEnd"/>
            <w:r>
              <w:t>.</w:t>
            </w:r>
            <w:r w:rsidRPr="00366849">
              <w:t>:</w:t>
            </w:r>
            <w:r>
              <w:t>……………………………</w:t>
            </w:r>
          </w:p>
          <w:p w:rsidR="00580499" w:rsidRDefault="00580499" w:rsidP="00026F4B">
            <w:pPr>
              <w:spacing w:line="360" w:lineRule="auto"/>
            </w:pPr>
            <w:r w:rsidRPr="00475BCD">
              <w:rPr>
                <w:sz w:val="20"/>
              </w:rPr>
              <w:t>Δ/ΝΣΗ ΜΟΝΙΜΗΣ ΚΑΤΟΙΚΙΑΣ</w:t>
            </w:r>
            <w:r>
              <w:t xml:space="preserve"> :…………</w:t>
            </w:r>
          </w:p>
          <w:p w:rsidR="00580499" w:rsidRDefault="00580499" w:rsidP="00026F4B">
            <w:pPr>
              <w:spacing w:line="360" w:lineRule="auto"/>
            </w:pPr>
            <w:r>
              <w:t>…………………………………………</w:t>
            </w:r>
          </w:p>
          <w:p w:rsidR="00580499" w:rsidRDefault="00580499" w:rsidP="00026F4B">
            <w:pPr>
              <w:spacing w:line="360" w:lineRule="auto"/>
            </w:pPr>
            <w:r>
              <w:t>…………………………………………</w:t>
            </w:r>
          </w:p>
          <w:p w:rsidR="00580499" w:rsidRDefault="00580499" w:rsidP="00026F4B">
            <w:pPr>
              <w:spacing w:line="360" w:lineRule="auto"/>
            </w:pPr>
            <w:r>
              <w:t>ΤΗ</w:t>
            </w:r>
            <w:r>
              <w:t>ΛΕΦΩΝΟ:…………………………</w:t>
            </w:r>
          </w:p>
          <w:p w:rsidR="00580499" w:rsidRDefault="00580499" w:rsidP="00026F4B">
            <w:pPr>
              <w:spacing w:line="360" w:lineRule="auto"/>
            </w:pPr>
            <w:r>
              <w:t>…………………………………………</w:t>
            </w:r>
          </w:p>
          <w:p w:rsidR="00580499" w:rsidRDefault="00580499" w:rsidP="00026F4B">
            <w:pPr>
              <w:spacing w:line="360" w:lineRule="auto"/>
            </w:pPr>
          </w:p>
          <w:p w:rsidR="00580499" w:rsidRPr="007168BE" w:rsidRDefault="00580499" w:rsidP="00026F4B">
            <w:r>
              <w:t>Βόλος   ……./……/201</w:t>
            </w:r>
            <w:r>
              <w:rPr>
                <w:lang w:val="en-US"/>
              </w:rPr>
              <w:t>…</w:t>
            </w:r>
            <w:r>
              <w:t>..</w:t>
            </w:r>
          </w:p>
        </w:tc>
        <w:tc>
          <w:tcPr>
            <w:tcW w:w="4261" w:type="dxa"/>
            <w:shd w:val="clear" w:color="auto" w:fill="auto"/>
          </w:tcPr>
          <w:p w:rsidR="00580499" w:rsidRPr="00475BCD" w:rsidRDefault="00580499" w:rsidP="00026F4B">
            <w:pPr>
              <w:spacing w:line="360" w:lineRule="auto"/>
              <w:rPr>
                <w:b/>
              </w:rPr>
            </w:pPr>
            <w:r w:rsidRPr="00475BCD">
              <w:rPr>
                <w:b/>
              </w:rPr>
              <w:t>Προς τη Γραμματεία του  Παιδαγωγικού Τμήματος Δημοτικής Εκπαίδευσης του Πανεπιστημίου Θεσσαλίας</w:t>
            </w:r>
          </w:p>
          <w:p w:rsidR="00580499" w:rsidRDefault="00580499" w:rsidP="00026F4B">
            <w:pPr>
              <w:spacing w:line="360" w:lineRule="auto"/>
            </w:pPr>
          </w:p>
          <w:p w:rsidR="00580499" w:rsidRDefault="00580499" w:rsidP="000A3990">
            <w:pPr>
              <w:spacing w:line="276" w:lineRule="auto"/>
            </w:pPr>
            <w:r>
              <w:t>Παρακαλώ να κάνετε δεκτή την αίτησή μου για αμοιβαία μεταφορά της θέσης εισαγωγής μου από το Παιδαγωγικό Τμήμα Δημοτικής Εκπαίδευσης του Πανεπιστημίου Θεσσαλίας</w:t>
            </w:r>
          </w:p>
          <w:p w:rsidR="00580499" w:rsidRDefault="00580499" w:rsidP="000A3990">
            <w:pPr>
              <w:spacing w:line="276" w:lineRule="auto"/>
            </w:pPr>
            <w:r>
              <w:t>στο αντίστοιχο Παιδαγωγικό Τμήμα Δημοτικής Εκπαίδευσης του Πανεπιστημίου …………………………………………...</w:t>
            </w:r>
          </w:p>
          <w:p w:rsidR="00580499" w:rsidRDefault="00580499" w:rsidP="000A3990">
            <w:pPr>
              <w:spacing w:line="276" w:lineRule="auto"/>
            </w:pPr>
            <w:r>
              <w:t>Η αμοιβαία μεταφορά θέσης πραγματοποιείται με τη φοιτήτρια………………………………</w:t>
            </w:r>
            <w:r>
              <w:t>.</w:t>
            </w:r>
          </w:p>
          <w:p w:rsidR="00580499" w:rsidRDefault="00580499" w:rsidP="000A3990">
            <w:pPr>
              <w:spacing w:line="276" w:lineRule="auto"/>
            </w:pPr>
            <w:r>
              <w:t>…………………………………</w:t>
            </w:r>
            <w:bookmarkStart w:id="0" w:name="_GoBack"/>
            <w:bookmarkEnd w:id="0"/>
            <w:r>
              <w:t>……...</w:t>
            </w:r>
            <w:r>
              <w:t>..</w:t>
            </w:r>
          </w:p>
          <w:p w:rsidR="00580499" w:rsidRDefault="00580499" w:rsidP="000A3990">
            <w:pPr>
              <w:spacing w:line="276" w:lineRule="auto"/>
            </w:pPr>
            <w:r>
              <w:t>του 1</w:t>
            </w:r>
            <w:r w:rsidRPr="007168BE">
              <w:rPr>
                <w:vertAlign w:val="superscript"/>
              </w:rPr>
              <w:t>ου</w:t>
            </w:r>
            <w:r>
              <w:t xml:space="preserve"> εξαμήνου του Π.Τ.Δ.Ε. του Πανεπιστημίου …………………………………………</w:t>
            </w:r>
          </w:p>
          <w:p w:rsidR="00580499" w:rsidRDefault="00580499" w:rsidP="000A3990"/>
          <w:p w:rsidR="00580499" w:rsidRDefault="00580499" w:rsidP="00026F4B">
            <w:pPr>
              <w:jc w:val="center"/>
            </w:pPr>
          </w:p>
          <w:p w:rsidR="00580499" w:rsidRDefault="00580499" w:rsidP="00BB6B2F"/>
          <w:p w:rsidR="00580499" w:rsidRDefault="00580499" w:rsidP="00026F4B">
            <w:pPr>
              <w:jc w:val="center"/>
            </w:pPr>
          </w:p>
          <w:p w:rsidR="00580499" w:rsidRDefault="00580499" w:rsidP="00026F4B">
            <w:pPr>
              <w:jc w:val="center"/>
            </w:pPr>
            <w:r>
              <w:t>Ο/Η αιτών/ούσα</w:t>
            </w:r>
          </w:p>
          <w:p w:rsidR="00580499" w:rsidRDefault="00580499" w:rsidP="00026F4B"/>
        </w:tc>
      </w:tr>
      <w:tr w:rsidR="00580499" w:rsidTr="00026F4B">
        <w:tc>
          <w:tcPr>
            <w:tcW w:w="4261" w:type="dxa"/>
            <w:shd w:val="clear" w:color="auto" w:fill="auto"/>
          </w:tcPr>
          <w:p w:rsidR="00580499" w:rsidRPr="00475BCD" w:rsidRDefault="00580499" w:rsidP="00026F4B">
            <w:pPr>
              <w:rPr>
                <w:sz w:val="20"/>
                <w:szCs w:val="20"/>
                <w:u w:val="single"/>
              </w:rPr>
            </w:pPr>
          </w:p>
          <w:p w:rsidR="00580499" w:rsidRPr="00475BCD" w:rsidRDefault="00580499" w:rsidP="00026F4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580499" w:rsidRPr="00475BCD" w:rsidRDefault="00580499" w:rsidP="00026F4B">
            <w:pPr>
              <w:spacing w:line="360" w:lineRule="auto"/>
              <w:rPr>
                <w:b/>
              </w:rPr>
            </w:pPr>
          </w:p>
        </w:tc>
      </w:tr>
    </w:tbl>
    <w:p w:rsidR="00580499" w:rsidRDefault="00580499" w:rsidP="00580499"/>
    <w:p w:rsidR="00C41524" w:rsidRDefault="00C41524"/>
    <w:sectPr w:rsidR="00C41524" w:rsidSect="00366849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9"/>
    <w:rsid w:val="000A3990"/>
    <w:rsid w:val="00580499"/>
    <w:rsid w:val="00BB6B2F"/>
    <w:rsid w:val="00C4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B9EB-2E60-4F52-BE03-C0BEC30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80499"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80499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B6B2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B2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2015-10-06T10:27:00Z</cp:lastPrinted>
  <dcterms:created xsi:type="dcterms:W3CDTF">2015-10-06T10:24:00Z</dcterms:created>
  <dcterms:modified xsi:type="dcterms:W3CDTF">2015-10-06T10:29:00Z</dcterms:modified>
</cp:coreProperties>
</file>